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A7BD" w14:textId="285B70F6" w:rsidR="00A73C3C" w:rsidRPr="0049555D" w:rsidRDefault="00A73C3C" w:rsidP="00BC35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55D">
        <w:rPr>
          <w:rFonts w:ascii="Times New Roman" w:hAnsi="Times New Roman" w:cs="Times New Roman"/>
          <w:sz w:val="24"/>
          <w:szCs w:val="24"/>
        </w:rPr>
        <w:t>С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О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5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Б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Щ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Е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Н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И</w:t>
      </w:r>
      <w:r w:rsidR="0049555D" w:rsidRPr="0049555D">
        <w:rPr>
          <w:rFonts w:ascii="Times New Roman" w:hAnsi="Times New Roman" w:cs="Times New Roman"/>
          <w:sz w:val="24"/>
          <w:szCs w:val="24"/>
        </w:rPr>
        <w:t xml:space="preserve"> </w:t>
      </w:r>
      <w:r w:rsidRPr="0049555D">
        <w:rPr>
          <w:rFonts w:ascii="Times New Roman" w:hAnsi="Times New Roman" w:cs="Times New Roman"/>
          <w:sz w:val="24"/>
          <w:szCs w:val="24"/>
        </w:rPr>
        <w:t>Е</w:t>
      </w:r>
    </w:p>
    <w:p w14:paraId="065908BD" w14:textId="066861B6" w:rsidR="001E2595" w:rsidRPr="0049555D" w:rsidRDefault="001E2595" w:rsidP="00BC3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55D">
        <w:rPr>
          <w:rFonts w:ascii="Times New Roman" w:hAnsi="Times New Roman" w:cs="Times New Roman"/>
          <w:sz w:val="24"/>
          <w:szCs w:val="24"/>
        </w:rPr>
        <w:t>В адрес Администрации муниципального образования город Саяногорск поступили следующие инициативные проекты:</w:t>
      </w:r>
    </w:p>
    <w:p w14:paraId="6EF1ED72" w14:textId="0D78992A" w:rsidR="007A4944" w:rsidRPr="0049555D" w:rsidRDefault="00BC3513" w:rsidP="00BC3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55D">
        <w:rPr>
          <w:rFonts w:ascii="Times New Roman" w:hAnsi="Times New Roman" w:cs="Times New Roman"/>
          <w:sz w:val="24"/>
          <w:szCs w:val="24"/>
        </w:rPr>
        <w:t>Перечень инициативных проектов: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04"/>
        <w:gridCol w:w="4541"/>
        <w:gridCol w:w="3969"/>
      </w:tblGrid>
      <w:tr w:rsidR="00BC3513" w:rsidRPr="00A036B6" w14:paraId="1BFF459D" w14:textId="77777777" w:rsidTr="00A036B6">
        <w:tc>
          <w:tcPr>
            <w:tcW w:w="704" w:type="dxa"/>
          </w:tcPr>
          <w:p w14:paraId="341B7645" w14:textId="009371AC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41" w:type="dxa"/>
          </w:tcPr>
          <w:p w14:paraId="1C94F894" w14:textId="097EE76F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969" w:type="dxa"/>
          </w:tcPr>
          <w:p w14:paraId="1A11127F" w14:textId="2FA77B3E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территория проекта</w:t>
            </w:r>
          </w:p>
        </w:tc>
      </w:tr>
      <w:tr w:rsidR="00BC3513" w:rsidRPr="00A036B6" w14:paraId="39A68A02" w14:textId="77777777" w:rsidTr="00A036B6">
        <w:trPr>
          <w:trHeight w:val="742"/>
        </w:trPr>
        <w:tc>
          <w:tcPr>
            <w:tcW w:w="704" w:type="dxa"/>
          </w:tcPr>
          <w:p w14:paraId="18B0E129" w14:textId="0CB057CB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1" w:type="dxa"/>
          </w:tcPr>
          <w:p w14:paraId="54BAAC4C" w14:textId="16FABF32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«Комфортная среда нашего двора»</w:t>
            </w:r>
          </w:p>
        </w:tc>
        <w:tc>
          <w:tcPr>
            <w:tcW w:w="3969" w:type="dxa"/>
          </w:tcPr>
          <w:p w14:paraId="1870C79D" w14:textId="129AC1C8" w:rsidR="00877778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r w:rsidR="00BC3513" w:rsidRPr="00A036B6">
              <w:rPr>
                <w:rFonts w:ascii="Times New Roman" w:hAnsi="Times New Roman" w:cs="Times New Roman"/>
              </w:rPr>
              <w:t xml:space="preserve">Ленинградский </w:t>
            </w:r>
            <w:proofErr w:type="spellStart"/>
            <w:r w:rsidR="00BC3513"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="00BC3513" w:rsidRPr="00A036B6">
              <w:rPr>
                <w:rFonts w:ascii="Times New Roman" w:hAnsi="Times New Roman" w:cs="Times New Roman"/>
              </w:rPr>
              <w:t>., дом 50 и 53</w:t>
            </w:r>
          </w:p>
        </w:tc>
      </w:tr>
      <w:tr w:rsidR="00BC3513" w:rsidRPr="00A036B6" w14:paraId="1AE6BBC2" w14:textId="77777777" w:rsidTr="00A036B6">
        <w:tc>
          <w:tcPr>
            <w:tcW w:w="704" w:type="dxa"/>
          </w:tcPr>
          <w:p w14:paraId="7186DF12" w14:textId="748311F3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41" w:type="dxa"/>
          </w:tcPr>
          <w:p w14:paraId="5E28B285" w14:textId="567F4763" w:rsidR="00BC3513" w:rsidRPr="00A036B6" w:rsidRDefault="00BC3513" w:rsidP="0048032A">
            <w:pPr>
              <w:pStyle w:val="a3"/>
              <w:ind w:left="44"/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«Автолюбителям дороги, пенсионерам комфорт и отдых»</w:t>
            </w:r>
          </w:p>
        </w:tc>
        <w:tc>
          <w:tcPr>
            <w:tcW w:w="3969" w:type="dxa"/>
          </w:tcPr>
          <w:p w14:paraId="5A557141" w14:textId="6F29F80A" w:rsidR="00BC3513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r w:rsidR="00BC3513" w:rsidRPr="00A036B6">
              <w:rPr>
                <w:rFonts w:ascii="Times New Roman" w:hAnsi="Times New Roman" w:cs="Times New Roman"/>
              </w:rPr>
              <w:t xml:space="preserve">Центральный </w:t>
            </w:r>
            <w:proofErr w:type="spellStart"/>
            <w:r w:rsidR="00BC3513"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="00BC3513" w:rsidRPr="00A036B6">
              <w:rPr>
                <w:rFonts w:ascii="Times New Roman" w:hAnsi="Times New Roman" w:cs="Times New Roman"/>
              </w:rPr>
              <w:t>., дом 32</w:t>
            </w:r>
          </w:p>
        </w:tc>
      </w:tr>
      <w:tr w:rsidR="00BC3513" w:rsidRPr="00A036B6" w14:paraId="4AC3EDE4" w14:textId="77777777" w:rsidTr="00A036B6">
        <w:tc>
          <w:tcPr>
            <w:tcW w:w="704" w:type="dxa"/>
          </w:tcPr>
          <w:p w14:paraId="055E5E35" w14:textId="27E6B3EC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541" w:type="dxa"/>
          </w:tcPr>
          <w:p w14:paraId="1050D79F" w14:textId="66D9D13E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«Гармония жизни – спорт, отдых, красота»</w:t>
            </w:r>
          </w:p>
        </w:tc>
        <w:tc>
          <w:tcPr>
            <w:tcW w:w="3969" w:type="dxa"/>
          </w:tcPr>
          <w:p w14:paraId="086CA35D" w14:textId="124FE062" w:rsidR="00BC3513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r w:rsidR="00BC3513" w:rsidRPr="00A036B6">
              <w:rPr>
                <w:rFonts w:ascii="Times New Roman" w:hAnsi="Times New Roman" w:cs="Times New Roman"/>
              </w:rPr>
              <w:t xml:space="preserve">Центральный </w:t>
            </w:r>
            <w:proofErr w:type="spellStart"/>
            <w:r w:rsidR="00BC3513"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="00BC3513" w:rsidRPr="00A036B6">
              <w:rPr>
                <w:rFonts w:ascii="Times New Roman" w:hAnsi="Times New Roman" w:cs="Times New Roman"/>
              </w:rPr>
              <w:t>., дом 34, корпуса 2,3,4</w:t>
            </w:r>
          </w:p>
        </w:tc>
      </w:tr>
      <w:tr w:rsidR="00BC3513" w:rsidRPr="00A036B6" w14:paraId="048C98CE" w14:textId="77777777" w:rsidTr="00A036B6">
        <w:tc>
          <w:tcPr>
            <w:tcW w:w="704" w:type="dxa"/>
          </w:tcPr>
          <w:p w14:paraId="3E59A147" w14:textId="6827AF59" w:rsidR="00BC3513" w:rsidRPr="00A036B6" w:rsidRDefault="00BC3513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1" w:type="dxa"/>
          </w:tcPr>
          <w:p w14:paraId="0F8CF8C3" w14:textId="22F4886A" w:rsidR="00BC3513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3969" w:type="dxa"/>
          </w:tcPr>
          <w:p w14:paraId="2E300DC2" w14:textId="798A2E22" w:rsidR="00BC3513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рп.Майна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A036B6">
              <w:rPr>
                <w:rFonts w:ascii="Times New Roman" w:hAnsi="Times New Roman" w:cs="Times New Roman"/>
              </w:rPr>
              <w:t>, дом 31</w:t>
            </w:r>
          </w:p>
        </w:tc>
      </w:tr>
      <w:tr w:rsidR="0048032A" w:rsidRPr="00A036B6" w14:paraId="2116B46C" w14:textId="77777777" w:rsidTr="00A036B6">
        <w:tc>
          <w:tcPr>
            <w:tcW w:w="704" w:type="dxa"/>
          </w:tcPr>
          <w:p w14:paraId="039270D9" w14:textId="4C1115F0" w:rsidR="0048032A" w:rsidRPr="00A036B6" w:rsidRDefault="0048032A">
            <w:pPr>
              <w:rPr>
                <w:rFonts w:ascii="Times New Roman" w:hAnsi="Times New Roman" w:cs="Times New Roman"/>
              </w:rPr>
            </w:pPr>
            <w:bookmarkStart w:id="1" w:name="_Hlk141450166"/>
            <w:r w:rsidRPr="00A036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1" w:type="dxa"/>
          </w:tcPr>
          <w:p w14:paraId="23FFF02D" w14:textId="343EA5EA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«Благоустройство детской площадки на территории МКД Енисейский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12 «</w:t>
            </w:r>
            <w:proofErr w:type="spellStart"/>
            <w:r w:rsidRPr="00A036B6">
              <w:rPr>
                <w:rFonts w:ascii="Times New Roman" w:hAnsi="Times New Roman" w:cs="Times New Roman"/>
              </w:rPr>
              <w:t>Саяночка</w:t>
            </w:r>
            <w:proofErr w:type="spellEnd"/>
            <w:r w:rsidRPr="00A036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14:paraId="2CADC2CB" w14:textId="004E5B83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Енисейский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12</w:t>
            </w:r>
          </w:p>
        </w:tc>
      </w:tr>
      <w:bookmarkEnd w:id="1"/>
      <w:tr w:rsidR="0048032A" w:rsidRPr="00A036B6" w14:paraId="5A811DF5" w14:textId="77777777" w:rsidTr="00A036B6">
        <w:tc>
          <w:tcPr>
            <w:tcW w:w="704" w:type="dxa"/>
          </w:tcPr>
          <w:p w14:paraId="20E6962F" w14:textId="5BF2A9AA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1" w:type="dxa"/>
          </w:tcPr>
          <w:p w14:paraId="491C3E59" w14:textId="5354A19E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«Устройство волейбольной площадки на дворовой территории домов 1,8,9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рп.Черемушки</w:t>
            </w:r>
            <w:proofErr w:type="spellEnd"/>
            <w:r w:rsidRPr="00A036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14:paraId="5B90BBCA" w14:textId="47FB3DB3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рп.Черемушки</w:t>
            </w:r>
            <w:proofErr w:type="spellEnd"/>
            <w:r w:rsidRPr="00A036B6">
              <w:rPr>
                <w:rFonts w:ascii="Times New Roman" w:hAnsi="Times New Roman" w:cs="Times New Roman"/>
              </w:rPr>
              <w:t>, дом 1,8,9</w:t>
            </w:r>
          </w:p>
        </w:tc>
      </w:tr>
      <w:tr w:rsidR="0048032A" w:rsidRPr="00A036B6" w14:paraId="0484C471" w14:textId="77777777" w:rsidTr="00A036B6">
        <w:tc>
          <w:tcPr>
            <w:tcW w:w="704" w:type="dxa"/>
          </w:tcPr>
          <w:p w14:paraId="2F1DB06C" w14:textId="46557026" w:rsidR="0048032A" w:rsidRPr="00A036B6" w:rsidRDefault="0048032A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41" w:type="dxa"/>
          </w:tcPr>
          <w:p w14:paraId="2105E572" w14:textId="131F1C27" w:rsidR="0048032A" w:rsidRPr="00A036B6" w:rsidRDefault="001E259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«Благодать»</w:t>
            </w:r>
          </w:p>
        </w:tc>
        <w:tc>
          <w:tcPr>
            <w:tcW w:w="3969" w:type="dxa"/>
          </w:tcPr>
          <w:p w14:paraId="7A400174" w14:textId="1DC32A6A" w:rsidR="00B7631E" w:rsidRPr="00A036B6" w:rsidRDefault="00B7631E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Советский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44</w:t>
            </w:r>
          </w:p>
        </w:tc>
      </w:tr>
      <w:tr w:rsidR="00B7631E" w:rsidRPr="00A036B6" w14:paraId="1BCC1B54" w14:textId="77777777" w:rsidTr="00A036B6">
        <w:tc>
          <w:tcPr>
            <w:tcW w:w="704" w:type="dxa"/>
          </w:tcPr>
          <w:p w14:paraId="63BA256C" w14:textId="5D79ADA8" w:rsidR="00B7631E" w:rsidRPr="00A036B6" w:rsidRDefault="00B7631E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41" w:type="dxa"/>
          </w:tcPr>
          <w:p w14:paraId="773A7DD1" w14:textId="6EDC41E6" w:rsidR="00B7631E" w:rsidRPr="00A036B6" w:rsidRDefault="0049555D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«Дети – наше будущее!»</w:t>
            </w:r>
          </w:p>
        </w:tc>
        <w:tc>
          <w:tcPr>
            <w:tcW w:w="3969" w:type="dxa"/>
          </w:tcPr>
          <w:p w14:paraId="19F9B61C" w14:textId="0B9C4C57" w:rsidR="00B7631E" w:rsidRPr="00A036B6" w:rsidRDefault="0049555D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10</w:t>
            </w:r>
          </w:p>
        </w:tc>
      </w:tr>
      <w:tr w:rsidR="0049555D" w:rsidRPr="00A036B6" w14:paraId="5017FCFB" w14:textId="77777777" w:rsidTr="00A036B6">
        <w:tc>
          <w:tcPr>
            <w:tcW w:w="704" w:type="dxa"/>
          </w:tcPr>
          <w:p w14:paraId="14ADA150" w14:textId="1FBB754C" w:rsidR="0049555D" w:rsidRPr="00A036B6" w:rsidRDefault="0049555D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541" w:type="dxa"/>
          </w:tcPr>
          <w:p w14:paraId="64123AB9" w14:textId="17CF7D96" w:rsidR="0049555D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«Территория детства»</w:t>
            </w:r>
          </w:p>
        </w:tc>
        <w:tc>
          <w:tcPr>
            <w:tcW w:w="3969" w:type="dxa"/>
          </w:tcPr>
          <w:p w14:paraId="2A63C20C" w14:textId="4C2BD394" w:rsidR="0049555D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Заводской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44,46,47</w:t>
            </w:r>
          </w:p>
        </w:tc>
      </w:tr>
      <w:tr w:rsidR="00BC5392" w:rsidRPr="00A036B6" w14:paraId="06BC2D8C" w14:textId="77777777" w:rsidTr="00A036B6">
        <w:tc>
          <w:tcPr>
            <w:tcW w:w="704" w:type="dxa"/>
          </w:tcPr>
          <w:p w14:paraId="4FBC3159" w14:textId="0E95468E" w:rsidR="00BC5392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41" w:type="dxa"/>
          </w:tcPr>
          <w:p w14:paraId="01BDF42F" w14:textId="0A3379F5" w:rsidR="00BC5392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Инициативное бюджетирование детской площадки Центрального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., дом 35,36 </w:t>
            </w:r>
          </w:p>
        </w:tc>
        <w:tc>
          <w:tcPr>
            <w:tcW w:w="3969" w:type="dxa"/>
          </w:tcPr>
          <w:p w14:paraId="6F4D622C" w14:textId="70049DE9" w:rsidR="00BC5392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35,36</w:t>
            </w:r>
          </w:p>
        </w:tc>
      </w:tr>
      <w:tr w:rsidR="00BC5392" w:rsidRPr="00A036B6" w14:paraId="4DB5D120" w14:textId="77777777" w:rsidTr="00A036B6">
        <w:tc>
          <w:tcPr>
            <w:tcW w:w="704" w:type="dxa"/>
          </w:tcPr>
          <w:p w14:paraId="27BE18B6" w14:textId="549955CD" w:rsidR="00BC5392" w:rsidRPr="00A036B6" w:rsidRDefault="00BC539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41" w:type="dxa"/>
          </w:tcPr>
          <w:p w14:paraId="42C6B723" w14:textId="0D131681" w:rsidR="00BC5392" w:rsidRPr="00A036B6" w:rsidRDefault="008A4BA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«Двор счастливого детства»</w:t>
            </w:r>
          </w:p>
        </w:tc>
        <w:tc>
          <w:tcPr>
            <w:tcW w:w="3969" w:type="dxa"/>
          </w:tcPr>
          <w:p w14:paraId="5C6C9C52" w14:textId="71A9F6B7" w:rsidR="00BC5392" w:rsidRPr="00A036B6" w:rsidRDefault="008A4BA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Заводской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41</w:t>
            </w:r>
          </w:p>
        </w:tc>
      </w:tr>
      <w:tr w:rsidR="008A4BA5" w:rsidRPr="00A036B6" w14:paraId="73B900DE" w14:textId="77777777" w:rsidTr="00A036B6">
        <w:tc>
          <w:tcPr>
            <w:tcW w:w="704" w:type="dxa"/>
          </w:tcPr>
          <w:p w14:paraId="25E774DD" w14:textId="0CB23D1E" w:rsidR="008A4BA5" w:rsidRPr="00A036B6" w:rsidRDefault="008A4BA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41" w:type="dxa"/>
          </w:tcPr>
          <w:p w14:paraId="3B7B11EF" w14:textId="42A00E13" w:rsidR="008A4BA5" w:rsidRPr="00A036B6" w:rsidRDefault="008A4BA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«Спортплощадка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8,9»</w:t>
            </w:r>
          </w:p>
        </w:tc>
        <w:tc>
          <w:tcPr>
            <w:tcW w:w="3969" w:type="dxa"/>
          </w:tcPr>
          <w:p w14:paraId="7B6BDAE2" w14:textId="6B318040" w:rsidR="008A4BA5" w:rsidRPr="00A036B6" w:rsidRDefault="008A4BA5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г.Саяногорск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8,9</w:t>
            </w:r>
          </w:p>
        </w:tc>
      </w:tr>
      <w:tr w:rsidR="00877778" w:rsidRPr="00A036B6" w14:paraId="3EF44842" w14:textId="77777777" w:rsidTr="00A036B6">
        <w:tc>
          <w:tcPr>
            <w:tcW w:w="704" w:type="dxa"/>
          </w:tcPr>
          <w:p w14:paraId="623DAA18" w14:textId="54CBA943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41" w:type="dxa"/>
          </w:tcPr>
          <w:p w14:paraId="72B35839" w14:textId="7EC5EA04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«Даешь дворовой спорт»</w:t>
            </w:r>
          </w:p>
        </w:tc>
        <w:tc>
          <w:tcPr>
            <w:tcW w:w="3969" w:type="dxa"/>
          </w:tcPr>
          <w:p w14:paraId="654C660F" w14:textId="3CE4F6C6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Комсомольский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 дома 73,74,75,76</w:t>
            </w:r>
          </w:p>
        </w:tc>
      </w:tr>
      <w:tr w:rsidR="00877778" w:rsidRPr="00A036B6" w14:paraId="57985FFB" w14:textId="77777777" w:rsidTr="00A036B6">
        <w:tc>
          <w:tcPr>
            <w:tcW w:w="704" w:type="dxa"/>
          </w:tcPr>
          <w:p w14:paraId="4276A902" w14:textId="02ABC61B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41" w:type="dxa"/>
          </w:tcPr>
          <w:p w14:paraId="5D3E9CBA" w14:textId="125CFD6D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«Спортивная площадка»</w:t>
            </w:r>
            <w:r w:rsidR="00BC2184" w:rsidRPr="00A036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460F64BC" w14:textId="7CF89883" w:rsidR="00877778" w:rsidRPr="00A036B6" w:rsidRDefault="00877778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</w:t>
            </w:r>
            <w:r w:rsidR="00BC2184" w:rsidRPr="00A036B6">
              <w:rPr>
                <w:rFonts w:ascii="Times New Roman" w:hAnsi="Times New Roman" w:cs="Times New Roman"/>
              </w:rPr>
              <w:t>, дома 25,26,21,23,23А</w:t>
            </w:r>
          </w:p>
        </w:tc>
      </w:tr>
      <w:tr w:rsidR="00BC2184" w:rsidRPr="00A036B6" w14:paraId="4415C281" w14:textId="77777777" w:rsidTr="00A036B6">
        <w:tc>
          <w:tcPr>
            <w:tcW w:w="704" w:type="dxa"/>
          </w:tcPr>
          <w:p w14:paraId="2C0DBA1F" w14:textId="21DFA056" w:rsidR="00BC2184" w:rsidRPr="00A036B6" w:rsidRDefault="00BC2184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41" w:type="dxa"/>
          </w:tcPr>
          <w:p w14:paraId="25A9F00F" w14:textId="1FFEA85A" w:rsidR="00BC2184" w:rsidRPr="00A036B6" w:rsidRDefault="00BC2184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«Наш дворик»</w:t>
            </w:r>
          </w:p>
        </w:tc>
        <w:tc>
          <w:tcPr>
            <w:tcW w:w="3969" w:type="dxa"/>
          </w:tcPr>
          <w:p w14:paraId="036B3D27" w14:textId="1390568E" w:rsidR="00BC2184" w:rsidRPr="00A036B6" w:rsidRDefault="00BC2184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</w:t>
            </w:r>
            <w:r w:rsidR="00E203FC" w:rsidRPr="00A036B6">
              <w:rPr>
                <w:rFonts w:ascii="Times New Roman" w:hAnsi="Times New Roman" w:cs="Times New Roman"/>
              </w:rPr>
              <w:t>Ленинградский</w:t>
            </w:r>
            <w:r w:rsidRPr="00A03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1А</w:t>
            </w:r>
          </w:p>
        </w:tc>
      </w:tr>
      <w:tr w:rsidR="00BC2184" w:rsidRPr="00A036B6" w14:paraId="77BC3EC1" w14:textId="77777777" w:rsidTr="00A036B6">
        <w:tc>
          <w:tcPr>
            <w:tcW w:w="704" w:type="dxa"/>
          </w:tcPr>
          <w:p w14:paraId="6A67E673" w14:textId="0771C67F" w:rsidR="00BC2184" w:rsidRPr="00A036B6" w:rsidRDefault="00BC2184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41" w:type="dxa"/>
          </w:tcPr>
          <w:p w14:paraId="2F00C6AF" w14:textId="42B102F3" w:rsidR="00BC2184" w:rsidRPr="00A036B6" w:rsidRDefault="00BC2184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«В</w:t>
            </w:r>
            <w:r w:rsidR="00E203FC" w:rsidRPr="00A036B6">
              <w:rPr>
                <w:rFonts w:ascii="Times New Roman" w:hAnsi="Times New Roman" w:cs="Times New Roman"/>
              </w:rPr>
              <w:t>месте в</w:t>
            </w:r>
            <w:r w:rsidRPr="00A036B6">
              <w:rPr>
                <w:rFonts w:ascii="Times New Roman" w:hAnsi="Times New Roman" w:cs="Times New Roman"/>
              </w:rPr>
              <w:t>есело</w:t>
            </w:r>
            <w:r w:rsidR="00E203FC" w:rsidRPr="00A036B6">
              <w:rPr>
                <w:rFonts w:ascii="Times New Roman" w:hAnsi="Times New Roman" w:cs="Times New Roman"/>
              </w:rPr>
              <w:t xml:space="preserve"> шагать» - «Благоустройство спортивной и детской площадок»</w:t>
            </w:r>
          </w:p>
        </w:tc>
        <w:tc>
          <w:tcPr>
            <w:tcW w:w="3969" w:type="dxa"/>
          </w:tcPr>
          <w:p w14:paraId="4BD2F98C" w14:textId="5B4F5605" w:rsidR="00BC2184" w:rsidRPr="00A036B6" w:rsidRDefault="00E203FC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2В</w:t>
            </w:r>
          </w:p>
        </w:tc>
      </w:tr>
      <w:tr w:rsidR="00AE5209" w:rsidRPr="00A036B6" w14:paraId="6EA331B5" w14:textId="77777777" w:rsidTr="00A036B6">
        <w:tc>
          <w:tcPr>
            <w:tcW w:w="704" w:type="dxa"/>
          </w:tcPr>
          <w:p w14:paraId="28D411EC" w14:textId="637FC52B" w:rsidR="00AE5209" w:rsidRPr="00A036B6" w:rsidRDefault="00AE5209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41" w:type="dxa"/>
          </w:tcPr>
          <w:p w14:paraId="7261E4E8" w14:textId="77777777" w:rsidR="00AE5209" w:rsidRPr="00A036B6" w:rsidRDefault="00AE5209">
            <w:pPr>
              <w:rPr>
                <w:rFonts w:ascii="Times New Roman" w:hAnsi="Times New Roman" w:cs="Times New Roman"/>
              </w:rPr>
            </w:pPr>
          </w:p>
          <w:p w14:paraId="6AC05ECD" w14:textId="0E50499B" w:rsidR="002C11D2" w:rsidRPr="00A036B6" w:rsidRDefault="007D363B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«Берег мечты»</w:t>
            </w:r>
            <w:r w:rsidR="008E56B6" w:rsidRPr="00A036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7101D708" w14:textId="729889B5" w:rsidR="00AE5209" w:rsidRPr="00A036B6" w:rsidRDefault="007D363B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берег Енисея от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Ымай</w:t>
            </w:r>
            <w:proofErr w:type="spellEnd"/>
            <w:r w:rsidRPr="00A036B6">
              <w:rPr>
                <w:rFonts w:ascii="Times New Roman" w:hAnsi="Times New Roman" w:cs="Times New Roman"/>
              </w:rPr>
              <w:t xml:space="preserve"> до здания </w:t>
            </w:r>
            <w:proofErr w:type="spellStart"/>
            <w:r w:rsidRPr="00A036B6">
              <w:rPr>
                <w:rFonts w:ascii="Times New Roman" w:hAnsi="Times New Roman" w:cs="Times New Roman"/>
              </w:rPr>
              <w:t>СаЭС</w:t>
            </w:r>
            <w:proofErr w:type="spellEnd"/>
          </w:p>
        </w:tc>
      </w:tr>
      <w:tr w:rsidR="008E56B6" w:rsidRPr="00A036B6" w14:paraId="40825E22" w14:textId="77777777" w:rsidTr="00A036B6">
        <w:tc>
          <w:tcPr>
            <w:tcW w:w="704" w:type="dxa"/>
          </w:tcPr>
          <w:p w14:paraId="22F7E67E" w14:textId="160C7F4E" w:rsidR="008E56B6" w:rsidRPr="00A036B6" w:rsidRDefault="008E56B6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41" w:type="dxa"/>
          </w:tcPr>
          <w:p w14:paraId="1B52366F" w14:textId="77CE13B6" w:rsidR="008E56B6" w:rsidRPr="00A036B6" w:rsidRDefault="008E56B6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«Островок Радости»</w:t>
            </w:r>
          </w:p>
        </w:tc>
        <w:tc>
          <w:tcPr>
            <w:tcW w:w="3969" w:type="dxa"/>
          </w:tcPr>
          <w:p w14:paraId="3BFEFED1" w14:textId="518D23F9" w:rsidR="008E56B6" w:rsidRPr="00A036B6" w:rsidRDefault="008E56B6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Заводской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 дома 10,11</w:t>
            </w:r>
          </w:p>
        </w:tc>
      </w:tr>
      <w:tr w:rsidR="008616F2" w:rsidRPr="00A036B6" w14:paraId="5E3F460C" w14:textId="77777777" w:rsidTr="00A036B6">
        <w:tc>
          <w:tcPr>
            <w:tcW w:w="704" w:type="dxa"/>
          </w:tcPr>
          <w:p w14:paraId="6F53556B" w14:textId="2A26A14A" w:rsidR="008616F2" w:rsidRPr="00A036B6" w:rsidRDefault="008616F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41" w:type="dxa"/>
          </w:tcPr>
          <w:p w14:paraId="6B00E92C" w14:textId="7AADAC72" w:rsidR="008616F2" w:rsidRPr="00A036B6" w:rsidRDefault="008616F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>«А у нас во дворе…»</w:t>
            </w:r>
          </w:p>
        </w:tc>
        <w:tc>
          <w:tcPr>
            <w:tcW w:w="3969" w:type="dxa"/>
          </w:tcPr>
          <w:p w14:paraId="1CFE2E34" w14:textId="344B7EBA" w:rsidR="008616F2" w:rsidRPr="00A036B6" w:rsidRDefault="008616F2">
            <w:pPr>
              <w:rPr>
                <w:rFonts w:ascii="Times New Roman" w:hAnsi="Times New Roman" w:cs="Times New Roman"/>
              </w:rPr>
            </w:pPr>
            <w:r w:rsidRPr="00A036B6">
              <w:rPr>
                <w:rFonts w:ascii="Times New Roman" w:hAnsi="Times New Roman" w:cs="Times New Roman"/>
              </w:rPr>
              <w:t xml:space="preserve">РХ, г. Саяногорск, Центральный </w:t>
            </w:r>
            <w:proofErr w:type="spellStart"/>
            <w:r w:rsidRPr="00A036B6">
              <w:rPr>
                <w:rFonts w:ascii="Times New Roman" w:hAnsi="Times New Roman" w:cs="Times New Roman"/>
              </w:rPr>
              <w:t>мкрн</w:t>
            </w:r>
            <w:proofErr w:type="spellEnd"/>
            <w:r w:rsidRPr="00A036B6">
              <w:rPr>
                <w:rFonts w:ascii="Times New Roman" w:hAnsi="Times New Roman" w:cs="Times New Roman"/>
              </w:rPr>
              <w:t>., дом 23</w:t>
            </w:r>
          </w:p>
        </w:tc>
      </w:tr>
    </w:tbl>
    <w:p w14:paraId="5D6C5742" w14:textId="10956BFD" w:rsidR="00BC3513" w:rsidRDefault="00BC3513">
      <w:pPr>
        <w:rPr>
          <w:rFonts w:ascii="Times New Roman" w:hAnsi="Times New Roman" w:cs="Times New Roman"/>
          <w:sz w:val="24"/>
          <w:szCs w:val="24"/>
        </w:rPr>
      </w:pPr>
    </w:p>
    <w:p w14:paraId="4F5C8A2C" w14:textId="31428CAA" w:rsidR="008A4BA5" w:rsidRPr="0049555D" w:rsidRDefault="008A4BA5" w:rsidP="00A0420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A04204">
        <w:rPr>
          <w:rFonts w:ascii="Times New Roman" w:hAnsi="Times New Roman" w:cs="Times New Roman"/>
          <w:sz w:val="24"/>
          <w:szCs w:val="24"/>
        </w:rPr>
        <w:t>все свои пожелания, замечания и предложения по инициативным проектам направлять в адрес Администрации муниципального образования город Саяногорск в срок по 0</w:t>
      </w:r>
      <w:r w:rsidR="00E43C81">
        <w:rPr>
          <w:rFonts w:ascii="Times New Roman" w:hAnsi="Times New Roman" w:cs="Times New Roman"/>
          <w:sz w:val="24"/>
          <w:szCs w:val="24"/>
        </w:rPr>
        <w:t>9</w:t>
      </w:r>
      <w:r w:rsidR="00A04204">
        <w:rPr>
          <w:rFonts w:ascii="Times New Roman" w:hAnsi="Times New Roman" w:cs="Times New Roman"/>
          <w:sz w:val="24"/>
          <w:szCs w:val="24"/>
        </w:rPr>
        <w:t xml:space="preserve"> августа 2023 года.</w:t>
      </w:r>
    </w:p>
    <w:p w14:paraId="25F15039" w14:textId="77777777" w:rsidR="00BC3513" w:rsidRPr="0049555D" w:rsidRDefault="00BC3513" w:rsidP="00BC35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3513" w:rsidRPr="0049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50F"/>
    <w:multiLevelType w:val="hybridMultilevel"/>
    <w:tmpl w:val="7DB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E"/>
    <w:rsid w:val="001E2595"/>
    <w:rsid w:val="00255DB0"/>
    <w:rsid w:val="002C11D2"/>
    <w:rsid w:val="002E748E"/>
    <w:rsid w:val="0048032A"/>
    <w:rsid w:val="0049555D"/>
    <w:rsid w:val="005250D3"/>
    <w:rsid w:val="007B6C5F"/>
    <w:rsid w:val="007D363B"/>
    <w:rsid w:val="008364A4"/>
    <w:rsid w:val="008616F2"/>
    <w:rsid w:val="00877778"/>
    <w:rsid w:val="008A4BA5"/>
    <w:rsid w:val="008E56B6"/>
    <w:rsid w:val="00A036B6"/>
    <w:rsid w:val="00A04204"/>
    <w:rsid w:val="00A73C3C"/>
    <w:rsid w:val="00AE5209"/>
    <w:rsid w:val="00B004A1"/>
    <w:rsid w:val="00B25452"/>
    <w:rsid w:val="00B7631E"/>
    <w:rsid w:val="00BC2184"/>
    <w:rsid w:val="00BC3513"/>
    <w:rsid w:val="00BC5392"/>
    <w:rsid w:val="00BD482C"/>
    <w:rsid w:val="00E203FC"/>
    <w:rsid w:val="00E22421"/>
    <w:rsid w:val="00E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B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13"/>
    <w:pPr>
      <w:ind w:left="720"/>
      <w:contextualSpacing/>
    </w:pPr>
  </w:style>
  <w:style w:type="table" w:styleId="a4">
    <w:name w:val="Table Grid"/>
    <w:basedOn w:val="a1"/>
    <w:uiPriority w:val="39"/>
    <w:rsid w:val="00BC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13"/>
    <w:pPr>
      <w:ind w:left="720"/>
      <w:contextualSpacing/>
    </w:pPr>
  </w:style>
  <w:style w:type="table" w:styleId="a4">
    <w:name w:val="Table Grid"/>
    <w:basedOn w:val="a1"/>
    <w:uiPriority w:val="39"/>
    <w:rsid w:val="00BC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Хаустова</dc:creator>
  <cp:lastModifiedBy>Харитонова Наталья Валериевна</cp:lastModifiedBy>
  <cp:revision>2</cp:revision>
  <cp:lastPrinted>2023-08-02T07:58:00Z</cp:lastPrinted>
  <dcterms:created xsi:type="dcterms:W3CDTF">2023-08-07T01:08:00Z</dcterms:created>
  <dcterms:modified xsi:type="dcterms:W3CDTF">2023-08-07T01:08:00Z</dcterms:modified>
</cp:coreProperties>
</file>