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38"/>
        <w:gridCol w:w="7139"/>
      </w:tblGrid>
      <w:tr w:rsidR="00DC77EB" w14:paraId="5197D63B" w14:textId="77777777" w:rsidTr="004E1CD6">
        <w:tc>
          <w:tcPr>
            <w:tcW w:w="7138" w:type="dxa"/>
          </w:tcPr>
          <w:p w14:paraId="19E400C1" w14:textId="77777777" w:rsidR="00DC77EB" w:rsidRDefault="00DC77EB"/>
        </w:tc>
        <w:tc>
          <w:tcPr>
            <w:tcW w:w="7139" w:type="dxa"/>
          </w:tcPr>
          <w:p w14:paraId="298F640F" w14:textId="5B1D00BE" w:rsidR="00DC77EB" w:rsidRPr="000978FC" w:rsidRDefault="00E06D8F" w:rsidP="00DC77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14:paraId="2292DED8" w14:textId="31936A9F" w:rsidR="00DC77EB" w:rsidRPr="000978FC" w:rsidRDefault="00E06D8F" w:rsidP="00DC77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постановлением</w:t>
            </w:r>
            <w:r w:rsidR="00DC77EB" w:rsidRPr="000978F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  <w:p w14:paraId="0C29DB8F" w14:textId="77777777" w:rsidR="00DC77EB" w:rsidRPr="000978FC" w:rsidRDefault="00DC77EB" w:rsidP="00DC77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978FC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город Саяногорск</w:t>
            </w:r>
          </w:p>
          <w:p w14:paraId="2E76F4B9" w14:textId="77777777" w:rsidR="000978FC" w:rsidRPr="000978FC" w:rsidRDefault="000978FC" w:rsidP="000978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8FC">
              <w:rPr>
                <w:rFonts w:ascii="Times New Roman" w:hAnsi="Times New Roman" w:cs="Times New Roman"/>
                <w:sz w:val="26"/>
                <w:szCs w:val="26"/>
              </w:rPr>
              <w:t>от _____________2025 года  №_______________</w:t>
            </w:r>
          </w:p>
          <w:p w14:paraId="5AFDB1B8" w14:textId="0913CA0D" w:rsidR="00DC77EB" w:rsidRDefault="00DC77EB" w:rsidP="000978FC">
            <w:pPr>
              <w:jc w:val="center"/>
            </w:pPr>
          </w:p>
        </w:tc>
      </w:tr>
    </w:tbl>
    <w:p w14:paraId="370AA962" w14:textId="77777777" w:rsidR="00635BA0" w:rsidRDefault="00635BA0"/>
    <w:p w14:paraId="158E4188" w14:textId="19919F5F" w:rsidR="00DC77EB" w:rsidRDefault="00DC77EB" w:rsidP="00DC77EB">
      <w:pPr>
        <w:jc w:val="center"/>
        <w:rPr>
          <w:rFonts w:ascii="Times New Roman" w:hAnsi="Times New Roman" w:cs="Times New Roman"/>
          <w:sz w:val="26"/>
          <w:szCs w:val="26"/>
        </w:rPr>
      </w:pPr>
      <w:r w:rsidRPr="00DC77EB">
        <w:rPr>
          <w:rFonts w:ascii="Times New Roman" w:hAnsi="Times New Roman" w:cs="Times New Roman"/>
          <w:sz w:val="26"/>
          <w:szCs w:val="26"/>
        </w:rPr>
        <w:t>План городских</w:t>
      </w:r>
      <w:r w:rsidRPr="00DC77EB">
        <w:rPr>
          <w:rFonts w:ascii="Times New Roman" w:hAnsi="Times New Roman" w:cs="Times New Roman"/>
        </w:rPr>
        <w:t xml:space="preserve"> </w:t>
      </w:r>
      <w:r w:rsidRPr="00DC77EB">
        <w:rPr>
          <w:rFonts w:ascii="Times New Roman" w:hAnsi="Times New Roman" w:cs="Times New Roman"/>
          <w:sz w:val="26"/>
          <w:szCs w:val="26"/>
        </w:rPr>
        <w:t>мероприятий муниципального образования город Саяногорск, посвященных празднованию</w:t>
      </w:r>
      <w:r w:rsidRPr="00DC77EB">
        <w:rPr>
          <w:rFonts w:ascii="Times New Roman" w:hAnsi="Times New Roman" w:cs="Times New Roman"/>
          <w:sz w:val="26"/>
          <w:szCs w:val="26"/>
        </w:rPr>
        <w:br/>
        <w:t>80-летия Победы в Великой Отечественной войне 1941-1945 годов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3402"/>
        <w:gridCol w:w="1842"/>
        <w:gridCol w:w="3396"/>
      </w:tblGrid>
      <w:tr w:rsidR="008D10AD" w14:paraId="65DD832D" w14:textId="77777777" w:rsidTr="004E1CD6">
        <w:tc>
          <w:tcPr>
            <w:tcW w:w="675" w:type="dxa"/>
          </w:tcPr>
          <w:p w14:paraId="0246E84D" w14:textId="77777777" w:rsidR="00B24968" w:rsidRDefault="00B24968" w:rsidP="00DC7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AFB1699" w14:textId="76B7F776" w:rsidR="00B24968" w:rsidRPr="00B24968" w:rsidRDefault="00B24968" w:rsidP="00DC7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2" w:type="dxa"/>
          </w:tcPr>
          <w:p w14:paraId="0D9ED8FB" w14:textId="41C7E907" w:rsidR="00B24968" w:rsidRPr="00B24968" w:rsidRDefault="00B24968" w:rsidP="00B24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96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402" w:type="dxa"/>
          </w:tcPr>
          <w:p w14:paraId="21F6D028" w14:textId="634C5393" w:rsidR="00B24968" w:rsidRPr="00B24968" w:rsidRDefault="00B24968" w:rsidP="00B24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968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842" w:type="dxa"/>
          </w:tcPr>
          <w:p w14:paraId="149C4023" w14:textId="64D120BC" w:rsidR="00B24968" w:rsidRPr="00B24968" w:rsidRDefault="00B24968" w:rsidP="00B24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968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3396" w:type="dxa"/>
          </w:tcPr>
          <w:p w14:paraId="49553BA2" w14:textId="245A471A" w:rsidR="00B24968" w:rsidRPr="00B24968" w:rsidRDefault="00B24968" w:rsidP="00B24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968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1635D9" w14:paraId="690C22DE" w14:textId="77777777" w:rsidTr="008A7E7A">
        <w:tc>
          <w:tcPr>
            <w:tcW w:w="14277" w:type="dxa"/>
            <w:gridSpan w:val="5"/>
          </w:tcPr>
          <w:p w14:paraId="3D225463" w14:textId="69E77918" w:rsidR="001635D9" w:rsidRPr="001635D9" w:rsidRDefault="001635D9" w:rsidP="001635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3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хозяйственной направленности</w:t>
            </w:r>
          </w:p>
        </w:tc>
      </w:tr>
      <w:tr w:rsidR="00EB51E0" w14:paraId="130A9CB4" w14:textId="77777777" w:rsidTr="004E1CD6">
        <w:tc>
          <w:tcPr>
            <w:tcW w:w="675" w:type="dxa"/>
          </w:tcPr>
          <w:p w14:paraId="3CACDF98" w14:textId="779EC82A" w:rsidR="00EB51E0" w:rsidRDefault="00650804" w:rsidP="00655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14:paraId="4F0A990B" w14:textId="0C09E702" w:rsidR="00EB51E0" w:rsidRPr="001635D9" w:rsidRDefault="00EB51E0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субботника</w:t>
            </w:r>
          </w:p>
        </w:tc>
        <w:tc>
          <w:tcPr>
            <w:tcW w:w="3402" w:type="dxa"/>
          </w:tcPr>
          <w:p w14:paraId="649E1821" w14:textId="0DE627F7" w:rsidR="00EB51E0" w:rsidRPr="001635D9" w:rsidRDefault="00EB51E0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город Саяногорск</w:t>
            </w:r>
          </w:p>
        </w:tc>
        <w:tc>
          <w:tcPr>
            <w:tcW w:w="1842" w:type="dxa"/>
          </w:tcPr>
          <w:p w14:paraId="2010A1BA" w14:textId="3E9775A7" w:rsidR="00EB51E0" w:rsidRPr="001635D9" w:rsidRDefault="00EB51E0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2025</w:t>
            </w:r>
          </w:p>
        </w:tc>
        <w:tc>
          <w:tcPr>
            <w:tcW w:w="3396" w:type="dxa"/>
          </w:tcPr>
          <w:p w14:paraId="39191A16" w14:textId="5A62EC99" w:rsidR="00EB51E0" w:rsidRPr="001635D9" w:rsidRDefault="00EB51E0" w:rsidP="00EB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ЖКХи</w:t>
            </w:r>
            <w:r w:rsidR="006508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="00086D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="00650804">
              <w:rPr>
                <w:rFonts w:ascii="Times New Roman" w:hAnsi="Times New Roman" w:cs="Times New Roman"/>
                <w:sz w:val="24"/>
                <w:szCs w:val="24"/>
              </w:rPr>
              <w:t>, бюджетные учреждения</w:t>
            </w:r>
            <w:r w:rsidR="0065080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предприятия города</w:t>
            </w:r>
          </w:p>
        </w:tc>
      </w:tr>
      <w:tr w:rsidR="00650804" w14:paraId="33387848" w14:textId="77777777" w:rsidTr="004E1CD6">
        <w:tc>
          <w:tcPr>
            <w:tcW w:w="675" w:type="dxa"/>
          </w:tcPr>
          <w:p w14:paraId="38C10AC3" w14:textId="4D71119A" w:rsidR="00650804" w:rsidRDefault="004B3ED5" w:rsidP="00655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0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60C6A012" w14:textId="2449652A" w:rsidR="00650804" w:rsidRPr="001635D9" w:rsidRDefault="00650804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размещения баннерной продукции, посвящённой 80-летию Победы</w:t>
            </w:r>
          </w:p>
        </w:tc>
        <w:tc>
          <w:tcPr>
            <w:tcW w:w="3402" w:type="dxa"/>
          </w:tcPr>
          <w:p w14:paraId="3EF7CC73" w14:textId="1D776D15" w:rsidR="00650804" w:rsidRPr="001635D9" w:rsidRDefault="00650804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город Саяногорск</w:t>
            </w:r>
          </w:p>
        </w:tc>
        <w:tc>
          <w:tcPr>
            <w:tcW w:w="1842" w:type="dxa"/>
          </w:tcPr>
          <w:p w14:paraId="436B1F8F" w14:textId="2F27EFD4" w:rsidR="00650804" w:rsidRPr="001635D9" w:rsidRDefault="00650804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2025</w:t>
            </w:r>
          </w:p>
        </w:tc>
        <w:tc>
          <w:tcPr>
            <w:tcW w:w="3396" w:type="dxa"/>
          </w:tcPr>
          <w:p w14:paraId="7FA68B3C" w14:textId="01168D4A" w:rsidR="00650804" w:rsidRPr="001635D9" w:rsidRDefault="00650804" w:rsidP="00650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  <w:proofErr w:type="gramStart"/>
            <w:r w:rsidR="009D443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бюджетные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организации города</w:t>
            </w:r>
          </w:p>
        </w:tc>
      </w:tr>
      <w:tr w:rsidR="009D443B" w14:paraId="72E684AD" w14:textId="77777777" w:rsidTr="004E1CD6">
        <w:tc>
          <w:tcPr>
            <w:tcW w:w="675" w:type="dxa"/>
          </w:tcPr>
          <w:p w14:paraId="00474A7F" w14:textId="45BBC008" w:rsidR="009D443B" w:rsidRDefault="004B3ED5" w:rsidP="00655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6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4A018A48" w14:textId="60EA54F4" w:rsidR="009D443B" w:rsidRPr="001635D9" w:rsidRDefault="009D443B" w:rsidP="001A0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5D9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уборке территории Парка Победы</w:t>
            </w:r>
            <w:r w:rsidR="001A0B5D">
              <w:rPr>
                <w:rFonts w:ascii="Times New Roman" w:hAnsi="Times New Roman" w:cs="Times New Roman"/>
                <w:sz w:val="24"/>
                <w:szCs w:val="24"/>
              </w:rPr>
              <w:t xml:space="preserve"> к 7 и 9 мая. Генеральная уборка проводится за день до проведения мероприятия. В день проведения мероприятия, в случае неблагоприятных погодных условий, выполняется дополнительная уборка территории в утреннее время.</w:t>
            </w:r>
          </w:p>
        </w:tc>
        <w:tc>
          <w:tcPr>
            <w:tcW w:w="3402" w:type="dxa"/>
          </w:tcPr>
          <w:p w14:paraId="3822C313" w14:textId="0E61F5C3" w:rsidR="009D443B" w:rsidRPr="001635D9" w:rsidRDefault="009D443B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5D9">
              <w:rPr>
                <w:rFonts w:ascii="Times New Roman" w:hAnsi="Times New Roman" w:cs="Times New Roman"/>
                <w:sz w:val="24"/>
                <w:szCs w:val="24"/>
              </w:rPr>
              <w:t>Парк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Саяногорск</w:t>
            </w:r>
          </w:p>
        </w:tc>
        <w:tc>
          <w:tcPr>
            <w:tcW w:w="1842" w:type="dxa"/>
          </w:tcPr>
          <w:p w14:paraId="3C78B90E" w14:textId="77777777" w:rsidR="001A0B5D" w:rsidRDefault="009D443B" w:rsidP="009D4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30.04.2025</w:t>
            </w:r>
          </w:p>
          <w:p w14:paraId="66ACB68E" w14:textId="77777777" w:rsidR="009D443B" w:rsidRDefault="00CB7669" w:rsidP="00CB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07.05.2025</w:t>
            </w:r>
          </w:p>
          <w:p w14:paraId="28A28CBE" w14:textId="509562AE" w:rsidR="008D1D2D" w:rsidRPr="001635D9" w:rsidRDefault="008D1D2D" w:rsidP="00CB7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14:paraId="388452D6" w14:textId="77777777" w:rsidR="00CB7669" w:rsidRDefault="001A0B5D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ЖКХиТ</w:t>
            </w:r>
            <w:proofErr w:type="spellEnd"/>
            <w:r w:rsidR="00CB76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EFE0A85" w14:textId="476AA5B2" w:rsidR="009D443B" w:rsidRPr="001635D9" w:rsidRDefault="009D443B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5D9">
              <w:rPr>
                <w:rFonts w:ascii="Times New Roman" w:hAnsi="Times New Roman" w:cs="Times New Roman"/>
                <w:sz w:val="24"/>
                <w:szCs w:val="24"/>
              </w:rPr>
              <w:t>МКУ «КБО»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9D443B" w14:paraId="64B7D4E4" w14:textId="77777777" w:rsidTr="004E1CD6">
        <w:tc>
          <w:tcPr>
            <w:tcW w:w="675" w:type="dxa"/>
          </w:tcPr>
          <w:p w14:paraId="5F4D9422" w14:textId="556F261D" w:rsidR="009D443B" w:rsidRDefault="004B3ED5" w:rsidP="00655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44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3E38C819" w14:textId="10E3DCB8" w:rsidR="009D443B" w:rsidRPr="001635D9" w:rsidRDefault="009D443B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5D9">
              <w:rPr>
                <w:rFonts w:ascii="Times New Roman" w:hAnsi="Times New Roman" w:cs="Times New Roman"/>
                <w:sz w:val="24"/>
                <w:szCs w:val="24"/>
              </w:rPr>
              <w:t>Проведение ревизии захоронения</w:t>
            </w:r>
          </w:p>
        </w:tc>
        <w:tc>
          <w:tcPr>
            <w:tcW w:w="3402" w:type="dxa"/>
          </w:tcPr>
          <w:p w14:paraId="23614891" w14:textId="2B31EB9A" w:rsidR="009D443B" w:rsidRPr="001635D9" w:rsidRDefault="009D443B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5D9">
              <w:rPr>
                <w:rFonts w:ascii="Times New Roman" w:hAnsi="Times New Roman" w:cs="Times New Roman"/>
                <w:sz w:val="24"/>
                <w:szCs w:val="24"/>
              </w:rPr>
              <w:t>Городское кладбище «</w:t>
            </w:r>
            <w:proofErr w:type="spellStart"/>
            <w:r w:rsidRPr="001635D9">
              <w:rPr>
                <w:rFonts w:ascii="Times New Roman" w:hAnsi="Times New Roman" w:cs="Times New Roman"/>
                <w:sz w:val="24"/>
                <w:szCs w:val="24"/>
              </w:rPr>
              <w:t>Новоенисейское</w:t>
            </w:r>
            <w:proofErr w:type="spellEnd"/>
            <w:r w:rsidRPr="001635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14:paraId="6629A237" w14:textId="00C966BD" w:rsidR="009D443B" w:rsidRPr="001635D9" w:rsidRDefault="009D443B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5D9">
              <w:rPr>
                <w:rFonts w:ascii="Times New Roman" w:hAnsi="Times New Roman" w:cs="Times New Roman"/>
                <w:sz w:val="24"/>
                <w:szCs w:val="24"/>
              </w:rPr>
              <w:t>До 30.04.2025</w:t>
            </w:r>
          </w:p>
        </w:tc>
        <w:tc>
          <w:tcPr>
            <w:tcW w:w="3396" w:type="dxa"/>
          </w:tcPr>
          <w:p w14:paraId="6640F304" w14:textId="4F8F421B" w:rsidR="009D443B" w:rsidRPr="001635D9" w:rsidRDefault="009D443B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5D9">
              <w:rPr>
                <w:rFonts w:ascii="Times New Roman" w:hAnsi="Times New Roman" w:cs="Times New Roman"/>
                <w:sz w:val="24"/>
                <w:szCs w:val="24"/>
              </w:rPr>
              <w:t xml:space="preserve">МКУ «КБО», отдел Администрации МО город Саяногорск по </w:t>
            </w:r>
            <w:proofErr w:type="spellStart"/>
            <w:r w:rsidRPr="001635D9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1635D9">
              <w:rPr>
                <w:rFonts w:ascii="Times New Roman" w:hAnsi="Times New Roman" w:cs="Times New Roman"/>
                <w:sz w:val="24"/>
                <w:szCs w:val="24"/>
              </w:rPr>
              <w:t>. Майна</w:t>
            </w:r>
          </w:p>
        </w:tc>
      </w:tr>
      <w:tr w:rsidR="009D443B" w14:paraId="2AD0A7A2" w14:textId="77777777" w:rsidTr="004E1CD6">
        <w:tc>
          <w:tcPr>
            <w:tcW w:w="675" w:type="dxa"/>
          </w:tcPr>
          <w:p w14:paraId="1C1D80A9" w14:textId="15C56804" w:rsidR="009D443B" w:rsidRDefault="004B3ED5" w:rsidP="00655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44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32DDA2E5" w14:textId="3114B54B" w:rsidR="009D443B" w:rsidRPr="001635D9" w:rsidRDefault="009D443B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субботника в местах захоронения участников Великой Отечественной войны и локальных войн</w:t>
            </w:r>
          </w:p>
        </w:tc>
        <w:tc>
          <w:tcPr>
            <w:tcW w:w="3402" w:type="dxa"/>
          </w:tcPr>
          <w:p w14:paraId="510AA755" w14:textId="364FDE6C" w:rsidR="009D443B" w:rsidRDefault="009D443B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Аллея героев,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персональное захоронение</w:t>
            </w:r>
          </w:p>
          <w:p w14:paraId="7BBEFA50" w14:textId="67F46EBA" w:rsidR="009D443B" w:rsidRPr="001635D9" w:rsidRDefault="009D443B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895C812" w14:textId="2B529846" w:rsidR="009D443B" w:rsidRPr="001635D9" w:rsidRDefault="009D443B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01.05.2025</w:t>
            </w:r>
          </w:p>
        </w:tc>
        <w:tc>
          <w:tcPr>
            <w:tcW w:w="3396" w:type="dxa"/>
          </w:tcPr>
          <w:p w14:paraId="552941DD" w14:textId="425DD6E6" w:rsidR="009D443B" w:rsidRPr="009D443B" w:rsidRDefault="009D443B" w:rsidP="00163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ЖКХиТ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635D9">
              <w:rPr>
                <w:rFonts w:ascii="Times New Roman" w:hAnsi="Times New Roman" w:cs="Times New Roman"/>
                <w:sz w:val="24"/>
                <w:szCs w:val="24"/>
              </w:rPr>
              <w:t>МКУ «КБО»</w:t>
            </w:r>
          </w:p>
        </w:tc>
      </w:tr>
    </w:tbl>
    <w:p w14:paraId="0DF79ECE" w14:textId="77777777" w:rsidR="00CB7669" w:rsidRDefault="00CB7669"/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3402"/>
        <w:gridCol w:w="1842"/>
        <w:gridCol w:w="3396"/>
      </w:tblGrid>
      <w:tr w:rsidR="00363A9E" w14:paraId="77AC30DF" w14:textId="77777777" w:rsidTr="00363A9E">
        <w:tc>
          <w:tcPr>
            <w:tcW w:w="14277" w:type="dxa"/>
            <w:gridSpan w:val="5"/>
          </w:tcPr>
          <w:p w14:paraId="495FB4E9" w14:textId="77777777" w:rsidR="00363A9E" w:rsidRPr="00777D80" w:rsidRDefault="00363A9E" w:rsidP="00363A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271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УКСМ</w:t>
            </w:r>
          </w:p>
        </w:tc>
      </w:tr>
      <w:tr w:rsidR="00363A9E" w14:paraId="7B497C64" w14:textId="77777777" w:rsidTr="00363A9E">
        <w:tc>
          <w:tcPr>
            <w:tcW w:w="675" w:type="dxa"/>
          </w:tcPr>
          <w:p w14:paraId="23DBE03C" w14:textId="09A2B43F" w:rsidR="00363A9E" w:rsidRDefault="004B3ED5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63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45363623" w14:textId="77777777" w:rsidR="00363A9E" w:rsidRDefault="00363A9E" w:rsidP="00363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Городской турнир среди любительских и дворовых команд по мини-футболу, посвященный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80-летию </w:t>
            </w:r>
            <w:r w:rsidRPr="00570887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Великой Отечественной войне</w:t>
            </w:r>
          </w:p>
        </w:tc>
        <w:tc>
          <w:tcPr>
            <w:tcW w:w="3402" w:type="dxa"/>
          </w:tcPr>
          <w:p w14:paraId="4BC7BC79" w14:textId="77777777" w:rsidR="00363A9E" w:rsidRPr="00777D80" w:rsidRDefault="00363A9E" w:rsidP="00363A9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Мини-футбольное поле,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район ФОК АО «РУСАЛ Саяногорск»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842" w:type="dxa"/>
          </w:tcPr>
          <w:p w14:paraId="48964D0A" w14:textId="77777777" w:rsidR="00363A9E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03.05.2025</w:t>
            </w:r>
          </w:p>
        </w:tc>
        <w:tc>
          <w:tcPr>
            <w:tcW w:w="3396" w:type="dxa"/>
          </w:tcPr>
          <w:p w14:paraId="491665BA" w14:textId="77777777" w:rsidR="00363A9E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</w:tc>
      </w:tr>
      <w:tr w:rsidR="00363A9E" w14:paraId="41B6904F" w14:textId="77777777" w:rsidTr="00363A9E">
        <w:tc>
          <w:tcPr>
            <w:tcW w:w="675" w:type="dxa"/>
          </w:tcPr>
          <w:p w14:paraId="4D35F0C7" w14:textId="73E7AF71" w:rsidR="00363A9E" w:rsidRDefault="004B3ED5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63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2962E43A" w14:textId="77777777" w:rsidR="00363A9E" w:rsidRPr="00570887" w:rsidRDefault="00363A9E" w:rsidP="00363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ветеранов с сотрудниками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АО «РУСАЛ Саяногорск»</w:t>
            </w:r>
          </w:p>
        </w:tc>
        <w:tc>
          <w:tcPr>
            <w:tcW w:w="3402" w:type="dxa"/>
          </w:tcPr>
          <w:p w14:paraId="51DA480E" w14:textId="77777777" w:rsidR="00363A9E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город Саяногорск</w:t>
            </w:r>
          </w:p>
        </w:tc>
        <w:tc>
          <w:tcPr>
            <w:tcW w:w="1842" w:type="dxa"/>
          </w:tcPr>
          <w:p w14:paraId="3E0B29C3" w14:textId="0AE44C17" w:rsidR="00363A9E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  <w:r w:rsidR="008D1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-07.05.2025</w:t>
            </w:r>
          </w:p>
        </w:tc>
        <w:tc>
          <w:tcPr>
            <w:tcW w:w="3396" w:type="dxa"/>
          </w:tcPr>
          <w:p w14:paraId="4D4DEE2A" w14:textId="77777777" w:rsidR="00363A9E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Саяногорск,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АО «РУСАЛ Саяногорск»</w:t>
            </w:r>
          </w:p>
        </w:tc>
      </w:tr>
      <w:tr w:rsidR="00363A9E" w14:paraId="39004751" w14:textId="77777777" w:rsidTr="00363A9E">
        <w:tc>
          <w:tcPr>
            <w:tcW w:w="675" w:type="dxa"/>
          </w:tcPr>
          <w:p w14:paraId="13CAF261" w14:textId="1D904ABF" w:rsidR="00363A9E" w:rsidRDefault="004B3ED5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63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6BC1383F" w14:textId="77777777" w:rsidR="00363A9E" w:rsidRPr="00570887" w:rsidRDefault="00363A9E" w:rsidP="00363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7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Традиционный турнир по футболу «Кубок Победы» среди детско-юношеских команд, посвященный 80-летию Победы в Великой Отечественной войне</w:t>
            </w:r>
          </w:p>
        </w:tc>
        <w:tc>
          <w:tcPr>
            <w:tcW w:w="3402" w:type="dxa"/>
          </w:tcPr>
          <w:p w14:paraId="6E97ADE3" w14:textId="77777777" w:rsidR="00363A9E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Мини-футбольное поле,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r w:rsidRPr="00A217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район ФОК АО «РУСАЛ Саяногорск»</w:t>
            </w:r>
          </w:p>
        </w:tc>
        <w:tc>
          <w:tcPr>
            <w:tcW w:w="1842" w:type="dxa"/>
          </w:tcPr>
          <w:p w14:paraId="4BF6D7F9" w14:textId="77777777" w:rsidR="00363A9E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07.05.2025</w:t>
            </w:r>
          </w:p>
        </w:tc>
        <w:tc>
          <w:tcPr>
            <w:tcW w:w="3396" w:type="dxa"/>
          </w:tcPr>
          <w:p w14:paraId="57C844B2" w14:textId="77777777" w:rsidR="00363A9E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48"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</w:tc>
      </w:tr>
      <w:tr w:rsidR="00363A9E" w14:paraId="5442E941" w14:textId="77777777" w:rsidTr="00363A9E">
        <w:tc>
          <w:tcPr>
            <w:tcW w:w="675" w:type="dxa"/>
          </w:tcPr>
          <w:p w14:paraId="5ABCC26B" w14:textId="4D856E81" w:rsidR="00363A9E" w:rsidRDefault="004B3ED5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63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167B7477" w14:textId="77777777" w:rsidR="00363A9E" w:rsidRPr="00A21700" w:rsidRDefault="00363A9E" w:rsidP="00363A9E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акция «Георгиевская ленточка»</w:t>
            </w:r>
          </w:p>
        </w:tc>
        <w:tc>
          <w:tcPr>
            <w:tcW w:w="3402" w:type="dxa"/>
          </w:tcPr>
          <w:p w14:paraId="192FBACC" w14:textId="77777777" w:rsidR="00363A9E" w:rsidRPr="00A21700" w:rsidRDefault="00363A9E" w:rsidP="00363A9E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Улицы города</w:t>
            </w:r>
          </w:p>
        </w:tc>
        <w:tc>
          <w:tcPr>
            <w:tcW w:w="1842" w:type="dxa"/>
          </w:tcPr>
          <w:p w14:paraId="571DD51D" w14:textId="77777777" w:rsidR="00363A9E" w:rsidRDefault="00363A9E" w:rsidP="00363A9E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08.05.2025</w:t>
            </w:r>
          </w:p>
        </w:tc>
        <w:tc>
          <w:tcPr>
            <w:tcW w:w="3396" w:type="dxa"/>
          </w:tcPr>
          <w:p w14:paraId="2E858B6F" w14:textId="77777777" w:rsidR="00363A9E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48"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</w:tc>
      </w:tr>
      <w:tr w:rsidR="00363A9E" w14:paraId="5EE24A6E" w14:textId="77777777" w:rsidTr="00363A9E">
        <w:tc>
          <w:tcPr>
            <w:tcW w:w="675" w:type="dxa"/>
          </w:tcPr>
          <w:p w14:paraId="25FB4AD7" w14:textId="10556C07" w:rsidR="00363A9E" w:rsidRDefault="004B3ED5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63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3472E6FC" w14:textId="77777777" w:rsidR="00363A9E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городской турнир по городошному спорту, </w:t>
            </w:r>
            <w:r w:rsidRPr="00CD26AF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 80-летию Победы в Великой Отечественной войне</w:t>
            </w:r>
          </w:p>
        </w:tc>
        <w:tc>
          <w:tcPr>
            <w:tcW w:w="3402" w:type="dxa"/>
          </w:tcPr>
          <w:p w14:paraId="371412F6" w14:textId="77777777" w:rsidR="00363A9E" w:rsidRPr="00B24968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Городошная площадка,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район ФОК АО «РУСАЛ Саяногорск»</w:t>
            </w:r>
          </w:p>
        </w:tc>
        <w:tc>
          <w:tcPr>
            <w:tcW w:w="1842" w:type="dxa"/>
          </w:tcPr>
          <w:p w14:paraId="182830CD" w14:textId="052D57FB" w:rsidR="00363A9E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  <w:r w:rsidR="009843A2">
              <w:rPr>
                <w:rFonts w:ascii="Times New Roman" w:hAnsi="Times New Roman" w:cs="Times New Roman"/>
                <w:sz w:val="24"/>
                <w:szCs w:val="24"/>
              </w:rPr>
              <w:br/>
              <w:t>10:00</w:t>
            </w:r>
          </w:p>
        </w:tc>
        <w:tc>
          <w:tcPr>
            <w:tcW w:w="3396" w:type="dxa"/>
          </w:tcPr>
          <w:p w14:paraId="58E4DC3F" w14:textId="77777777" w:rsidR="00363A9E" w:rsidRPr="00B24968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48"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</w:tc>
      </w:tr>
      <w:tr w:rsidR="00363A9E" w14:paraId="357CB771" w14:textId="77777777" w:rsidTr="00363A9E">
        <w:tc>
          <w:tcPr>
            <w:tcW w:w="675" w:type="dxa"/>
          </w:tcPr>
          <w:p w14:paraId="2A4E4D3B" w14:textId="3E7341D3" w:rsidR="00363A9E" w:rsidRDefault="004B3ED5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63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18F5A029" w14:textId="77777777" w:rsidR="00363A9E" w:rsidRPr="00A12E15" w:rsidRDefault="00363A9E" w:rsidP="00363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Турнир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корнхолу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D26AF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 80-летию Победы в Великой Отечественной войне</w:t>
            </w:r>
          </w:p>
        </w:tc>
        <w:tc>
          <w:tcPr>
            <w:tcW w:w="3402" w:type="dxa"/>
          </w:tcPr>
          <w:p w14:paraId="220E0290" w14:textId="77777777" w:rsidR="00363A9E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Городошная площадка,</w:t>
            </w:r>
          </w:p>
          <w:p w14:paraId="0E851499" w14:textId="77777777" w:rsidR="00363A9E" w:rsidRPr="00B24968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 ФОК АО «РУСАЛ Саяногорск»</w:t>
            </w:r>
          </w:p>
        </w:tc>
        <w:tc>
          <w:tcPr>
            <w:tcW w:w="1842" w:type="dxa"/>
          </w:tcPr>
          <w:p w14:paraId="2273F399" w14:textId="1828611C" w:rsidR="00363A9E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  <w:r w:rsidR="009843A2">
              <w:rPr>
                <w:rFonts w:ascii="Times New Roman" w:hAnsi="Times New Roman" w:cs="Times New Roman"/>
                <w:sz w:val="24"/>
                <w:szCs w:val="24"/>
              </w:rPr>
              <w:br/>
              <w:t>10:00</w:t>
            </w:r>
          </w:p>
        </w:tc>
        <w:tc>
          <w:tcPr>
            <w:tcW w:w="3396" w:type="dxa"/>
          </w:tcPr>
          <w:p w14:paraId="5554E908" w14:textId="77777777" w:rsidR="00363A9E" w:rsidRPr="00B24968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48"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</w:tc>
      </w:tr>
      <w:tr w:rsidR="00363A9E" w14:paraId="4BCF9FC9" w14:textId="77777777" w:rsidTr="00363A9E">
        <w:tc>
          <w:tcPr>
            <w:tcW w:w="675" w:type="dxa"/>
          </w:tcPr>
          <w:p w14:paraId="0C96343C" w14:textId="1B6F4D9D" w:rsidR="00363A9E" w:rsidRDefault="004B3ED5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63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795E8E87" w14:textId="4C830EFD" w:rsidR="00363A9E" w:rsidRPr="004B6947" w:rsidRDefault="00363A9E" w:rsidP="00363A9E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12E15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 легкоатлетическая эстафета среди учебных заведений муниципального образования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2E15">
              <w:rPr>
                <w:rFonts w:ascii="Times New Roman" w:eastAsia="Times New Roman" w:hAnsi="Times New Roman" w:cs="Times New Roman"/>
                <w:sz w:val="24"/>
                <w:szCs w:val="24"/>
              </w:rPr>
              <w:t>Саяногорск,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посвященная</w:t>
            </w:r>
            <w:r w:rsidRPr="00CD2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80-летию Победы в Великой Отечественной войне</w:t>
            </w:r>
          </w:p>
        </w:tc>
        <w:tc>
          <w:tcPr>
            <w:tcW w:w="3402" w:type="dxa"/>
          </w:tcPr>
          <w:p w14:paraId="3B8EBBBE" w14:textId="77777777" w:rsidR="00363A9E" w:rsidRPr="004B6947" w:rsidRDefault="00363A9E" w:rsidP="00363A9E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Стадион «Строитель»</w:t>
            </w:r>
          </w:p>
        </w:tc>
        <w:tc>
          <w:tcPr>
            <w:tcW w:w="1842" w:type="dxa"/>
          </w:tcPr>
          <w:p w14:paraId="6DC534AC" w14:textId="77777777" w:rsidR="00363A9E" w:rsidRPr="004B6947" w:rsidRDefault="00363A9E" w:rsidP="00363A9E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10:00</w:t>
            </w:r>
          </w:p>
        </w:tc>
        <w:tc>
          <w:tcPr>
            <w:tcW w:w="3396" w:type="dxa"/>
          </w:tcPr>
          <w:p w14:paraId="4182A3B8" w14:textId="77777777" w:rsidR="00363A9E" w:rsidRPr="00B24968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288"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</w:tc>
      </w:tr>
      <w:tr w:rsidR="00363A9E" w14:paraId="49187C95" w14:textId="77777777" w:rsidTr="00363A9E">
        <w:trPr>
          <w:trHeight w:val="983"/>
        </w:trPr>
        <w:tc>
          <w:tcPr>
            <w:tcW w:w="675" w:type="dxa"/>
          </w:tcPr>
          <w:p w14:paraId="7731C8F8" w14:textId="70046EBE" w:rsidR="00363A9E" w:rsidRDefault="004B3ED5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63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4BF7C1F6" w14:textId="77777777" w:rsidR="00363A9E" w:rsidRPr="00B24968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Акция «Свеча памяти</w:t>
            </w:r>
          </w:p>
        </w:tc>
        <w:tc>
          <w:tcPr>
            <w:tcW w:w="3402" w:type="dxa"/>
          </w:tcPr>
          <w:p w14:paraId="7AD8DB8C" w14:textId="77777777" w:rsidR="00363A9E" w:rsidRPr="00B24968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Памятник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Защитникам Отечества,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4B6947">
              <w:rPr>
                <w:rFonts w:ascii="Times New Roman" w:hAnsi="Times New Roman" w:cs="Times New Roman"/>
                <w:sz w:val="24"/>
                <w:szCs w:val="24"/>
              </w:rPr>
              <w:t>лощадь ДК «Визит»</w:t>
            </w:r>
          </w:p>
        </w:tc>
        <w:tc>
          <w:tcPr>
            <w:tcW w:w="1842" w:type="dxa"/>
          </w:tcPr>
          <w:p w14:paraId="6C6B7A40" w14:textId="77777777" w:rsidR="00363A9E" w:rsidRPr="00B24968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21:00</w:t>
            </w:r>
          </w:p>
        </w:tc>
        <w:tc>
          <w:tcPr>
            <w:tcW w:w="3396" w:type="dxa"/>
          </w:tcPr>
          <w:p w14:paraId="723DD4C5" w14:textId="77777777" w:rsidR="00363A9E" w:rsidRPr="00B24968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288"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</w:tc>
      </w:tr>
      <w:tr w:rsidR="00363A9E" w14:paraId="78A3B434" w14:textId="77777777" w:rsidTr="00363A9E">
        <w:tc>
          <w:tcPr>
            <w:tcW w:w="675" w:type="dxa"/>
          </w:tcPr>
          <w:p w14:paraId="4B703313" w14:textId="4BACBF78" w:rsidR="00363A9E" w:rsidRDefault="004B3ED5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63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2A643CAA" w14:textId="77777777" w:rsidR="00363A9E" w:rsidRPr="00BF1B16" w:rsidRDefault="00363A9E" w:rsidP="00363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Турнир по шахматам, </w:t>
            </w:r>
            <w:r w:rsidRPr="00CD26AF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 80-летию Победы в Великой Отечественной войне</w:t>
            </w:r>
          </w:p>
        </w:tc>
        <w:tc>
          <w:tcPr>
            <w:tcW w:w="3402" w:type="dxa"/>
          </w:tcPr>
          <w:p w14:paraId="62781AA6" w14:textId="77777777" w:rsidR="00363A9E" w:rsidRPr="00B24968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Территория художественной школы «Колорит»</w:t>
            </w:r>
          </w:p>
        </w:tc>
        <w:tc>
          <w:tcPr>
            <w:tcW w:w="1842" w:type="dxa"/>
          </w:tcPr>
          <w:p w14:paraId="34A34ACA" w14:textId="77777777" w:rsidR="00363A9E" w:rsidRDefault="00363A9E" w:rsidP="00363A9E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</w:p>
        </w:tc>
        <w:tc>
          <w:tcPr>
            <w:tcW w:w="3396" w:type="dxa"/>
          </w:tcPr>
          <w:p w14:paraId="77790437" w14:textId="77777777" w:rsidR="00363A9E" w:rsidRPr="00B24968" w:rsidRDefault="00363A9E" w:rsidP="00363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288"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</w:tc>
      </w:tr>
      <w:tr w:rsidR="00CB7669" w14:paraId="48B360D3" w14:textId="77777777" w:rsidTr="00CB7669">
        <w:tc>
          <w:tcPr>
            <w:tcW w:w="675" w:type="dxa"/>
          </w:tcPr>
          <w:p w14:paraId="1655AD09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2" w:type="dxa"/>
          </w:tcPr>
          <w:p w14:paraId="6FDBFF98" w14:textId="77777777" w:rsidR="00CB7669" w:rsidRDefault="00CB7669" w:rsidP="00871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Турнир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стритболу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D26AF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 80-летию Победы в Великой Отечественной войне</w:t>
            </w:r>
          </w:p>
        </w:tc>
        <w:tc>
          <w:tcPr>
            <w:tcW w:w="3402" w:type="dxa"/>
          </w:tcPr>
          <w:p w14:paraId="65E95570" w14:textId="77777777" w:rsidR="00CB7669" w:rsidRDefault="00CB7669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Баскетбольная площадка, район ФОК АО «РУСАЛ Саяногорск»</w:t>
            </w:r>
          </w:p>
        </w:tc>
        <w:tc>
          <w:tcPr>
            <w:tcW w:w="1842" w:type="dxa"/>
          </w:tcPr>
          <w:p w14:paraId="437FA731" w14:textId="77777777" w:rsidR="00CB7669" w:rsidRDefault="00CB7669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</w:p>
        </w:tc>
        <w:tc>
          <w:tcPr>
            <w:tcW w:w="3396" w:type="dxa"/>
          </w:tcPr>
          <w:p w14:paraId="133DE629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288"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</w:tc>
      </w:tr>
      <w:tr w:rsidR="00CB7669" w14:paraId="6136E7E3" w14:textId="77777777" w:rsidTr="00CB7669">
        <w:tc>
          <w:tcPr>
            <w:tcW w:w="675" w:type="dxa"/>
          </w:tcPr>
          <w:p w14:paraId="249665C1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962" w:type="dxa"/>
          </w:tcPr>
          <w:p w14:paraId="38CA748E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6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городской турнир по волейболу «Кубок Победы»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320AE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посвященные 80-летию Победы в Великой Отечественной войне</w:t>
            </w:r>
          </w:p>
        </w:tc>
        <w:tc>
          <w:tcPr>
            <w:tcW w:w="3402" w:type="dxa"/>
          </w:tcPr>
          <w:p w14:paraId="49E64473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АО «РУСАЛ Саяногорск»</w:t>
            </w:r>
          </w:p>
        </w:tc>
        <w:tc>
          <w:tcPr>
            <w:tcW w:w="1842" w:type="dxa"/>
          </w:tcPr>
          <w:p w14:paraId="21DCD9F4" w14:textId="77777777" w:rsidR="00CB7669" w:rsidRDefault="00CB7669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10.05.2025 -</w:t>
            </w:r>
          </w:p>
          <w:p w14:paraId="30A227E1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11.05.2025</w:t>
            </w:r>
          </w:p>
        </w:tc>
        <w:tc>
          <w:tcPr>
            <w:tcW w:w="3396" w:type="dxa"/>
          </w:tcPr>
          <w:p w14:paraId="57E0AC18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288"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</w:tc>
      </w:tr>
      <w:tr w:rsidR="00CB7669" w14:paraId="6618B676" w14:textId="77777777" w:rsidTr="00CB7669">
        <w:tc>
          <w:tcPr>
            <w:tcW w:w="675" w:type="dxa"/>
          </w:tcPr>
          <w:p w14:paraId="126AE122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2" w:type="dxa"/>
          </w:tcPr>
          <w:p w14:paraId="294B9DE2" w14:textId="77777777" w:rsidR="00CB7669" w:rsidRPr="00A12E15" w:rsidRDefault="00CB7669" w:rsidP="00871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0AE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Соревнования по легкой атлетике «Чемпионат и Первенство города Саяногорска», посвященные 80-летию Победы в Великой Отечественной войне</w:t>
            </w:r>
          </w:p>
        </w:tc>
        <w:tc>
          <w:tcPr>
            <w:tcW w:w="3402" w:type="dxa"/>
          </w:tcPr>
          <w:p w14:paraId="54F4BA59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Стадион «Строитель»</w:t>
            </w:r>
          </w:p>
        </w:tc>
        <w:tc>
          <w:tcPr>
            <w:tcW w:w="1842" w:type="dxa"/>
          </w:tcPr>
          <w:p w14:paraId="4B9DBA9A" w14:textId="77777777" w:rsidR="00CB7669" w:rsidRDefault="00CB7669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6480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.05.2025 </w:t>
            </w:r>
          </w:p>
        </w:tc>
        <w:tc>
          <w:tcPr>
            <w:tcW w:w="3396" w:type="dxa"/>
          </w:tcPr>
          <w:p w14:paraId="7D0C90B7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288"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</w:tc>
      </w:tr>
      <w:tr w:rsidR="00AA16CC" w14:paraId="38F096C6" w14:textId="77777777" w:rsidTr="00115B50">
        <w:tc>
          <w:tcPr>
            <w:tcW w:w="14277" w:type="dxa"/>
            <w:gridSpan w:val="5"/>
          </w:tcPr>
          <w:p w14:paraId="55159B38" w14:textId="21D4609C" w:rsidR="00AA16CC" w:rsidRPr="00BA4288" w:rsidRDefault="00AA16CC" w:rsidP="00AA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МАУ МО г. Саяногорск ДК «Визит»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5</w:t>
            </w:r>
          </w:p>
        </w:tc>
      </w:tr>
      <w:tr w:rsidR="00CB7669" w14:paraId="2DBC12AB" w14:textId="77777777" w:rsidTr="00CB7669">
        <w:tc>
          <w:tcPr>
            <w:tcW w:w="675" w:type="dxa"/>
          </w:tcPr>
          <w:p w14:paraId="4E90A230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62" w:type="dxa"/>
          </w:tcPr>
          <w:p w14:paraId="1DAAEEF2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студенческий фестиваль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«Мечтай, твори, действуй»</w:t>
            </w:r>
          </w:p>
        </w:tc>
        <w:tc>
          <w:tcPr>
            <w:tcW w:w="3402" w:type="dxa"/>
          </w:tcPr>
          <w:p w14:paraId="419D75C8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 ДК «Визит»</w:t>
            </w:r>
          </w:p>
        </w:tc>
        <w:tc>
          <w:tcPr>
            <w:tcW w:w="1842" w:type="dxa"/>
          </w:tcPr>
          <w:p w14:paraId="50BC5884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  <w:p w14:paraId="649C9824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3396" w:type="dxa"/>
          </w:tcPr>
          <w:p w14:paraId="66859543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ДК «Визит»</w:t>
            </w:r>
          </w:p>
        </w:tc>
      </w:tr>
      <w:tr w:rsidR="00CB7669" w14:paraId="5BFB6256" w14:textId="77777777" w:rsidTr="00CB7669">
        <w:tc>
          <w:tcPr>
            <w:tcW w:w="675" w:type="dxa"/>
          </w:tcPr>
          <w:p w14:paraId="2324F01B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62" w:type="dxa"/>
          </w:tcPr>
          <w:p w14:paraId="5B1C084F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 отдыха для членов любительских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клубов по интересам</w:t>
            </w:r>
          </w:p>
        </w:tc>
        <w:tc>
          <w:tcPr>
            <w:tcW w:w="3402" w:type="dxa"/>
          </w:tcPr>
          <w:p w14:paraId="5D77A9FF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ОРЛОКИ ДК «Визит»</w:t>
            </w:r>
          </w:p>
        </w:tc>
        <w:tc>
          <w:tcPr>
            <w:tcW w:w="1842" w:type="dxa"/>
          </w:tcPr>
          <w:p w14:paraId="52C179AC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04.05.2025</w:t>
            </w:r>
          </w:p>
          <w:p w14:paraId="636593C0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3396" w:type="dxa"/>
          </w:tcPr>
          <w:p w14:paraId="4AE2058A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ДК «Визит» ОРЛОКИ</w:t>
            </w:r>
          </w:p>
        </w:tc>
      </w:tr>
      <w:tr w:rsidR="00CB7669" w14:paraId="7A2AC037" w14:textId="77777777" w:rsidTr="00CB7669">
        <w:tc>
          <w:tcPr>
            <w:tcW w:w="675" w:type="dxa"/>
          </w:tcPr>
          <w:p w14:paraId="55F869F6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962" w:type="dxa"/>
          </w:tcPr>
          <w:p w14:paraId="3605F1B6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Патриотическая концертная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«Герои России моей»</w:t>
            </w:r>
          </w:p>
        </w:tc>
        <w:tc>
          <w:tcPr>
            <w:tcW w:w="3402" w:type="dxa"/>
          </w:tcPr>
          <w:p w14:paraId="1D16A9D0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 ДК «Визит»</w:t>
            </w:r>
          </w:p>
        </w:tc>
        <w:tc>
          <w:tcPr>
            <w:tcW w:w="1842" w:type="dxa"/>
          </w:tcPr>
          <w:p w14:paraId="097D4A1C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07.05.2025</w:t>
            </w:r>
          </w:p>
          <w:p w14:paraId="2690DAD5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3396" w:type="dxa"/>
          </w:tcPr>
          <w:p w14:paraId="1E27DBDF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ДК «Визит»</w:t>
            </w:r>
          </w:p>
        </w:tc>
      </w:tr>
      <w:tr w:rsidR="00CB7669" w14:paraId="37283011" w14:textId="77777777" w:rsidTr="00CB7669">
        <w:tc>
          <w:tcPr>
            <w:tcW w:w="675" w:type="dxa"/>
          </w:tcPr>
          <w:p w14:paraId="551D05C0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62" w:type="dxa"/>
          </w:tcPr>
          <w:p w14:paraId="557275AF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Памятная акция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(городской торжественный митинг)</w:t>
            </w:r>
          </w:p>
        </w:tc>
        <w:tc>
          <w:tcPr>
            <w:tcW w:w="3402" w:type="dxa"/>
          </w:tcPr>
          <w:p w14:paraId="231999BC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842" w:type="dxa"/>
          </w:tcPr>
          <w:p w14:paraId="282B8F00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11:30-12:30</w:t>
            </w:r>
          </w:p>
        </w:tc>
        <w:tc>
          <w:tcPr>
            <w:tcW w:w="3396" w:type="dxa"/>
          </w:tcPr>
          <w:p w14:paraId="2A19B457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ДК «Визит»</w:t>
            </w:r>
          </w:p>
        </w:tc>
      </w:tr>
      <w:tr w:rsidR="00CB7669" w14:paraId="3DBE7230" w14:textId="77777777" w:rsidTr="00CB7669">
        <w:tc>
          <w:tcPr>
            <w:tcW w:w="675" w:type="dxa"/>
          </w:tcPr>
          <w:p w14:paraId="1BC8DA70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962" w:type="dxa"/>
          </w:tcPr>
          <w:p w14:paraId="0370C180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ансамбля духовых инструментов во время работы Полевой кухни</w:t>
            </w:r>
          </w:p>
        </w:tc>
        <w:tc>
          <w:tcPr>
            <w:tcW w:w="3402" w:type="dxa"/>
          </w:tcPr>
          <w:p w14:paraId="17BBF191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842" w:type="dxa"/>
          </w:tcPr>
          <w:p w14:paraId="202F05A5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12:30-14:00</w:t>
            </w:r>
          </w:p>
        </w:tc>
        <w:tc>
          <w:tcPr>
            <w:tcW w:w="3396" w:type="dxa"/>
          </w:tcPr>
          <w:p w14:paraId="46F846BC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ДК «Визит»</w:t>
            </w:r>
          </w:p>
        </w:tc>
      </w:tr>
      <w:tr w:rsidR="00CB7669" w14:paraId="3D4EF147" w14:textId="77777777" w:rsidTr="00CB7669">
        <w:tc>
          <w:tcPr>
            <w:tcW w:w="675" w:type="dxa"/>
          </w:tcPr>
          <w:p w14:paraId="4E2F77C0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62" w:type="dxa"/>
          </w:tcPr>
          <w:p w14:paraId="0E11D233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хоровых коллективов ДК «Визит»</w:t>
            </w:r>
          </w:p>
        </w:tc>
        <w:tc>
          <w:tcPr>
            <w:tcW w:w="3402" w:type="dxa"/>
          </w:tcPr>
          <w:p w14:paraId="5CB9B303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842" w:type="dxa"/>
          </w:tcPr>
          <w:p w14:paraId="5B1554AD" w14:textId="77777777" w:rsidR="00CB7669" w:rsidRPr="004B6947" w:rsidRDefault="00CB7669" w:rsidP="00871A63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</w:p>
          <w:p w14:paraId="5C5E61D7" w14:textId="77777777" w:rsidR="00CB7669" w:rsidRPr="004B6947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16:00-16:30</w:t>
            </w:r>
          </w:p>
        </w:tc>
        <w:tc>
          <w:tcPr>
            <w:tcW w:w="3396" w:type="dxa"/>
          </w:tcPr>
          <w:p w14:paraId="2BDC4BA6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ДК «Визит»</w:t>
            </w:r>
          </w:p>
        </w:tc>
      </w:tr>
      <w:tr w:rsidR="00CB7669" w14:paraId="52EECF2B" w14:textId="77777777" w:rsidTr="00CB7669">
        <w:tc>
          <w:tcPr>
            <w:tcW w:w="675" w:type="dxa"/>
          </w:tcPr>
          <w:p w14:paraId="188AFFB2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962" w:type="dxa"/>
          </w:tcPr>
          <w:p w14:paraId="27800D68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детских коллективов ДК «Визит»</w:t>
            </w:r>
          </w:p>
        </w:tc>
        <w:tc>
          <w:tcPr>
            <w:tcW w:w="3402" w:type="dxa"/>
          </w:tcPr>
          <w:p w14:paraId="768F1C08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842" w:type="dxa"/>
          </w:tcPr>
          <w:p w14:paraId="6B334328" w14:textId="77777777" w:rsidR="00CB7669" w:rsidRPr="004B6947" w:rsidRDefault="00CB7669" w:rsidP="00871A63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</w:p>
          <w:p w14:paraId="28A4573C" w14:textId="77777777" w:rsidR="00CB7669" w:rsidRPr="004B6947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16:30-17:00</w:t>
            </w:r>
          </w:p>
        </w:tc>
        <w:tc>
          <w:tcPr>
            <w:tcW w:w="3396" w:type="dxa"/>
          </w:tcPr>
          <w:p w14:paraId="43B35C75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ДК «Визит»</w:t>
            </w:r>
          </w:p>
        </w:tc>
      </w:tr>
      <w:tr w:rsidR="00CB7669" w14:paraId="56E0B0C7" w14:textId="77777777" w:rsidTr="00CB7669">
        <w:tc>
          <w:tcPr>
            <w:tcW w:w="675" w:type="dxa"/>
          </w:tcPr>
          <w:p w14:paraId="2E8E7638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962" w:type="dxa"/>
          </w:tcPr>
          <w:p w14:paraId="2A5A14C4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участников городского конкурса «Полигон»</w:t>
            </w:r>
          </w:p>
        </w:tc>
        <w:tc>
          <w:tcPr>
            <w:tcW w:w="3402" w:type="dxa"/>
          </w:tcPr>
          <w:p w14:paraId="5CDB758C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FF2">
              <w:rPr>
                <w:rFonts w:ascii="Times New Roman" w:hAnsi="Times New Roman" w:cs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842" w:type="dxa"/>
          </w:tcPr>
          <w:p w14:paraId="6A396D99" w14:textId="77777777" w:rsidR="00CB7669" w:rsidRPr="004B6947" w:rsidRDefault="00CB7669" w:rsidP="00871A63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</w:p>
          <w:p w14:paraId="382E7C72" w14:textId="77777777" w:rsidR="00CB7669" w:rsidRPr="004B6947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17:00-18:30</w:t>
            </w:r>
          </w:p>
        </w:tc>
        <w:tc>
          <w:tcPr>
            <w:tcW w:w="3396" w:type="dxa"/>
          </w:tcPr>
          <w:p w14:paraId="6A68F089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ДК «Визит»</w:t>
            </w:r>
          </w:p>
        </w:tc>
      </w:tr>
      <w:tr w:rsidR="00CB7669" w14:paraId="15D440BD" w14:textId="77777777" w:rsidTr="00CB7669">
        <w:tc>
          <w:tcPr>
            <w:tcW w:w="675" w:type="dxa"/>
          </w:tcPr>
          <w:p w14:paraId="04EAA98C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t>7ыполняется дополнительная уборка территории утром.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39771EE0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взрослых коллективов ДК «Визит»</w:t>
            </w:r>
          </w:p>
        </w:tc>
        <w:tc>
          <w:tcPr>
            <w:tcW w:w="3402" w:type="dxa"/>
          </w:tcPr>
          <w:p w14:paraId="29E84800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FF2">
              <w:rPr>
                <w:rFonts w:ascii="Times New Roman" w:hAnsi="Times New Roman" w:cs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842" w:type="dxa"/>
          </w:tcPr>
          <w:p w14:paraId="4F1EEC8F" w14:textId="77777777" w:rsidR="00CB7669" w:rsidRPr="004B6947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18:30-20:30</w:t>
            </w:r>
          </w:p>
        </w:tc>
        <w:tc>
          <w:tcPr>
            <w:tcW w:w="3396" w:type="dxa"/>
          </w:tcPr>
          <w:p w14:paraId="70660B81" w14:textId="77777777" w:rsidR="00CB7669" w:rsidRPr="00B24968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ДК «Визит»</w:t>
            </w:r>
          </w:p>
        </w:tc>
      </w:tr>
      <w:tr w:rsidR="00CB7669" w14:paraId="482EA8F6" w14:textId="77777777" w:rsidTr="00CB7669">
        <w:tc>
          <w:tcPr>
            <w:tcW w:w="675" w:type="dxa"/>
          </w:tcPr>
          <w:p w14:paraId="0AC4434B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962" w:type="dxa"/>
          </w:tcPr>
          <w:p w14:paraId="2656434E" w14:textId="77777777" w:rsidR="00CB7669" w:rsidRPr="004B6947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Акция «Свеча памяти»</w:t>
            </w:r>
          </w:p>
        </w:tc>
        <w:tc>
          <w:tcPr>
            <w:tcW w:w="3402" w:type="dxa"/>
          </w:tcPr>
          <w:p w14:paraId="5660BD82" w14:textId="77777777" w:rsidR="00CB7669" w:rsidRPr="004B6947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Памятник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Защитникам Отечества,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4B6947">
              <w:rPr>
                <w:rFonts w:ascii="Times New Roman" w:hAnsi="Times New Roman" w:cs="Times New Roman"/>
                <w:sz w:val="24"/>
                <w:szCs w:val="24"/>
              </w:rPr>
              <w:t>лощадь ДК «Визит»</w:t>
            </w:r>
          </w:p>
        </w:tc>
        <w:tc>
          <w:tcPr>
            <w:tcW w:w="1842" w:type="dxa"/>
          </w:tcPr>
          <w:p w14:paraId="58530A94" w14:textId="77777777" w:rsidR="00CB7669" w:rsidRPr="004B6947" w:rsidRDefault="00CB7669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69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21:00</w:t>
            </w:r>
          </w:p>
        </w:tc>
        <w:tc>
          <w:tcPr>
            <w:tcW w:w="3396" w:type="dxa"/>
          </w:tcPr>
          <w:p w14:paraId="04C9AE41" w14:textId="77777777" w:rsidR="00CB7669" w:rsidRDefault="00CB7669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ДК «Визит»</w:t>
            </w:r>
          </w:p>
        </w:tc>
      </w:tr>
      <w:tr w:rsidR="00AA16CC" w14:paraId="65AF81AD" w14:textId="77777777" w:rsidTr="00AA16CC">
        <w:tc>
          <w:tcPr>
            <w:tcW w:w="675" w:type="dxa"/>
          </w:tcPr>
          <w:p w14:paraId="7DA5A2A0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62" w:type="dxa"/>
          </w:tcPr>
          <w:p w14:paraId="565CC557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 отдыха для членов любительских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клубов по интересам</w:t>
            </w:r>
          </w:p>
        </w:tc>
        <w:tc>
          <w:tcPr>
            <w:tcW w:w="3402" w:type="dxa"/>
          </w:tcPr>
          <w:p w14:paraId="400B8621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ОРЛОКИ ДК «Визит»</w:t>
            </w:r>
          </w:p>
        </w:tc>
        <w:tc>
          <w:tcPr>
            <w:tcW w:w="1842" w:type="dxa"/>
          </w:tcPr>
          <w:p w14:paraId="15256C91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13:00</w:t>
            </w:r>
          </w:p>
        </w:tc>
        <w:tc>
          <w:tcPr>
            <w:tcW w:w="3396" w:type="dxa"/>
          </w:tcPr>
          <w:p w14:paraId="57C2C294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ДК «Визит» ОРЛОКИ</w:t>
            </w:r>
          </w:p>
        </w:tc>
      </w:tr>
      <w:tr w:rsidR="00AA16CC" w14:paraId="07E0608A" w14:textId="77777777" w:rsidTr="00AA16CC">
        <w:tc>
          <w:tcPr>
            <w:tcW w:w="675" w:type="dxa"/>
          </w:tcPr>
          <w:p w14:paraId="190EC8DB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962" w:type="dxa"/>
          </w:tcPr>
          <w:p w14:paraId="673C2876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 отдыха для членов любительских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клубов по интересам</w:t>
            </w:r>
          </w:p>
        </w:tc>
        <w:tc>
          <w:tcPr>
            <w:tcW w:w="3402" w:type="dxa"/>
          </w:tcPr>
          <w:p w14:paraId="09E92BD5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ОРЛОКИ ДК «Визит»</w:t>
            </w:r>
          </w:p>
        </w:tc>
        <w:tc>
          <w:tcPr>
            <w:tcW w:w="1842" w:type="dxa"/>
          </w:tcPr>
          <w:p w14:paraId="5143529C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14:00</w:t>
            </w:r>
          </w:p>
        </w:tc>
        <w:tc>
          <w:tcPr>
            <w:tcW w:w="3396" w:type="dxa"/>
          </w:tcPr>
          <w:p w14:paraId="1EC50869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ДК «Визит» ОРЛОКИ</w:t>
            </w:r>
          </w:p>
        </w:tc>
      </w:tr>
      <w:tr w:rsidR="00AA16CC" w14:paraId="3A9C3F99" w14:textId="77777777" w:rsidTr="00F07E56">
        <w:tc>
          <w:tcPr>
            <w:tcW w:w="14277" w:type="dxa"/>
            <w:gridSpan w:val="5"/>
          </w:tcPr>
          <w:p w14:paraId="4DA12884" w14:textId="49F6F627" w:rsidR="00AA16CC" w:rsidRDefault="00AA16CC" w:rsidP="00AA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Майна</w:t>
            </w:r>
          </w:p>
        </w:tc>
      </w:tr>
      <w:tr w:rsidR="00AA16CC" w14:paraId="3D243982" w14:textId="77777777" w:rsidTr="00AA16CC">
        <w:tc>
          <w:tcPr>
            <w:tcW w:w="675" w:type="dxa"/>
          </w:tcPr>
          <w:p w14:paraId="768971D5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2" w:type="dxa"/>
          </w:tcPr>
          <w:p w14:paraId="11E0ED6C" w14:textId="77777777" w:rsidR="00AA16CC" w:rsidRPr="00A316BF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Памятная акция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</w:t>
            </w:r>
            <w:proofErr w:type="gramStart"/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Сквозь</w:t>
            </w:r>
            <w:proofErr w:type="gramEnd"/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года звенит Победа!»</w:t>
            </w:r>
          </w:p>
        </w:tc>
        <w:tc>
          <w:tcPr>
            <w:tcW w:w="3402" w:type="dxa"/>
          </w:tcPr>
          <w:p w14:paraId="7D00F137" w14:textId="77777777" w:rsidR="00AA16CC" w:rsidRPr="00A316BF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Площадь администрации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proofErr w:type="spellStart"/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рп</w:t>
            </w:r>
            <w:proofErr w:type="spellEnd"/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Майна</w:t>
            </w:r>
          </w:p>
        </w:tc>
        <w:tc>
          <w:tcPr>
            <w:tcW w:w="1842" w:type="dxa"/>
          </w:tcPr>
          <w:p w14:paraId="2832D8E5" w14:textId="77777777" w:rsidR="00AA16CC" w:rsidRPr="00A316BF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11:00</w:t>
            </w:r>
          </w:p>
        </w:tc>
        <w:tc>
          <w:tcPr>
            <w:tcW w:w="3396" w:type="dxa"/>
          </w:tcPr>
          <w:p w14:paraId="41B7A43B" w14:textId="77777777" w:rsidR="00AA16CC" w:rsidRPr="00FA2639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ДК «Визит» ОКДД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Майна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</w:tr>
      <w:tr w:rsidR="00AA16CC" w14:paraId="664AD3E8" w14:textId="77777777" w:rsidTr="00AA16CC">
        <w:tc>
          <w:tcPr>
            <w:tcW w:w="675" w:type="dxa"/>
          </w:tcPr>
          <w:p w14:paraId="31BF1468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962" w:type="dxa"/>
          </w:tcPr>
          <w:p w14:paraId="0A7EAE01" w14:textId="77777777" w:rsidR="00AA16CC" w:rsidRPr="00A316BF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Концертная программа «Народного» фольклорного ансамбля «</w:t>
            </w:r>
            <w:proofErr w:type="spellStart"/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Енисеюшка</w:t>
            </w:r>
            <w:proofErr w:type="spellEnd"/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 Дню Победы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«Споёмте, друзья!»</w:t>
            </w:r>
          </w:p>
        </w:tc>
        <w:tc>
          <w:tcPr>
            <w:tcW w:w="3402" w:type="dxa"/>
          </w:tcPr>
          <w:p w14:paraId="38E61622" w14:textId="77777777" w:rsidR="00AA16CC" w:rsidRPr="00A316BF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Площадь администрации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proofErr w:type="spellStart"/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рп</w:t>
            </w:r>
            <w:proofErr w:type="spellEnd"/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Майна</w:t>
            </w:r>
          </w:p>
        </w:tc>
        <w:tc>
          <w:tcPr>
            <w:tcW w:w="1842" w:type="dxa"/>
          </w:tcPr>
          <w:p w14:paraId="6DEBF1E9" w14:textId="77777777" w:rsidR="00AA16CC" w:rsidRPr="00A316BF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12:00</w:t>
            </w:r>
          </w:p>
        </w:tc>
        <w:tc>
          <w:tcPr>
            <w:tcW w:w="3396" w:type="dxa"/>
          </w:tcPr>
          <w:p w14:paraId="0FAC7680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ДК «Визит» ОКДД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Майна</w:t>
            </w:r>
          </w:p>
        </w:tc>
      </w:tr>
      <w:tr w:rsidR="00AA16CC" w14:paraId="3D8C90BF" w14:textId="77777777" w:rsidTr="00AA16CC">
        <w:tc>
          <w:tcPr>
            <w:tcW w:w="675" w:type="dxa"/>
          </w:tcPr>
          <w:p w14:paraId="5FB04917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962" w:type="dxa"/>
          </w:tcPr>
          <w:p w14:paraId="08F0E115" w14:textId="77777777" w:rsidR="00AA16CC" w:rsidRPr="00A316BF" w:rsidRDefault="00AA16CC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Литературная музыкальная композиция «Золотой венец победы»</w:t>
            </w:r>
          </w:p>
        </w:tc>
        <w:tc>
          <w:tcPr>
            <w:tcW w:w="3402" w:type="dxa"/>
          </w:tcPr>
          <w:p w14:paraId="1BF7A16C" w14:textId="77777777" w:rsidR="00AA16CC" w:rsidRPr="00A316BF" w:rsidRDefault="00AA16CC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Зал ОКДД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Майна</w:t>
            </w:r>
          </w:p>
        </w:tc>
        <w:tc>
          <w:tcPr>
            <w:tcW w:w="1842" w:type="dxa"/>
          </w:tcPr>
          <w:p w14:paraId="05F867F5" w14:textId="77777777" w:rsidR="00AA16CC" w:rsidRPr="00A316BF" w:rsidRDefault="00AA16CC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13:00</w:t>
            </w:r>
          </w:p>
        </w:tc>
        <w:tc>
          <w:tcPr>
            <w:tcW w:w="3396" w:type="dxa"/>
          </w:tcPr>
          <w:p w14:paraId="25B8CC91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ДК «Визит» ОКДД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Майна</w:t>
            </w:r>
          </w:p>
        </w:tc>
      </w:tr>
      <w:tr w:rsidR="00AA16CC" w14:paraId="083143A6" w14:textId="77777777" w:rsidTr="00AA16CC">
        <w:tc>
          <w:tcPr>
            <w:tcW w:w="675" w:type="dxa"/>
          </w:tcPr>
          <w:p w14:paraId="5499C075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962" w:type="dxa"/>
          </w:tcPr>
          <w:p w14:paraId="297936E0" w14:textId="77777777" w:rsidR="00AA16CC" w:rsidRPr="00A316BF" w:rsidRDefault="00AA16CC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Просмотр короткометражных фильмов о Великой Отечественной войне «Музыкант», «Повар», «Митька», «Яма»</w:t>
            </w:r>
          </w:p>
        </w:tc>
        <w:tc>
          <w:tcPr>
            <w:tcW w:w="3402" w:type="dxa"/>
          </w:tcPr>
          <w:p w14:paraId="2A3AF835" w14:textId="77777777" w:rsidR="00AA16CC" w:rsidRPr="00A316BF" w:rsidRDefault="00AA16CC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Фойе ОКДД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Майна</w:t>
            </w:r>
          </w:p>
        </w:tc>
        <w:tc>
          <w:tcPr>
            <w:tcW w:w="1842" w:type="dxa"/>
          </w:tcPr>
          <w:p w14:paraId="3350D203" w14:textId="77777777" w:rsidR="00AA16CC" w:rsidRPr="00A316BF" w:rsidRDefault="00AA16CC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14:00</w:t>
            </w:r>
          </w:p>
        </w:tc>
        <w:tc>
          <w:tcPr>
            <w:tcW w:w="3396" w:type="dxa"/>
          </w:tcPr>
          <w:p w14:paraId="3E957EE1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ДК «Визит» ОКДД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Майна</w:t>
            </w:r>
          </w:p>
        </w:tc>
      </w:tr>
      <w:tr w:rsidR="00AA16CC" w14:paraId="1C212C9E" w14:textId="77777777" w:rsidTr="00AA16CC">
        <w:tc>
          <w:tcPr>
            <w:tcW w:w="675" w:type="dxa"/>
          </w:tcPr>
          <w:p w14:paraId="64FCFCD6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962" w:type="dxa"/>
          </w:tcPr>
          <w:p w14:paraId="587C8D29" w14:textId="77777777" w:rsidR="00AA16CC" w:rsidRPr="00A316BF" w:rsidRDefault="00AA16CC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Радиоконцерт «Подвигу жить в веках»</w:t>
            </w:r>
          </w:p>
        </w:tc>
        <w:tc>
          <w:tcPr>
            <w:tcW w:w="3402" w:type="dxa"/>
          </w:tcPr>
          <w:p w14:paraId="3D403B8E" w14:textId="77777777" w:rsidR="00AA16CC" w:rsidRPr="00A316BF" w:rsidRDefault="00AA16CC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Площадь ОКДД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Майна</w:t>
            </w:r>
          </w:p>
        </w:tc>
        <w:tc>
          <w:tcPr>
            <w:tcW w:w="1842" w:type="dxa"/>
          </w:tcPr>
          <w:p w14:paraId="6439925F" w14:textId="77777777" w:rsidR="00AA16CC" w:rsidRPr="00A316BF" w:rsidRDefault="00AA16CC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10:00, 15:00, 17:00</w:t>
            </w:r>
          </w:p>
        </w:tc>
        <w:tc>
          <w:tcPr>
            <w:tcW w:w="3396" w:type="dxa"/>
          </w:tcPr>
          <w:p w14:paraId="0FB133E9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ДК «Визит» ОКДД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Майна</w:t>
            </w:r>
          </w:p>
        </w:tc>
      </w:tr>
      <w:tr w:rsidR="00AA16CC" w14:paraId="6A6EE7B7" w14:textId="77777777" w:rsidTr="00AA16CC">
        <w:tc>
          <w:tcPr>
            <w:tcW w:w="675" w:type="dxa"/>
          </w:tcPr>
          <w:p w14:paraId="3FB95B00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962" w:type="dxa"/>
          </w:tcPr>
          <w:p w14:paraId="44E4F248" w14:textId="77777777" w:rsidR="00AA16CC" w:rsidRPr="00A316BF" w:rsidRDefault="00AA16CC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Торжественный концерт «Войны священные страницы, навеки и памяти людской»</w:t>
            </w:r>
          </w:p>
        </w:tc>
        <w:tc>
          <w:tcPr>
            <w:tcW w:w="3402" w:type="dxa"/>
          </w:tcPr>
          <w:p w14:paraId="1E2F817C" w14:textId="77777777" w:rsidR="00AA16CC" w:rsidRPr="00A316BF" w:rsidRDefault="00AA16CC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Зал ОКДД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Майна</w:t>
            </w:r>
          </w:p>
        </w:tc>
        <w:tc>
          <w:tcPr>
            <w:tcW w:w="1842" w:type="dxa"/>
          </w:tcPr>
          <w:p w14:paraId="1F8736E9" w14:textId="77777777" w:rsidR="00AA16CC" w:rsidRPr="00A316BF" w:rsidRDefault="00AA16CC" w:rsidP="00871A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18:00</w:t>
            </w:r>
          </w:p>
        </w:tc>
        <w:tc>
          <w:tcPr>
            <w:tcW w:w="3396" w:type="dxa"/>
          </w:tcPr>
          <w:p w14:paraId="2152395A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ДК «Визит» ОКДД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Майна</w:t>
            </w:r>
          </w:p>
        </w:tc>
      </w:tr>
      <w:tr w:rsidR="00AA16CC" w14:paraId="237B8EAB" w14:textId="77777777" w:rsidTr="00AA16CC">
        <w:tc>
          <w:tcPr>
            <w:tcW w:w="675" w:type="dxa"/>
          </w:tcPr>
          <w:p w14:paraId="3BBC5642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962" w:type="dxa"/>
          </w:tcPr>
          <w:p w14:paraId="434608B4" w14:textId="77777777" w:rsidR="00AA16CC" w:rsidRPr="00A316BF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Акция «Свеча памяти»</w:t>
            </w:r>
          </w:p>
        </w:tc>
        <w:tc>
          <w:tcPr>
            <w:tcW w:w="3402" w:type="dxa"/>
          </w:tcPr>
          <w:p w14:paraId="70C8BC5A" w14:textId="77777777" w:rsidR="00AA16CC" w:rsidRPr="00A316BF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Площадь администрации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proofErr w:type="spellStart"/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рп</w:t>
            </w:r>
            <w:proofErr w:type="spellEnd"/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Майна</w:t>
            </w:r>
          </w:p>
        </w:tc>
        <w:tc>
          <w:tcPr>
            <w:tcW w:w="1842" w:type="dxa"/>
          </w:tcPr>
          <w:p w14:paraId="5FEEB62A" w14:textId="77777777" w:rsidR="00AA16CC" w:rsidRPr="00A316BF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09.05.2025</w:t>
            </w:r>
            <w:r w:rsidRPr="00A316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20:00</w:t>
            </w:r>
          </w:p>
        </w:tc>
        <w:tc>
          <w:tcPr>
            <w:tcW w:w="3396" w:type="dxa"/>
          </w:tcPr>
          <w:p w14:paraId="63CF51A2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ДК «Визит» ОКДД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Майна</w:t>
            </w:r>
          </w:p>
        </w:tc>
      </w:tr>
      <w:tr w:rsidR="00AA16CC" w14:paraId="1623FF9F" w14:textId="77777777" w:rsidTr="00650C9A">
        <w:tc>
          <w:tcPr>
            <w:tcW w:w="14277" w:type="dxa"/>
            <w:gridSpan w:val="5"/>
          </w:tcPr>
          <w:p w14:paraId="3F39594F" w14:textId="7512EC7A" w:rsidR="00AA16CC" w:rsidRDefault="00AA16CC" w:rsidP="00AA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Богословка</w:t>
            </w:r>
            <w:proofErr w:type="spellEnd"/>
          </w:p>
        </w:tc>
      </w:tr>
      <w:tr w:rsidR="00AA16CC" w14:paraId="6C8CE42F" w14:textId="77777777" w:rsidTr="00AA16CC">
        <w:tc>
          <w:tcPr>
            <w:tcW w:w="675" w:type="dxa"/>
          </w:tcPr>
          <w:p w14:paraId="4E0C5AB1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962" w:type="dxa"/>
          </w:tcPr>
          <w:p w14:paraId="4B002300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Памятная акция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Сквозь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звенит Победа!»</w:t>
            </w:r>
          </w:p>
        </w:tc>
        <w:tc>
          <w:tcPr>
            <w:tcW w:w="3402" w:type="dxa"/>
          </w:tcPr>
          <w:p w14:paraId="5F4B83A6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начальной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2" w:type="dxa"/>
          </w:tcPr>
          <w:p w14:paraId="6F067089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14:00</w:t>
            </w:r>
          </w:p>
        </w:tc>
        <w:tc>
          <w:tcPr>
            <w:tcW w:w="3396" w:type="dxa"/>
          </w:tcPr>
          <w:p w14:paraId="651833EC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ДК «Визит» ОКДД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Майна</w:t>
            </w:r>
          </w:p>
        </w:tc>
      </w:tr>
      <w:tr w:rsidR="00AA16CC" w14:paraId="24C53258" w14:textId="77777777" w:rsidTr="00AA16CC">
        <w:tc>
          <w:tcPr>
            <w:tcW w:w="675" w:type="dxa"/>
          </w:tcPr>
          <w:p w14:paraId="741ADE26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962" w:type="dxa"/>
          </w:tcPr>
          <w:p w14:paraId="45C95A68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Радиоконцерт, литературные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«Подвигу жить в веках»</w:t>
            </w:r>
          </w:p>
        </w:tc>
        <w:tc>
          <w:tcPr>
            <w:tcW w:w="3402" w:type="dxa"/>
          </w:tcPr>
          <w:p w14:paraId="589E1255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начальной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2" w:type="dxa"/>
          </w:tcPr>
          <w:p w14:paraId="43323CD1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14:00-16:00</w:t>
            </w:r>
          </w:p>
        </w:tc>
        <w:tc>
          <w:tcPr>
            <w:tcW w:w="3396" w:type="dxa"/>
          </w:tcPr>
          <w:p w14:paraId="7953F404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ДК «Визит» ОКДД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Майна</w:t>
            </w:r>
          </w:p>
        </w:tc>
      </w:tr>
      <w:tr w:rsidR="00AA16CC" w14:paraId="26BA2D18" w14:textId="77777777" w:rsidTr="00F13F16">
        <w:tc>
          <w:tcPr>
            <w:tcW w:w="14277" w:type="dxa"/>
            <w:gridSpan w:val="5"/>
          </w:tcPr>
          <w:p w14:paraId="7C10AC98" w14:textId="658A86E7" w:rsidR="00AA16CC" w:rsidRDefault="00AA16CC" w:rsidP="00AA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МАУ МО г. Саяногорск ДК «Энергетик»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7</w:t>
            </w:r>
          </w:p>
        </w:tc>
      </w:tr>
      <w:tr w:rsidR="00AA16CC" w14:paraId="62B8BF9B" w14:textId="77777777" w:rsidTr="00AA16CC">
        <w:tc>
          <w:tcPr>
            <w:tcW w:w="675" w:type="dxa"/>
          </w:tcPr>
          <w:p w14:paraId="65A76143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962" w:type="dxa"/>
          </w:tcPr>
          <w:p w14:paraId="614B3422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«Пять судеб, одна война» </w:t>
            </w:r>
          </w:p>
        </w:tc>
        <w:tc>
          <w:tcPr>
            <w:tcW w:w="3402" w:type="dxa"/>
          </w:tcPr>
          <w:p w14:paraId="1D1BF2AA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 Победы г. Саяногорск</w:t>
            </w:r>
          </w:p>
        </w:tc>
        <w:tc>
          <w:tcPr>
            <w:tcW w:w="1842" w:type="dxa"/>
          </w:tcPr>
          <w:p w14:paraId="54393654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16:00</w:t>
            </w:r>
          </w:p>
        </w:tc>
        <w:tc>
          <w:tcPr>
            <w:tcW w:w="3396" w:type="dxa"/>
          </w:tcPr>
          <w:p w14:paraId="31E614CD" w14:textId="77777777" w:rsidR="00AA16CC" w:rsidRPr="002A3E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ДК «Энергетик»</w:t>
            </w:r>
          </w:p>
        </w:tc>
      </w:tr>
      <w:tr w:rsidR="00AA16CC" w14:paraId="1DAEC645" w14:textId="77777777" w:rsidTr="00AA16CC">
        <w:tc>
          <w:tcPr>
            <w:tcW w:w="675" w:type="dxa"/>
          </w:tcPr>
          <w:p w14:paraId="649B93EB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962" w:type="dxa"/>
          </w:tcPr>
          <w:p w14:paraId="3F868CD1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Памятная акция «Под салютом Великой Победы» (торжественный митинг)</w:t>
            </w: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27D4FDBA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расноярск</w:t>
            </w: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ГЭСстро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</w:p>
        </w:tc>
        <w:tc>
          <w:tcPr>
            <w:tcW w:w="1842" w:type="dxa"/>
          </w:tcPr>
          <w:p w14:paraId="31168D35" w14:textId="77777777" w:rsidR="00AA16CC" w:rsidRPr="00802254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14:paraId="4933EC6A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3396" w:type="dxa"/>
          </w:tcPr>
          <w:p w14:paraId="68018741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ДК «Энергетик»</w:t>
            </w:r>
          </w:p>
        </w:tc>
      </w:tr>
      <w:tr w:rsidR="00AA16CC" w14:paraId="2942CE92" w14:textId="77777777" w:rsidTr="00AA16CC">
        <w:tc>
          <w:tcPr>
            <w:tcW w:w="675" w:type="dxa"/>
          </w:tcPr>
          <w:p w14:paraId="54F90FFE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14:paraId="71E775B0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Церемония возложения цветов и венков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к Обелиску Победы</w:t>
            </w:r>
          </w:p>
        </w:tc>
        <w:tc>
          <w:tcPr>
            <w:tcW w:w="3402" w:type="dxa"/>
          </w:tcPr>
          <w:p w14:paraId="579AC8C9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Обелиск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Черемушки</w:t>
            </w:r>
          </w:p>
        </w:tc>
        <w:tc>
          <w:tcPr>
            <w:tcW w:w="1842" w:type="dxa"/>
          </w:tcPr>
          <w:p w14:paraId="6815BDEE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14:paraId="2524376B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3396" w:type="dxa"/>
          </w:tcPr>
          <w:p w14:paraId="796EC32F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ДК «Энергетик»</w:t>
            </w:r>
          </w:p>
        </w:tc>
      </w:tr>
      <w:tr w:rsidR="00AA16CC" w14:paraId="406BFBB6" w14:textId="77777777" w:rsidTr="00AA16CC">
        <w:tc>
          <w:tcPr>
            <w:tcW w:w="675" w:type="dxa"/>
          </w:tcPr>
          <w:p w14:paraId="02FB917B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962" w:type="dxa"/>
          </w:tcPr>
          <w:p w14:paraId="0808D861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Работа детской интерактивной площадки</w:t>
            </w:r>
          </w:p>
        </w:tc>
        <w:tc>
          <w:tcPr>
            <w:tcW w:w="3402" w:type="dxa"/>
          </w:tcPr>
          <w:p w14:paraId="5661B9A9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ДК «Энергетик»</w:t>
            </w:r>
          </w:p>
        </w:tc>
        <w:tc>
          <w:tcPr>
            <w:tcW w:w="1842" w:type="dxa"/>
          </w:tcPr>
          <w:p w14:paraId="7E1C709B" w14:textId="77777777" w:rsidR="00AA16CC" w:rsidRPr="00802254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14:paraId="2418F4A1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3396" w:type="dxa"/>
          </w:tcPr>
          <w:p w14:paraId="6C6D83F3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ДК «Энергетик»</w:t>
            </w:r>
          </w:p>
        </w:tc>
      </w:tr>
      <w:tr w:rsidR="00AA16CC" w14:paraId="4D800EEE" w14:textId="77777777" w:rsidTr="00AA16CC">
        <w:tc>
          <w:tcPr>
            <w:tcW w:w="675" w:type="dxa"/>
          </w:tcPr>
          <w:p w14:paraId="09A44778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962" w:type="dxa"/>
          </w:tcPr>
          <w:p w14:paraId="7E566B9B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Акция «Поэтическая линейка»</w:t>
            </w:r>
          </w:p>
        </w:tc>
        <w:tc>
          <w:tcPr>
            <w:tcW w:w="3402" w:type="dxa"/>
          </w:tcPr>
          <w:p w14:paraId="546B0F2B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ДК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«Энергетик»</w:t>
            </w:r>
          </w:p>
        </w:tc>
        <w:tc>
          <w:tcPr>
            <w:tcW w:w="1842" w:type="dxa"/>
          </w:tcPr>
          <w:p w14:paraId="2A31DA2F" w14:textId="77777777" w:rsidR="00AA16CC" w:rsidRPr="00802254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14:paraId="558C16B0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3396" w:type="dxa"/>
          </w:tcPr>
          <w:p w14:paraId="7A4F4110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ДК «Энергетик»</w:t>
            </w:r>
          </w:p>
        </w:tc>
      </w:tr>
      <w:tr w:rsidR="00AA16CC" w14:paraId="1DFBF625" w14:textId="77777777" w:rsidTr="00AA16CC">
        <w:tc>
          <w:tcPr>
            <w:tcW w:w="675" w:type="dxa"/>
          </w:tcPr>
          <w:p w14:paraId="44C98DB6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4962" w:type="dxa"/>
          </w:tcPr>
          <w:p w14:paraId="034E6360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Просмотр тематических фильмов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(по пригласительным билетам)</w:t>
            </w:r>
          </w:p>
        </w:tc>
        <w:tc>
          <w:tcPr>
            <w:tcW w:w="3402" w:type="dxa"/>
          </w:tcPr>
          <w:p w14:paraId="71470EB2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Молодежный творческий центр ДК «Энергетик»</w:t>
            </w:r>
          </w:p>
        </w:tc>
        <w:tc>
          <w:tcPr>
            <w:tcW w:w="1842" w:type="dxa"/>
          </w:tcPr>
          <w:p w14:paraId="4E0BC50B" w14:textId="77777777" w:rsidR="00AA16CC" w:rsidRPr="00802254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14:paraId="349303A6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3396" w:type="dxa"/>
          </w:tcPr>
          <w:p w14:paraId="06FFCA2E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ДК «Энергетик»</w:t>
            </w:r>
          </w:p>
        </w:tc>
      </w:tr>
      <w:tr w:rsidR="00AA16CC" w14:paraId="04820980" w14:textId="77777777" w:rsidTr="00AA16CC">
        <w:tc>
          <w:tcPr>
            <w:tcW w:w="675" w:type="dxa"/>
          </w:tcPr>
          <w:p w14:paraId="661E9C17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962" w:type="dxa"/>
          </w:tcPr>
          <w:p w14:paraId="3F571677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Акция «Танцплощадка»</w:t>
            </w:r>
          </w:p>
        </w:tc>
        <w:tc>
          <w:tcPr>
            <w:tcW w:w="3402" w:type="dxa"/>
          </w:tcPr>
          <w:p w14:paraId="0B05B398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расноярск</w:t>
            </w: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ГЭСстро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</w:p>
        </w:tc>
        <w:tc>
          <w:tcPr>
            <w:tcW w:w="1842" w:type="dxa"/>
          </w:tcPr>
          <w:p w14:paraId="74C771F5" w14:textId="77777777" w:rsidR="00AA16CC" w:rsidRPr="00802254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14:paraId="226BB67F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3396" w:type="dxa"/>
          </w:tcPr>
          <w:p w14:paraId="1944EE98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ДК «Энергетик»</w:t>
            </w:r>
          </w:p>
        </w:tc>
      </w:tr>
      <w:tr w:rsidR="00AA16CC" w14:paraId="2BB729A6" w14:textId="77777777" w:rsidTr="00AA16CC">
        <w:tc>
          <w:tcPr>
            <w:tcW w:w="675" w:type="dxa"/>
          </w:tcPr>
          <w:p w14:paraId="0BB32388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962" w:type="dxa"/>
          </w:tcPr>
          <w:p w14:paraId="7266DC70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Акция «Песни Победы»</w:t>
            </w:r>
          </w:p>
        </w:tc>
        <w:tc>
          <w:tcPr>
            <w:tcW w:w="3402" w:type="dxa"/>
          </w:tcPr>
          <w:p w14:paraId="6F23B231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расноярск</w:t>
            </w: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ГЭСстро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</w:p>
        </w:tc>
        <w:tc>
          <w:tcPr>
            <w:tcW w:w="1842" w:type="dxa"/>
          </w:tcPr>
          <w:p w14:paraId="4777E53B" w14:textId="77777777" w:rsidR="00AA16CC" w:rsidRPr="00802254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14:paraId="5DA1E3C5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3396" w:type="dxa"/>
          </w:tcPr>
          <w:p w14:paraId="26ABE684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 xml:space="preserve">ДК «Энергетик» </w:t>
            </w:r>
          </w:p>
        </w:tc>
      </w:tr>
      <w:tr w:rsidR="00AA16CC" w14:paraId="55315A5D" w14:textId="77777777" w:rsidTr="00AA16CC">
        <w:tc>
          <w:tcPr>
            <w:tcW w:w="675" w:type="dxa"/>
          </w:tcPr>
          <w:p w14:paraId="2CC59B06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962" w:type="dxa"/>
          </w:tcPr>
          <w:p w14:paraId="33D9073A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 крыльях Победы»</w:t>
            </w:r>
          </w:p>
        </w:tc>
        <w:tc>
          <w:tcPr>
            <w:tcW w:w="3402" w:type="dxa"/>
          </w:tcPr>
          <w:p w14:paraId="27F711F1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расноярск</w:t>
            </w: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ГЭСстро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</w:p>
        </w:tc>
        <w:tc>
          <w:tcPr>
            <w:tcW w:w="1842" w:type="dxa"/>
          </w:tcPr>
          <w:p w14:paraId="4C78042C" w14:textId="77777777" w:rsidR="00AA16CC" w:rsidRPr="00802254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14:paraId="3344D99C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3396" w:type="dxa"/>
          </w:tcPr>
          <w:p w14:paraId="735D1667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ДК «Энергетик»</w:t>
            </w:r>
          </w:p>
        </w:tc>
      </w:tr>
      <w:tr w:rsidR="00AA16CC" w14:paraId="79BF2384" w14:textId="77777777" w:rsidTr="00AA16CC">
        <w:tc>
          <w:tcPr>
            <w:tcW w:w="675" w:type="dxa"/>
          </w:tcPr>
          <w:p w14:paraId="61647FD2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962" w:type="dxa"/>
          </w:tcPr>
          <w:p w14:paraId="6788738D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Акция «Свеча памяти»</w:t>
            </w:r>
          </w:p>
        </w:tc>
        <w:tc>
          <w:tcPr>
            <w:tcW w:w="3402" w:type="dxa"/>
          </w:tcPr>
          <w:p w14:paraId="78C5E75F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Обелиск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022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Черемушки</w:t>
            </w:r>
          </w:p>
        </w:tc>
        <w:tc>
          <w:tcPr>
            <w:tcW w:w="1842" w:type="dxa"/>
          </w:tcPr>
          <w:p w14:paraId="5B4A3114" w14:textId="77777777" w:rsidR="00AA16CC" w:rsidRPr="00802254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14:paraId="4849B8FD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254">
              <w:rPr>
                <w:rFonts w:ascii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3396" w:type="dxa"/>
          </w:tcPr>
          <w:p w14:paraId="4F4A8AE4" w14:textId="77777777" w:rsidR="00AA16CC" w:rsidRPr="00B24968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МАУ МО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EDE">
              <w:rPr>
                <w:rFonts w:ascii="Times New Roman" w:hAnsi="Times New Roman" w:cs="Times New Roman"/>
                <w:sz w:val="24"/>
                <w:szCs w:val="24"/>
              </w:rPr>
              <w:t>ДК «Энергетик»</w:t>
            </w:r>
          </w:p>
        </w:tc>
      </w:tr>
      <w:tr w:rsidR="00AA16CC" w14:paraId="21DAFE3C" w14:textId="77777777" w:rsidTr="00193188">
        <w:tc>
          <w:tcPr>
            <w:tcW w:w="14277" w:type="dxa"/>
            <w:gridSpan w:val="5"/>
          </w:tcPr>
          <w:p w14:paraId="1479DB33" w14:textId="6B042852" w:rsidR="00AA16CC" w:rsidRPr="002A3EDE" w:rsidRDefault="00AA16CC" w:rsidP="00AA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b/>
                <w:sz w:val="24"/>
                <w:szCs w:val="24"/>
              </w:rPr>
              <w:t>МБУК «Краеведческий музей»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A16CC" w14:paraId="6F17AA75" w14:textId="77777777" w:rsidTr="00AA16CC">
        <w:tc>
          <w:tcPr>
            <w:tcW w:w="675" w:type="dxa"/>
          </w:tcPr>
          <w:p w14:paraId="658A6C6C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962" w:type="dxa"/>
          </w:tcPr>
          <w:p w14:paraId="0A6E57CF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Музейная игра по краеведению «Знатоки истории», посвящённая 80-летию Великой Победе </w:t>
            </w:r>
          </w:p>
        </w:tc>
        <w:tc>
          <w:tcPr>
            <w:tcW w:w="3402" w:type="dxa"/>
          </w:tcPr>
          <w:p w14:paraId="462B5B3E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842" w:type="dxa"/>
          </w:tcPr>
          <w:p w14:paraId="08583876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4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4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2025</w:t>
            </w:r>
          </w:p>
        </w:tc>
        <w:tc>
          <w:tcPr>
            <w:tcW w:w="3396" w:type="dxa"/>
          </w:tcPr>
          <w:p w14:paraId="3B7ABFAA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AA16CC" w14:paraId="369A5CAA" w14:textId="77777777" w:rsidTr="00AA16CC">
        <w:tc>
          <w:tcPr>
            <w:tcW w:w="675" w:type="dxa"/>
          </w:tcPr>
          <w:p w14:paraId="79F33234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962" w:type="dxa"/>
          </w:tcPr>
          <w:p w14:paraId="01D9DDB8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Городской конкурс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4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«Моя семейная реликвия»</w:t>
            </w:r>
          </w:p>
        </w:tc>
        <w:tc>
          <w:tcPr>
            <w:tcW w:w="3402" w:type="dxa"/>
          </w:tcPr>
          <w:p w14:paraId="1E1B93D1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842" w:type="dxa"/>
          </w:tcPr>
          <w:p w14:paraId="230286B5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2025</w:t>
            </w:r>
          </w:p>
        </w:tc>
        <w:tc>
          <w:tcPr>
            <w:tcW w:w="3396" w:type="dxa"/>
          </w:tcPr>
          <w:p w14:paraId="32F686B3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AA16CC" w14:paraId="12024BA3" w14:textId="77777777" w:rsidTr="00AA16CC">
        <w:tc>
          <w:tcPr>
            <w:tcW w:w="675" w:type="dxa"/>
          </w:tcPr>
          <w:p w14:paraId="5AE1C537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962" w:type="dxa"/>
          </w:tcPr>
          <w:p w14:paraId="2257B88E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Мини-выставка творческих работ участников городского конкурса «Победный май»</w:t>
            </w:r>
          </w:p>
        </w:tc>
        <w:tc>
          <w:tcPr>
            <w:tcW w:w="3402" w:type="dxa"/>
          </w:tcPr>
          <w:p w14:paraId="1A4FF6CE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842" w:type="dxa"/>
          </w:tcPr>
          <w:p w14:paraId="08BC00CD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05.05.2025 -17.05.2025 </w:t>
            </w:r>
          </w:p>
        </w:tc>
        <w:tc>
          <w:tcPr>
            <w:tcW w:w="3396" w:type="dxa"/>
          </w:tcPr>
          <w:p w14:paraId="2F776249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AA16CC" w14:paraId="2DF23277" w14:textId="77777777" w:rsidTr="00AA16CC">
        <w:tc>
          <w:tcPr>
            <w:tcW w:w="675" w:type="dxa"/>
          </w:tcPr>
          <w:p w14:paraId="7D1C59C5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962" w:type="dxa"/>
          </w:tcPr>
          <w:p w14:paraId="43ACC531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Выставка из фонда МБУК «Краеведческий музей» - «80 лет Великой победы»</w:t>
            </w:r>
          </w:p>
        </w:tc>
        <w:tc>
          <w:tcPr>
            <w:tcW w:w="3402" w:type="dxa"/>
          </w:tcPr>
          <w:p w14:paraId="5615AE8F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842" w:type="dxa"/>
          </w:tcPr>
          <w:p w14:paraId="18D681E9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05.05.2025 -24.05.2025</w:t>
            </w:r>
          </w:p>
        </w:tc>
        <w:tc>
          <w:tcPr>
            <w:tcW w:w="3396" w:type="dxa"/>
          </w:tcPr>
          <w:p w14:paraId="784298F0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AA16CC" w14:paraId="7441AF57" w14:textId="77777777" w:rsidTr="00AA16CC">
        <w:tc>
          <w:tcPr>
            <w:tcW w:w="675" w:type="dxa"/>
          </w:tcPr>
          <w:p w14:paraId="3F86BBB3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962" w:type="dxa"/>
          </w:tcPr>
          <w:p w14:paraId="2EDB8BE8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XVIII городские краеведческие чтения, посвященные 80-летию празднования Победы в Великой Отечественной войне 1941-1945 гг.</w:t>
            </w:r>
          </w:p>
        </w:tc>
        <w:tc>
          <w:tcPr>
            <w:tcW w:w="3402" w:type="dxa"/>
          </w:tcPr>
          <w:p w14:paraId="379320DE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842" w:type="dxa"/>
          </w:tcPr>
          <w:p w14:paraId="2260B978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2025</w:t>
            </w:r>
          </w:p>
        </w:tc>
        <w:tc>
          <w:tcPr>
            <w:tcW w:w="3396" w:type="dxa"/>
          </w:tcPr>
          <w:p w14:paraId="73B7FBBE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AA16CC" w14:paraId="7202B3EB" w14:textId="77777777" w:rsidTr="007A2B45">
        <w:tc>
          <w:tcPr>
            <w:tcW w:w="14277" w:type="dxa"/>
            <w:gridSpan w:val="5"/>
          </w:tcPr>
          <w:p w14:paraId="6E093352" w14:textId="0E32EA99" w:rsidR="00AA16CC" w:rsidRPr="00974FDE" w:rsidRDefault="00AA16CC" w:rsidP="00AA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b/>
                <w:sz w:val="24"/>
                <w:szCs w:val="24"/>
              </w:rPr>
              <w:t>МБУК «Саяногорская ЦБС»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A16CC" w14:paraId="7FFEE2E3" w14:textId="77777777" w:rsidTr="00AA16CC">
        <w:tc>
          <w:tcPr>
            <w:tcW w:w="675" w:type="dxa"/>
          </w:tcPr>
          <w:p w14:paraId="5C924BA5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962" w:type="dxa"/>
          </w:tcPr>
          <w:p w14:paraId="736CF266" w14:textId="77777777" w:rsidR="00AA16CC" w:rsidRPr="00974FDE" w:rsidRDefault="00AA16CC" w:rsidP="00871A63">
            <w:pPr>
              <w:pStyle w:val="ad"/>
            </w:pPr>
            <w:r w:rsidRPr="00974FDE">
              <w:t>Городская Акция «Звездопад Памяти»</w:t>
            </w:r>
          </w:p>
          <w:p w14:paraId="359C1DC1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(изготовление и размещение звезд – оригами с фотографиями участников Войны)</w:t>
            </w:r>
          </w:p>
        </w:tc>
        <w:tc>
          <w:tcPr>
            <w:tcW w:w="3402" w:type="dxa"/>
          </w:tcPr>
          <w:p w14:paraId="412E41C4" w14:textId="77777777" w:rsidR="00AA16CC" w:rsidRPr="00974FDE" w:rsidRDefault="00AA16CC" w:rsidP="00871A63">
            <w:pPr>
              <w:pStyle w:val="ad"/>
            </w:pPr>
            <w:r w:rsidRPr="00974FDE">
              <w:t>Предприятия</w:t>
            </w:r>
            <w:r>
              <w:t xml:space="preserve"> </w:t>
            </w:r>
            <w:r w:rsidRPr="00974FDE">
              <w:t xml:space="preserve">и учреждения </w:t>
            </w:r>
          </w:p>
          <w:p w14:paraId="269DCF13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г. Саяногорска</w:t>
            </w:r>
          </w:p>
        </w:tc>
        <w:tc>
          <w:tcPr>
            <w:tcW w:w="1842" w:type="dxa"/>
          </w:tcPr>
          <w:p w14:paraId="0F1DE1B3" w14:textId="77777777" w:rsidR="00AA16CC" w:rsidRPr="00974FDE" w:rsidRDefault="00AA16CC" w:rsidP="00871A63">
            <w:pPr>
              <w:pStyle w:val="ad"/>
            </w:pPr>
            <w:r w:rsidRPr="00974FDE">
              <w:t xml:space="preserve">01.04.2025 - 09.05.2025 </w:t>
            </w:r>
          </w:p>
          <w:p w14:paraId="086842AF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14:paraId="22D2DEF6" w14:textId="77777777" w:rsidR="00AA16CC" w:rsidRPr="00974FDE" w:rsidRDefault="00AA16CC" w:rsidP="00871A63">
            <w:pPr>
              <w:pStyle w:val="ad"/>
            </w:pPr>
            <w:r>
              <w:t>МБУК «Саяногорская ЦБС»</w:t>
            </w:r>
          </w:p>
          <w:p w14:paraId="0EC03D5D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6CC" w14:paraId="6A4169A3" w14:textId="77777777" w:rsidTr="00AA16CC">
        <w:tc>
          <w:tcPr>
            <w:tcW w:w="675" w:type="dxa"/>
          </w:tcPr>
          <w:p w14:paraId="705310F4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962" w:type="dxa"/>
          </w:tcPr>
          <w:p w14:paraId="3DBE4F76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4FDE">
              <w:rPr>
                <w:rFonts w:ascii="Times New Roman" w:hAnsi="Times New Roman" w:cs="Times New Roman"/>
                <w:bCs/>
                <w:sz w:val="24"/>
                <w:szCs w:val="24"/>
              </w:rPr>
              <w:t>Квест</w:t>
            </w:r>
            <w:proofErr w:type="spellEnd"/>
            <w:r w:rsidRPr="00974F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74FDE">
              <w:rPr>
                <w:rFonts w:ascii="Times New Roman" w:hAnsi="Times New Roman" w:cs="Times New Roman"/>
                <w:bCs/>
                <w:sz w:val="24"/>
                <w:szCs w:val="24"/>
              </w:rPr>
              <w:t>-и</w:t>
            </w:r>
            <w:proofErr w:type="gramEnd"/>
            <w:r w:rsidRPr="00974FDE">
              <w:rPr>
                <w:rFonts w:ascii="Times New Roman" w:hAnsi="Times New Roman" w:cs="Times New Roman"/>
                <w:bCs/>
                <w:sz w:val="24"/>
                <w:szCs w:val="24"/>
              </w:rPr>
              <w:t>гра «Хакасия-фронту»</w:t>
            </w:r>
          </w:p>
        </w:tc>
        <w:tc>
          <w:tcPr>
            <w:tcW w:w="3402" w:type="dxa"/>
          </w:tcPr>
          <w:p w14:paraId="48FB2E38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842" w:type="dxa"/>
          </w:tcPr>
          <w:p w14:paraId="6728F7B4" w14:textId="77777777" w:rsidR="00AA16CC" w:rsidRPr="00974FDE" w:rsidRDefault="00AA16CC" w:rsidP="00871A63">
            <w:pPr>
              <w:pStyle w:val="ad"/>
            </w:pPr>
            <w:r w:rsidRPr="00974FDE">
              <w:t>01.04.2025</w:t>
            </w:r>
          </w:p>
        </w:tc>
        <w:tc>
          <w:tcPr>
            <w:tcW w:w="3396" w:type="dxa"/>
          </w:tcPr>
          <w:p w14:paraId="29B39AAB" w14:textId="77777777" w:rsidR="00AA16CC" w:rsidRPr="00974FDE" w:rsidRDefault="00AA16CC" w:rsidP="00871A63">
            <w:pPr>
              <w:pStyle w:val="ad"/>
            </w:pPr>
            <w:r w:rsidRPr="00372362">
              <w:t>МБУК «Саяногорская ЦБС»</w:t>
            </w:r>
          </w:p>
        </w:tc>
      </w:tr>
      <w:tr w:rsidR="00AA16CC" w14:paraId="22F8F8B2" w14:textId="77777777" w:rsidTr="00AA16CC">
        <w:tc>
          <w:tcPr>
            <w:tcW w:w="675" w:type="dxa"/>
          </w:tcPr>
          <w:p w14:paraId="6A7E720C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962" w:type="dxa"/>
          </w:tcPr>
          <w:p w14:paraId="0FEA1C6A" w14:textId="77777777" w:rsidR="00AA16CC" w:rsidRPr="00974FDE" w:rsidRDefault="00AA16CC" w:rsidP="00871A63">
            <w:pPr>
              <w:pStyle w:val="ad"/>
            </w:pPr>
            <w:r w:rsidRPr="00974FDE">
              <w:t xml:space="preserve">Ежегодная Международная историко-просветительская патриотическая акция </w:t>
            </w:r>
          </w:p>
          <w:p w14:paraId="2350D11F" w14:textId="77777777" w:rsidR="00AA16CC" w:rsidRPr="00974FDE" w:rsidRDefault="00AA16CC" w:rsidP="00871A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«Диктант Победы»</w:t>
            </w:r>
          </w:p>
        </w:tc>
        <w:tc>
          <w:tcPr>
            <w:tcW w:w="3402" w:type="dxa"/>
          </w:tcPr>
          <w:p w14:paraId="6E735818" w14:textId="77777777" w:rsidR="00AA16CC" w:rsidRPr="00974FDE" w:rsidRDefault="00AA16CC" w:rsidP="00871A63">
            <w:pPr>
              <w:pStyle w:val="ad"/>
            </w:pPr>
            <w:r w:rsidRPr="00974FDE">
              <w:t>Центральная Библиотека</w:t>
            </w:r>
            <w:r>
              <w:t>,</w:t>
            </w:r>
          </w:p>
          <w:p w14:paraId="5A0775A5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Библиотека «</w:t>
            </w:r>
            <w:proofErr w:type="spellStart"/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Майнская</w:t>
            </w:r>
            <w:proofErr w:type="spellEnd"/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B392E8E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Библиотека для семьи</w:t>
            </w:r>
          </w:p>
        </w:tc>
        <w:tc>
          <w:tcPr>
            <w:tcW w:w="1842" w:type="dxa"/>
          </w:tcPr>
          <w:p w14:paraId="0BBBE1D8" w14:textId="77777777" w:rsidR="00AA16CC" w:rsidRPr="00974FDE" w:rsidRDefault="00AA16CC" w:rsidP="00871A63">
            <w:pPr>
              <w:pStyle w:val="ad"/>
            </w:pPr>
            <w:r w:rsidRPr="00974FDE">
              <w:t>23.04.2025</w:t>
            </w:r>
            <w:r w:rsidRPr="00974FDE">
              <w:br/>
              <w:t>14:00</w:t>
            </w:r>
          </w:p>
          <w:p w14:paraId="41D3D071" w14:textId="77777777" w:rsidR="00AA16CC" w:rsidRPr="00974FDE" w:rsidRDefault="00AA16CC" w:rsidP="00871A63">
            <w:pPr>
              <w:pStyle w:val="ad"/>
            </w:pPr>
          </w:p>
        </w:tc>
        <w:tc>
          <w:tcPr>
            <w:tcW w:w="3396" w:type="dxa"/>
          </w:tcPr>
          <w:p w14:paraId="75F068FF" w14:textId="77777777" w:rsidR="00AA16CC" w:rsidRPr="00974FDE" w:rsidRDefault="00AA16CC" w:rsidP="00871A63">
            <w:pPr>
              <w:pStyle w:val="ad"/>
            </w:pPr>
            <w:r w:rsidRPr="00372362">
              <w:t>МБУК «Саяногорская ЦБС»</w:t>
            </w:r>
          </w:p>
        </w:tc>
      </w:tr>
      <w:tr w:rsidR="00AA16CC" w14:paraId="22B58338" w14:textId="77777777" w:rsidTr="00AA16CC">
        <w:tc>
          <w:tcPr>
            <w:tcW w:w="675" w:type="dxa"/>
          </w:tcPr>
          <w:p w14:paraId="44699A75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962" w:type="dxa"/>
          </w:tcPr>
          <w:p w14:paraId="22575385" w14:textId="77777777" w:rsidR="00AA16CC" w:rsidRPr="00974FDE" w:rsidRDefault="00AA16CC" w:rsidP="00871A63">
            <w:pPr>
              <w:pStyle w:val="ad"/>
            </w:pPr>
            <w:r w:rsidRPr="00974FDE">
              <w:t xml:space="preserve">Военный огонек </w:t>
            </w:r>
          </w:p>
          <w:p w14:paraId="0B2BE711" w14:textId="77777777" w:rsidR="00AA16CC" w:rsidRPr="00974FDE" w:rsidRDefault="00AA16CC" w:rsidP="00871A63">
            <w:pPr>
              <w:pStyle w:val="ad"/>
            </w:pPr>
            <w:r w:rsidRPr="00974FDE">
              <w:t>«Нам дороги эти позабыть нельзя!»</w:t>
            </w:r>
          </w:p>
        </w:tc>
        <w:tc>
          <w:tcPr>
            <w:tcW w:w="3402" w:type="dxa"/>
          </w:tcPr>
          <w:p w14:paraId="2E4C312C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Клуб «Горница»</w:t>
            </w:r>
          </w:p>
        </w:tc>
        <w:tc>
          <w:tcPr>
            <w:tcW w:w="1842" w:type="dxa"/>
          </w:tcPr>
          <w:p w14:paraId="3C072F17" w14:textId="77777777" w:rsidR="00AA16CC" w:rsidRPr="00974FDE" w:rsidRDefault="00AA16CC" w:rsidP="00871A63">
            <w:pPr>
              <w:pStyle w:val="ad"/>
            </w:pPr>
            <w:r w:rsidRPr="00974FDE">
              <w:t>25.04.2025</w:t>
            </w:r>
          </w:p>
          <w:p w14:paraId="7AA6517B" w14:textId="77777777" w:rsidR="00AA16CC" w:rsidRPr="00974FDE" w:rsidRDefault="00AA16CC" w:rsidP="00871A63">
            <w:pPr>
              <w:pStyle w:val="ad"/>
            </w:pPr>
            <w:r w:rsidRPr="00974FDE">
              <w:t xml:space="preserve">15:00 </w:t>
            </w:r>
          </w:p>
        </w:tc>
        <w:tc>
          <w:tcPr>
            <w:tcW w:w="3396" w:type="dxa"/>
          </w:tcPr>
          <w:p w14:paraId="5990CA80" w14:textId="77777777" w:rsidR="00AA16CC" w:rsidRPr="00974FDE" w:rsidRDefault="00AA16CC" w:rsidP="00871A63">
            <w:pPr>
              <w:pStyle w:val="ad"/>
            </w:pPr>
            <w:r w:rsidRPr="00372362">
              <w:t>МБУК «Саяногорская ЦБС»</w:t>
            </w:r>
          </w:p>
        </w:tc>
      </w:tr>
    </w:tbl>
    <w:p w14:paraId="05F949D6" w14:textId="77777777" w:rsidR="008D1D2D" w:rsidRDefault="008D1D2D"/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3402"/>
        <w:gridCol w:w="1842"/>
        <w:gridCol w:w="3396"/>
      </w:tblGrid>
      <w:tr w:rsidR="00AA16CC" w14:paraId="6D97F1E3" w14:textId="77777777" w:rsidTr="00AA16CC">
        <w:tc>
          <w:tcPr>
            <w:tcW w:w="675" w:type="dxa"/>
          </w:tcPr>
          <w:p w14:paraId="2877B258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4962" w:type="dxa"/>
          </w:tcPr>
          <w:p w14:paraId="130199E3" w14:textId="77777777" w:rsidR="00AA16CC" w:rsidRPr="00974FDE" w:rsidRDefault="00AA16CC" w:rsidP="00871A63">
            <w:pPr>
              <w:pStyle w:val="ad"/>
            </w:pPr>
            <w:r w:rsidRPr="00974FDE">
              <w:t xml:space="preserve">Литературно-музыкальный час </w:t>
            </w:r>
          </w:p>
          <w:p w14:paraId="3F794A9E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«Булат Окуджава – песни о войне»</w:t>
            </w:r>
          </w:p>
        </w:tc>
        <w:tc>
          <w:tcPr>
            <w:tcW w:w="3402" w:type="dxa"/>
          </w:tcPr>
          <w:p w14:paraId="2B306F3C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Библиотека «Родник»</w:t>
            </w:r>
          </w:p>
        </w:tc>
        <w:tc>
          <w:tcPr>
            <w:tcW w:w="1842" w:type="dxa"/>
          </w:tcPr>
          <w:p w14:paraId="7C28107C" w14:textId="77777777" w:rsidR="00AA16CC" w:rsidRPr="00974FDE" w:rsidRDefault="00AA16CC" w:rsidP="00871A63">
            <w:pPr>
              <w:pStyle w:val="ad"/>
            </w:pPr>
            <w:r w:rsidRPr="00974FDE">
              <w:t xml:space="preserve">29.04.2025 </w:t>
            </w:r>
          </w:p>
          <w:p w14:paraId="280D4E06" w14:textId="77777777" w:rsidR="00AA16CC" w:rsidRPr="00974FDE" w:rsidRDefault="00AA16CC" w:rsidP="00871A63">
            <w:pPr>
              <w:pStyle w:val="ad"/>
            </w:pPr>
            <w:r w:rsidRPr="00974FDE">
              <w:t>12:30</w:t>
            </w:r>
          </w:p>
        </w:tc>
        <w:tc>
          <w:tcPr>
            <w:tcW w:w="3396" w:type="dxa"/>
          </w:tcPr>
          <w:p w14:paraId="21770217" w14:textId="77777777" w:rsidR="00AA16CC" w:rsidRPr="00701E07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07">
              <w:rPr>
                <w:rFonts w:ascii="Times New Roman" w:hAnsi="Times New Roman" w:cs="Times New Roman"/>
                <w:sz w:val="24"/>
                <w:szCs w:val="24"/>
              </w:rPr>
              <w:t>МБУК «Саяногорская ЦБС»</w:t>
            </w:r>
          </w:p>
        </w:tc>
      </w:tr>
      <w:tr w:rsidR="00AA16CC" w14:paraId="55077116" w14:textId="77777777" w:rsidTr="00AA16CC">
        <w:tc>
          <w:tcPr>
            <w:tcW w:w="675" w:type="dxa"/>
          </w:tcPr>
          <w:p w14:paraId="792780E1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962" w:type="dxa"/>
          </w:tcPr>
          <w:p w14:paraId="7B883BD5" w14:textId="77777777" w:rsidR="00AA16CC" w:rsidRPr="00974FDE" w:rsidRDefault="00AA16CC" w:rsidP="00871A63">
            <w:pPr>
              <w:pStyle w:val="ad"/>
            </w:pPr>
            <w:r w:rsidRPr="00974FDE">
              <w:t xml:space="preserve">Патриотический </w:t>
            </w:r>
            <w:proofErr w:type="spellStart"/>
            <w:r w:rsidRPr="00974FDE">
              <w:t>квиз</w:t>
            </w:r>
            <w:proofErr w:type="spellEnd"/>
            <w:r w:rsidRPr="00974FDE">
              <w:t xml:space="preserve"> </w:t>
            </w:r>
          </w:p>
          <w:p w14:paraId="346C6393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«Помнит сердце, не забудет никогда…!»</w:t>
            </w:r>
          </w:p>
        </w:tc>
        <w:tc>
          <w:tcPr>
            <w:tcW w:w="3402" w:type="dxa"/>
          </w:tcPr>
          <w:p w14:paraId="3D34C85B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Библиотека для семьи</w:t>
            </w:r>
          </w:p>
        </w:tc>
        <w:tc>
          <w:tcPr>
            <w:tcW w:w="1842" w:type="dxa"/>
          </w:tcPr>
          <w:p w14:paraId="2CF72F9D" w14:textId="77777777" w:rsidR="00AA16CC" w:rsidRPr="00974FDE" w:rsidRDefault="00AA16CC" w:rsidP="00871A63">
            <w:pPr>
              <w:pStyle w:val="ad"/>
            </w:pPr>
            <w:r w:rsidRPr="00974FDE">
              <w:t>29.04.2025</w:t>
            </w:r>
          </w:p>
          <w:p w14:paraId="21EA6ABC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14:paraId="390D79D3" w14:textId="77777777" w:rsidR="00AA16CC" w:rsidRPr="00701E07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07">
              <w:rPr>
                <w:rFonts w:ascii="Times New Roman" w:hAnsi="Times New Roman" w:cs="Times New Roman"/>
                <w:sz w:val="24"/>
                <w:szCs w:val="24"/>
              </w:rPr>
              <w:t>МБУК «Саяногорская ЦБС»</w:t>
            </w:r>
          </w:p>
        </w:tc>
      </w:tr>
      <w:tr w:rsidR="00AA16CC" w14:paraId="1E46770E" w14:textId="77777777" w:rsidTr="00AA16CC">
        <w:tc>
          <w:tcPr>
            <w:tcW w:w="675" w:type="dxa"/>
          </w:tcPr>
          <w:p w14:paraId="198A463E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962" w:type="dxa"/>
          </w:tcPr>
          <w:p w14:paraId="68B5658E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Фото-выставка «</w:t>
            </w:r>
            <w:proofErr w:type="gramStart"/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Бессмертный</w:t>
            </w:r>
            <w:proofErr w:type="gramEnd"/>
            <w:r w:rsidRPr="00974FDE">
              <w:rPr>
                <w:rFonts w:ascii="Times New Roman" w:hAnsi="Times New Roman" w:cs="Times New Roman"/>
                <w:sz w:val="24"/>
                <w:szCs w:val="24"/>
              </w:rPr>
              <w:t xml:space="preserve"> полк-страны Великой лица»</w:t>
            </w:r>
          </w:p>
        </w:tc>
        <w:tc>
          <w:tcPr>
            <w:tcW w:w="3402" w:type="dxa"/>
          </w:tcPr>
          <w:p w14:paraId="1205D8CC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Библиотека для семьи</w:t>
            </w:r>
          </w:p>
        </w:tc>
        <w:tc>
          <w:tcPr>
            <w:tcW w:w="1842" w:type="dxa"/>
          </w:tcPr>
          <w:p w14:paraId="055AC648" w14:textId="77777777" w:rsidR="00AA16CC" w:rsidRPr="00974FDE" w:rsidRDefault="00AA16CC" w:rsidP="00871A63">
            <w:pPr>
              <w:pStyle w:val="ad"/>
            </w:pPr>
            <w:r w:rsidRPr="00974FDE">
              <w:t>29.04.202</w:t>
            </w:r>
            <w:r>
              <w:t>5</w:t>
            </w:r>
          </w:p>
          <w:p w14:paraId="0675662B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14:paraId="60DD20F6" w14:textId="77777777" w:rsidR="00AA16CC" w:rsidRPr="00701E07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07">
              <w:rPr>
                <w:rFonts w:ascii="Times New Roman" w:hAnsi="Times New Roman" w:cs="Times New Roman"/>
                <w:sz w:val="24"/>
                <w:szCs w:val="24"/>
              </w:rPr>
              <w:t>МБУК «Саяногорская ЦБС»</w:t>
            </w:r>
          </w:p>
        </w:tc>
      </w:tr>
      <w:tr w:rsidR="00AA16CC" w14:paraId="12B8AB63" w14:textId="77777777" w:rsidTr="00AA16CC">
        <w:tc>
          <w:tcPr>
            <w:tcW w:w="675" w:type="dxa"/>
          </w:tcPr>
          <w:p w14:paraId="105206F7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962" w:type="dxa"/>
          </w:tcPr>
          <w:p w14:paraId="35E1F205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Участие в XVI Международной акции «Читаем детям о войне»</w:t>
            </w:r>
          </w:p>
        </w:tc>
        <w:tc>
          <w:tcPr>
            <w:tcW w:w="3402" w:type="dxa"/>
          </w:tcPr>
          <w:p w14:paraId="380E7DD0" w14:textId="77777777" w:rsidR="00AA16CC" w:rsidRPr="00974FDE" w:rsidRDefault="00AA16CC" w:rsidP="00871A63">
            <w:pPr>
              <w:pStyle w:val="ad"/>
            </w:pPr>
            <w:r w:rsidRPr="00974FDE">
              <w:t>Детская библиотека</w:t>
            </w:r>
            <w:r>
              <w:t>,</w:t>
            </w:r>
          </w:p>
          <w:p w14:paraId="1EFD5FCB" w14:textId="77777777" w:rsidR="00AA16CC" w:rsidRDefault="00AA16CC" w:rsidP="00871A63">
            <w:pPr>
              <w:pStyle w:val="ad"/>
            </w:pPr>
            <w:r w:rsidRPr="00974FDE">
              <w:t>Библиотека «</w:t>
            </w:r>
            <w:proofErr w:type="spellStart"/>
            <w:r w:rsidRPr="00974FDE">
              <w:t>Майнская</w:t>
            </w:r>
            <w:proofErr w:type="spellEnd"/>
            <w:r w:rsidRPr="00974FDE">
              <w:t>»</w:t>
            </w:r>
            <w:r>
              <w:t>,</w:t>
            </w:r>
          </w:p>
          <w:p w14:paraId="7950B04E" w14:textId="77777777" w:rsidR="00AA16CC" w:rsidRPr="00974FDE" w:rsidRDefault="00AA16CC" w:rsidP="00871A63">
            <w:pPr>
              <w:pStyle w:val="ad"/>
            </w:pPr>
            <w:r w:rsidRPr="00974FDE">
              <w:t>Библиотека для семьи</w:t>
            </w:r>
          </w:p>
        </w:tc>
        <w:tc>
          <w:tcPr>
            <w:tcW w:w="1842" w:type="dxa"/>
          </w:tcPr>
          <w:p w14:paraId="27889E11" w14:textId="77777777" w:rsidR="00AA16CC" w:rsidRPr="00974FDE" w:rsidRDefault="00AA16CC" w:rsidP="00871A63">
            <w:pPr>
              <w:pStyle w:val="ad"/>
            </w:pPr>
            <w:r w:rsidRPr="00974FDE">
              <w:t>01.05.2025 - 09.05.2025</w:t>
            </w:r>
          </w:p>
          <w:p w14:paraId="3F24C439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14:paraId="00889494" w14:textId="77777777" w:rsidR="00AA16CC" w:rsidRPr="00701E07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07">
              <w:rPr>
                <w:rFonts w:ascii="Times New Roman" w:hAnsi="Times New Roman" w:cs="Times New Roman"/>
                <w:sz w:val="24"/>
                <w:szCs w:val="24"/>
              </w:rPr>
              <w:t>МБУК «Саяногорская ЦБС»</w:t>
            </w:r>
          </w:p>
        </w:tc>
      </w:tr>
      <w:tr w:rsidR="00AA16CC" w14:paraId="330DD4F3" w14:textId="77777777" w:rsidTr="00AA16CC">
        <w:tc>
          <w:tcPr>
            <w:tcW w:w="675" w:type="dxa"/>
          </w:tcPr>
          <w:p w14:paraId="5193C297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962" w:type="dxa"/>
          </w:tcPr>
          <w:p w14:paraId="2C9D0717" w14:textId="77777777" w:rsidR="00AA16CC" w:rsidRPr="00974FDE" w:rsidRDefault="00AA16CC" w:rsidP="00871A63">
            <w:pPr>
              <w:pStyle w:val="ad"/>
            </w:pPr>
            <w:r w:rsidRPr="00974FDE">
              <w:t>Военно-патриотический марафон</w:t>
            </w:r>
          </w:p>
          <w:p w14:paraId="1F25D2A0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«В сердце ты у каждого, Победа!»</w:t>
            </w:r>
          </w:p>
        </w:tc>
        <w:tc>
          <w:tcPr>
            <w:tcW w:w="3402" w:type="dxa"/>
          </w:tcPr>
          <w:p w14:paraId="090E12BA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Саяногорский реабилитационный центр</w:t>
            </w:r>
          </w:p>
        </w:tc>
        <w:tc>
          <w:tcPr>
            <w:tcW w:w="1842" w:type="dxa"/>
          </w:tcPr>
          <w:p w14:paraId="7BF131CC" w14:textId="77777777" w:rsidR="00AA16CC" w:rsidRPr="00974FDE" w:rsidRDefault="00AA16CC" w:rsidP="00871A63">
            <w:pPr>
              <w:pStyle w:val="ad"/>
            </w:pPr>
            <w:r w:rsidRPr="00974FDE">
              <w:t>01.05.2025</w:t>
            </w:r>
          </w:p>
          <w:p w14:paraId="6F106335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14:paraId="62BACB15" w14:textId="77777777" w:rsidR="00AA16CC" w:rsidRPr="00701E07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07">
              <w:rPr>
                <w:rFonts w:ascii="Times New Roman" w:hAnsi="Times New Roman" w:cs="Times New Roman"/>
                <w:sz w:val="24"/>
                <w:szCs w:val="24"/>
              </w:rPr>
              <w:t>МБУК «Саяногорская ЦБС»</w:t>
            </w:r>
          </w:p>
        </w:tc>
      </w:tr>
      <w:tr w:rsidR="00AA16CC" w14:paraId="6EFCF91C" w14:textId="77777777" w:rsidTr="00AA16CC">
        <w:tc>
          <w:tcPr>
            <w:tcW w:w="675" w:type="dxa"/>
          </w:tcPr>
          <w:p w14:paraId="34AF2C78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4962" w:type="dxa"/>
          </w:tcPr>
          <w:p w14:paraId="3F49C84B" w14:textId="77777777" w:rsidR="00AA16CC" w:rsidRPr="00974FDE" w:rsidRDefault="00AA16CC" w:rsidP="00871A63">
            <w:pPr>
              <w:pStyle w:val="ad"/>
            </w:pPr>
            <w:r w:rsidRPr="00974FDE">
              <w:t xml:space="preserve">Литературная композиция </w:t>
            </w:r>
          </w:p>
          <w:p w14:paraId="0C95B0C7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«Победа вновь по нашим улицам идёт»</w:t>
            </w:r>
          </w:p>
        </w:tc>
        <w:tc>
          <w:tcPr>
            <w:tcW w:w="3402" w:type="dxa"/>
          </w:tcPr>
          <w:p w14:paraId="65AB795D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Библиотека «Радуга»</w:t>
            </w:r>
          </w:p>
        </w:tc>
        <w:tc>
          <w:tcPr>
            <w:tcW w:w="1842" w:type="dxa"/>
          </w:tcPr>
          <w:p w14:paraId="7E5BD207" w14:textId="77777777" w:rsidR="00AA16CC" w:rsidRPr="00974FDE" w:rsidRDefault="00AA16CC" w:rsidP="00871A63">
            <w:pPr>
              <w:pStyle w:val="ad"/>
            </w:pPr>
            <w:r w:rsidRPr="00974FDE">
              <w:t>06.05.2025</w:t>
            </w:r>
          </w:p>
          <w:p w14:paraId="2395504E" w14:textId="77777777" w:rsidR="00AA16CC" w:rsidRPr="00974FDE" w:rsidRDefault="00AA16CC" w:rsidP="00871A63">
            <w:pPr>
              <w:pStyle w:val="ad"/>
            </w:pPr>
            <w:r w:rsidRPr="00974FDE">
              <w:t>12:00</w:t>
            </w:r>
          </w:p>
        </w:tc>
        <w:tc>
          <w:tcPr>
            <w:tcW w:w="3396" w:type="dxa"/>
          </w:tcPr>
          <w:p w14:paraId="32367A42" w14:textId="77777777" w:rsidR="00AA16CC" w:rsidRPr="00701E07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07">
              <w:rPr>
                <w:rFonts w:ascii="Times New Roman" w:hAnsi="Times New Roman" w:cs="Times New Roman"/>
                <w:sz w:val="24"/>
                <w:szCs w:val="24"/>
              </w:rPr>
              <w:t>МБУК «Саяногорская ЦБС»</w:t>
            </w:r>
          </w:p>
        </w:tc>
      </w:tr>
      <w:tr w:rsidR="00AA16CC" w14:paraId="7CBA152E" w14:textId="77777777" w:rsidTr="00AA16CC">
        <w:tc>
          <w:tcPr>
            <w:tcW w:w="675" w:type="dxa"/>
          </w:tcPr>
          <w:p w14:paraId="79ED9DC8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4962" w:type="dxa"/>
          </w:tcPr>
          <w:p w14:paraId="2BCAF02D" w14:textId="77777777" w:rsidR="00AA16CC" w:rsidRPr="00974FDE" w:rsidRDefault="00AA16CC" w:rsidP="00871A63">
            <w:pPr>
              <w:pStyle w:val="ad"/>
            </w:pPr>
            <w:r w:rsidRPr="00974FDE">
              <w:t xml:space="preserve">Книжная выставка </w:t>
            </w:r>
          </w:p>
          <w:p w14:paraId="236CC531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«От Москвы до Берлина»</w:t>
            </w:r>
          </w:p>
        </w:tc>
        <w:tc>
          <w:tcPr>
            <w:tcW w:w="3402" w:type="dxa"/>
          </w:tcPr>
          <w:p w14:paraId="1ED5B049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Библиотека «Родник»</w:t>
            </w:r>
          </w:p>
        </w:tc>
        <w:tc>
          <w:tcPr>
            <w:tcW w:w="1842" w:type="dxa"/>
          </w:tcPr>
          <w:p w14:paraId="06D89EF0" w14:textId="77777777" w:rsidR="00AA16CC" w:rsidRPr="00974FDE" w:rsidRDefault="00AA16CC" w:rsidP="00871A63">
            <w:pPr>
              <w:pStyle w:val="ad"/>
            </w:pPr>
            <w:r w:rsidRPr="00974FDE">
              <w:t xml:space="preserve">07.05.2025  </w:t>
            </w:r>
          </w:p>
          <w:p w14:paraId="3F561C6D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14:paraId="658D6720" w14:textId="77777777" w:rsidR="00AA16CC" w:rsidRPr="00701E07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07">
              <w:rPr>
                <w:rFonts w:ascii="Times New Roman" w:hAnsi="Times New Roman" w:cs="Times New Roman"/>
                <w:sz w:val="24"/>
                <w:szCs w:val="24"/>
              </w:rPr>
              <w:t>МБУК «Саяногорская ЦБС»</w:t>
            </w:r>
          </w:p>
        </w:tc>
      </w:tr>
      <w:tr w:rsidR="00AA16CC" w14:paraId="0C0A113C" w14:textId="77777777" w:rsidTr="00AA16CC">
        <w:tc>
          <w:tcPr>
            <w:tcW w:w="675" w:type="dxa"/>
          </w:tcPr>
          <w:p w14:paraId="09CB8EC2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4962" w:type="dxa"/>
          </w:tcPr>
          <w:p w14:paraId="6130647E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Литературно-историческая беседа «Победный май. Великий май»</w:t>
            </w:r>
          </w:p>
        </w:tc>
        <w:tc>
          <w:tcPr>
            <w:tcW w:w="3402" w:type="dxa"/>
          </w:tcPr>
          <w:p w14:paraId="188C2292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Библиотека для семьи</w:t>
            </w:r>
          </w:p>
        </w:tc>
        <w:tc>
          <w:tcPr>
            <w:tcW w:w="1842" w:type="dxa"/>
          </w:tcPr>
          <w:p w14:paraId="53170AFD" w14:textId="77777777" w:rsidR="00AA16CC" w:rsidRPr="00974FDE" w:rsidRDefault="00AA16CC" w:rsidP="00871A63">
            <w:pPr>
              <w:pStyle w:val="ad"/>
            </w:pPr>
            <w:r w:rsidRPr="00974FDE">
              <w:t xml:space="preserve">07.05.2025  </w:t>
            </w:r>
          </w:p>
          <w:p w14:paraId="360D5E7B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14:paraId="39EE74F8" w14:textId="77777777" w:rsidR="00AA16CC" w:rsidRPr="00701E07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07">
              <w:rPr>
                <w:rFonts w:ascii="Times New Roman" w:hAnsi="Times New Roman" w:cs="Times New Roman"/>
                <w:sz w:val="24"/>
                <w:szCs w:val="24"/>
              </w:rPr>
              <w:t>МБУК «Саяногорская ЦБС»</w:t>
            </w:r>
          </w:p>
        </w:tc>
      </w:tr>
      <w:tr w:rsidR="00AA16CC" w14:paraId="200F12CE" w14:textId="77777777" w:rsidTr="00AA16CC">
        <w:tc>
          <w:tcPr>
            <w:tcW w:w="675" w:type="dxa"/>
          </w:tcPr>
          <w:p w14:paraId="7943D4AE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4962" w:type="dxa"/>
          </w:tcPr>
          <w:p w14:paraId="3A4305A8" w14:textId="77777777" w:rsidR="00AA16CC" w:rsidRPr="00974FDE" w:rsidRDefault="00AA16CC" w:rsidP="00871A63">
            <w:pPr>
              <w:pStyle w:val="ad"/>
            </w:pPr>
            <w:r w:rsidRPr="00974FDE">
              <w:t xml:space="preserve">Интерактивная площадка </w:t>
            </w:r>
          </w:p>
          <w:p w14:paraId="383CCDFB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«Я помню, я горжусь»</w:t>
            </w:r>
          </w:p>
        </w:tc>
        <w:tc>
          <w:tcPr>
            <w:tcW w:w="3402" w:type="dxa"/>
          </w:tcPr>
          <w:p w14:paraId="0FB6E8C2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842" w:type="dxa"/>
          </w:tcPr>
          <w:p w14:paraId="770C1465" w14:textId="77777777" w:rsidR="00AA16CC" w:rsidRPr="00974FDE" w:rsidRDefault="00AA16CC" w:rsidP="00871A63">
            <w:pPr>
              <w:pStyle w:val="ad"/>
            </w:pPr>
            <w:r w:rsidRPr="00974FDE">
              <w:t>09.05.2025</w:t>
            </w:r>
          </w:p>
          <w:p w14:paraId="25775031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14:paraId="6D4C380C" w14:textId="77777777" w:rsidR="00AA16CC" w:rsidRPr="00701E07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07">
              <w:rPr>
                <w:rFonts w:ascii="Times New Roman" w:hAnsi="Times New Roman" w:cs="Times New Roman"/>
                <w:sz w:val="24"/>
                <w:szCs w:val="24"/>
              </w:rPr>
              <w:t>МБУК «Саяногорская ЦБС»</w:t>
            </w:r>
          </w:p>
        </w:tc>
      </w:tr>
      <w:tr w:rsidR="00AA16CC" w14:paraId="2403C4C9" w14:textId="77777777" w:rsidTr="00AA16CC">
        <w:tc>
          <w:tcPr>
            <w:tcW w:w="675" w:type="dxa"/>
          </w:tcPr>
          <w:p w14:paraId="7D5138C8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4962" w:type="dxa"/>
          </w:tcPr>
          <w:p w14:paraId="2FFC4998" w14:textId="77777777" w:rsidR="00AA16CC" w:rsidRPr="00974FDE" w:rsidRDefault="00AA16CC" w:rsidP="00871A63">
            <w:pPr>
              <w:pStyle w:val="ad"/>
            </w:pPr>
            <w:r w:rsidRPr="00974FDE">
              <w:t xml:space="preserve">Библиотечная площадка </w:t>
            </w:r>
          </w:p>
          <w:p w14:paraId="7CA00649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«И снова Май. Салют. Победа!»</w:t>
            </w:r>
          </w:p>
        </w:tc>
        <w:tc>
          <w:tcPr>
            <w:tcW w:w="3402" w:type="dxa"/>
          </w:tcPr>
          <w:p w14:paraId="221E15F5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Административная 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974FDE">
              <w:rPr>
                <w:rFonts w:ascii="Times New Roman" w:hAnsi="Times New Roman" w:cs="Times New Roman"/>
                <w:sz w:val="24"/>
                <w:szCs w:val="24"/>
              </w:rPr>
              <w:t>. Майна</w:t>
            </w:r>
          </w:p>
        </w:tc>
        <w:tc>
          <w:tcPr>
            <w:tcW w:w="1842" w:type="dxa"/>
          </w:tcPr>
          <w:p w14:paraId="773D2028" w14:textId="77777777" w:rsidR="00AA16CC" w:rsidRPr="00974FDE" w:rsidRDefault="00AA16CC" w:rsidP="00871A63">
            <w:pPr>
              <w:pStyle w:val="ad"/>
            </w:pPr>
            <w:r w:rsidRPr="00974FDE">
              <w:t xml:space="preserve">09.05.2025 </w:t>
            </w:r>
          </w:p>
          <w:p w14:paraId="7F079BA8" w14:textId="77777777" w:rsidR="00AA16CC" w:rsidRPr="00974FDE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14:paraId="61EB896B" w14:textId="77777777" w:rsidR="00AA16CC" w:rsidRPr="00701E07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07">
              <w:rPr>
                <w:rFonts w:ascii="Times New Roman" w:hAnsi="Times New Roman" w:cs="Times New Roman"/>
                <w:sz w:val="24"/>
                <w:szCs w:val="24"/>
              </w:rPr>
              <w:t>МБУК «Саяногорская ЦБС»</w:t>
            </w:r>
          </w:p>
        </w:tc>
      </w:tr>
      <w:tr w:rsidR="008D1D2D" w14:paraId="2469BF76" w14:textId="77777777" w:rsidTr="004D5F1B">
        <w:tc>
          <w:tcPr>
            <w:tcW w:w="14277" w:type="dxa"/>
            <w:gridSpan w:val="5"/>
          </w:tcPr>
          <w:p w14:paraId="21FDE5E8" w14:textId="7A47932C" w:rsidR="008D1D2D" w:rsidRPr="00701E07" w:rsidRDefault="008D1D2D" w:rsidP="008D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МБУДО СДМШ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10</w:t>
            </w:r>
          </w:p>
        </w:tc>
      </w:tr>
      <w:tr w:rsidR="00AA16CC" w14:paraId="5287D168" w14:textId="77777777" w:rsidTr="00AA16CC">
        <w:tc>
          <w:tcPr>
            <w:tcW w:w="675" w:type="dxa"/>
          </w:tcPr>
          <w:p w14:paraId="27F140D4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4962" w:type="dxa"/>
          </w:tcPr>
          <w:p w14:paraId="6D50DF74" w14:textId="77777777" w:rsidR="00AA16CC" w:rsidRPr="008D10AD" w:rsidRDefault="00AA16CC" w:rsidP="00871A63">
            <w:pPr>
              <w:pStyle w:val="ad"/>
            </w:pPr>
            <w:r w:rsidRPr="008D10AD">
              <w:t>Концерт</w:t>
            </w:r>
            <w:r>
              <w:t xml:space="preserve"> </w:t>
            </w:r>
            <w:r w:rsidRPr="008D10AD">
              <w:t>«О победе и не только»</w:t>
            </w:r>
          </w:p>
        </w:tc>
        <w:tc>
          <w:tcPr>
            <w:tcW w:w="3402" w:type="dxa"/>
          </w:tcPr>
          <w:p w14:paraId="52994832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етский сад «</w:t>
            </w:r>
            <w:proofErr w:type="spellStart"/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Чиполлино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14:paraId="5D738519" w14:textId="77777777" w:rsidR="00AA16CC" w:rsidRPr="008D10AD" w:rsidRDefault="00AA16CC" w:rsidP="00871A63">
            <w:pPr>
              <w:pStyle w:val="ad"/>
            </w:pPr>
            <w:r w:rsidRPr="008D10AD">
              <w:t>23.04.2025</w:t>
            </w:r>
          </w:p>
          <w:p w14:paraId="33C5EF3E" w14:textId="77777777" w:rsidR="00AA16CC" w:rsidRPr="008D10AD" w:rsidRDefault="00AA16CC" w:rsidP="00871A63">
            <w:pPr>
              <w:pStyle w:val="ad"/>
            </w:pPr>
            <w:r w:rsidRPr="008D10AD">
              <w:t>16:00</w:t>
            </w:r>
          </w:p>
        </w:tc>
        <w:tc>
          <w:tcPr>
            <w:tcW w:w="3396" w:type="dxa"/>
          </w:tcPr>
          <w:p w14:paraId="4B77EB39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 xml:space="preserve">МБУДО СДМШ </w:t>
            </w:r>
          </w:p>
        </w:tc>
      </w:tr>
      <w:tr w:rsidR="00AA16CC" w14:paraId="74BF62A9" w14:textId="77777777" w:rsidTr="00AA16CC">
        <w:tc>
          <w:tcPr>
            <w:tcW w:w="675" w:type="dxa"/>
          </w:tcPr>
          <w:p w14:paraId="3F796B9B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4962" w:type="dxa"/>
          </w:tcPr>
          <w:p w14:paraId="3021F792" w14:textId="77777777" w:rsidR="00AA16CC" w:rsidRPr="008D10AD" w:rsidRDefault="00AA16CC" w:rsidP="00871A63">
            <w:pPr>
              <w:pStyle w:val="ad"/>
            </w:pPr>
            <w:r w:rsidRPr="008D10AD">
              <w:t>Концерт</w:t>
            </w:r>
            <w:r>
              <w:t xml:space="preserve"> </w:t>
            </w:r>
            <w:r w:rsidRPr="008D10AD">
              <w:t>«Мы этой памяти верны»,</w:t>
            </w:r>
            <w:r>
              <w:br/>
            </w:r>
            <w:r w:rsidRPr="008D10AD">
              <w:t>в рамках проекта «Память сердца»</w:t>
            </w:r>
          </w:p>
        </w:tc>
        <w:tc>
          <w:tcPr>
            <w:tcW w:w="3402" w:type="dxa"/>
          </w:tcPr>
          <w:p w14:paraId="222362D9" w14:textId="77777777" w:rsidR="00AA16CC" w:rsidRPr="00777D80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 xml:space="preserve">ГАУ РХ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«Абаканский п</w:t>
            </w: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ансионат ветеранов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842" w:type="dxa"/>
          </w:tcPr>
          <w:p w14:paraId="4293EB42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  <w:p w14:paraId="3FB5274E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6:00</w:t>
            </w:r>
          </w:p>
        </w:tc>
        <w:tc>
          <w:tcPr>
            <w:tcW w:w="3396" w:type="dxa"/>
          </w:tcPr>
          <w:p w14:paraId="23B1BD7E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 xml:space="preserve">МБУДО СДМШ </w:t>
            </w:r>
          </w:p>
        </w:tc>
      </w:tr>
      <w:tr w:rsidR="00AA16CC" w14:paraId="790537C3" w14:textId="77777777" w:rsidTr="00AA16CC">
        <w:tc>
          <w:tcPr>
            <w:tcW w:w="675" w:type="dxa"/>
          </w:tcPr>
          <w:p w14:paraId="6D38F011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4962" w:type="dxa"/>
          </w:tcPr>
          <w:p w14:paraId="3C5EB3FD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концерт фортепианного отдела, посвященный 80- </w:t>
            </w:r>
            <w:proofErr w:type="spellStart"/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8D10AD">
              <w:rPr>
                <w:rFonts w:ascii="Times New Roman" w:hAnsi="Times New Roman" w:cs="Times New Roman"/>
                <w:sz w:val="24"/>
                <w:szCs w:val="24"/>
              </w:rPr>
              <w:t xml:space="preserve"> Победы в ВОВ  </w:t>
            </w:r>
          </w:p>
        </w:tc>
        <w:tc>
          <w:tcPr>
            <w:tcW w:w="3402" w:type="dxa"/>
          </w:tcPr>
          <w:p w14:paraId="182BB579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МБУДО СДМШ</w:t>
            </w:r>
          </w:p>
        </w:tc>
        <w:tc>
          <w:tcPr>
            <w:tcW w:w="1842" w:type="dxa"/>
          </w:tcPr>
          <w:p w14:paraId="5FDD9E26" w14:textId="77777777" w:rsidR="00AA16CC" w:rsidRPr="008D10AD" w:rsidRDefault="00AA16CC" w:rsidP="00871A63">
            <w:pPr>
              <w:pStyle w:val="ad"/>
            </w:pPr>
            <w:r w:rsidRPr="008D10AD">
              <w:t>29.04.2025 18</w:t>
            </w:r>
            <w:r>
              <w:t>:</w:t>
            </w:r>
            <w:r w:rsidRPr="008D10AD">
              <w:t>00</w:t>
            </w:r>
          </w:p>
        </w:tc>
        <w:tc>
          <w:tcPr>
            <w:tcW w:w="3396" w:type="dxa"/>
          </w:tcPr>
          <w:p w14:paraId="540904AD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 xml:space="preserve">МБУДО СДМШ </w:t>
            </w:r>
          </w:p>
        </w:tc>
      </w:tr>
      <w:tr w:rsidR="00AA16CC" w14:paraId="457D38C0" w14:textId="77777777" w:rsidTr="00AA16CC">
        <w:tc>
          <w:tcPr>
            <w:tcW w:w="675" w:type="dxa"/>
          </w:tcPr>
          <w:p w14:paraId="583928A7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4962" w:type="dxa"/>
          </w:tcPr>
          <w:p w14:paraId="23D96F67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Концерт «Победа, Музыка, Весна»</w:t>
            </w:r>
          </w:p>
        </w:tc>
        <w:tc>
          <w:tcPr>
            <w:tcW w:w="3402" w:type="dxa"/>
          </w:tcPr>
          <w:p w14:paraId="67938900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МБУДО СДМШ</w:t>
            </w:r>
          </w:p>
        </w:tc>
        <w:tc>
          <w:tcPr>
            <w:tcW w:w="1842" w:type="dxa"/>
          </w:tcPr>
          <w:p w14:paraId="21FBA2E3" w14:textId="77777777" w:rsidR="00AA16CC" w:rsidRDefault="00AA16CC" w:rsidP="00871A63">
            <w:pPr>
              <w:pStyle w:val="ad"/>
            </w:pPr>
            <w:r w:rsidRPr="008D10AD">
              <w:t>07.05.202</w:t>
            </w:r>
            <w:r>
              <w:t>5</w:t>
            </w:r>
          </w:p>
          <w:p w14:paraId="4DA4A8CB" w14:textId="77777777" w:rsidR="00AA16CC" w:rsidRPr="008D10AD" w:rsidRDefault="00AA16CC" w:rsidP="00871A63">
            <w:pPr>
              <w:pStyle w:val="ad"/>
            </w:pPr>
            <w:r w:rsidRPr="008D10AD">
              <w:t>18</w:t>
            </w:r>
            <w:r>
              <w:t>:</w:t>
            </w:r>
            <w:r w:rsidRPr="008D10AD">
              <w:t xml:space="preserve">30 </w:t>
            </w:r>
          </w:p>
        </w:tc>
        <w:tc>
          <w:tcPr>
            <w:tcW w:w="3396" w:type="dxa"/>
          </w:tcPr>
          <w:p w14:paraId="40EC54C7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МБУДО СДМШ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совместно с ЦДТ</w:t>
            </w:r>
          </w:p>
        </w:tc>
      </w:tr>
      <w:tr w:rsidR="008D1D2D" w14:paraId="79112613" w14:textId="77777777" w:rsidTr="008D1553">
        <w:tc>
          <w:tcPr>
            <w:tcW w:w="14277" w:type="dxa"/>
            <w:gridSpan w:val="5"/>
          </w:tcPr>
          <w:p w14:paraId="785BE946" w14:textId="5631F415" w:rsidR="008D1D2D" w:rsidRPr="008D10AD" w:rsidRDefault="008D1D2D" w:rsidP="008D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МБУДО МДШИ «Акварель»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12</w:t>
            </w:r>
          </w:p>
        </w:tc>
      </w:tr>
      <w:tr w:rsidR="00AA16CC" w14:paraId="0EA24C7E" w14:textId="77777777" w:rsidTr="00AA16CC">
        <w:tc>
          <w:tcPr>
            <w:tcW w:w="675" w:type="dxa"/>
          </w:tcPr>
          <w:p w14:paraId="3E87C395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4962" w:type="dxa"/>
          </w:tcPr>
          <w:p w14:paraId="796707F6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Выставка художественных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Pr="008D10AD">
              <w:rPr>
                <w:rFonts w:ascii="Times New Roman" w:hAnsi="Times New Roman" w:cs="Times New Roman"/>
                <w:iCs/>
                <w:sz w:val="24"/>
                <w:szCs w:val="24"/>
              </w:rPr>
              <w:t>«День Победы!»</w:t>
            </w:r>
          </w:p>
        </w:tc>
        <w:tc>
          <w:tcPr>
            <w:tcW w:w="3402" w:type="dxa"/>
          </w:tcPr>
          <w:p w14:paraId="00A96A99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МБУДО МДШИ «Акварель»</w:t>
            </w:r>
          </w:p>
        </w:tc>
        <w:tc>
          <w:tcPr>
            <w:tcW w:w="1842" w:type="dxa"/>
          </w:tcPr>
          <w:p w14:paraId="7E6B175E" w14:textId="62EAD9A7" w:rsidR="00AA16CC" w:rsidRPr="008D10AD" w:rsidRDefault="00AA16CC" w:rsidP="00871A63">
            <w:pPr>
              <w:pStyle w:val="ad"/>
              <w:rPr>
                <w:bCs/>
                <w:iCs/>
              </w:rPr>
            </w:pPr>
            <w:r w:rsidRPr="008D10AD">
              <w:rPr>
                <w:iCs/>
              </w:rPr>
              <w:t>30.04.2025</w:t>
            </w:r>
            <w:r w:rsidR="008D1D2D">
              <w:rPr>
                <w:iCs/>
              </w:rPr>
              <w:t xml:space="preserve"> </w:t>
            </w:r>
            <w:r w:rsidRPr="008D10AD">
              <w:rPr>
                <w:iCs/>
              </w:rPr>
              <w:t>-13.05.2025</w:t>
            </w:r>
            <w:r w:rsidRPr="008D10AD">
              <w:rPr>
                <w:bCs/>
                <w:iCs/>
              </w:rPr>
              <w:t xml:space="preserve"> </w:t>
            </w:r>
          </w:p>
          <w:p w14:paraId="6D6C5C4B" w14:textId="77777777" w:rsidR="00AA16CC" w:rsidRPr="008D10AD" w:rsidRDefault="00AA16CC" w:rsidP="00871A63">
            <w:pPr>
              <w:pStyle w:val="ad"/>
            </w:pPr>
            <w:r>
              <w:t>в</w:t>
            </w:r>
            <w:r w:rsidRPr="008D10AD">
              <w:t xml:space="preserve"> течение </w:t>
            </w:r>
            <w:r w:rsidRPr="008D10AD">
              <w:lastRenderedPageBreak/>
              <w:t>рабочего дня</w:t>
            </w:r>
            <w:r>
              <w:br/>
            </w:r>
            <w:r w:rsidRPr="008D10AD">
              <w:t>с 08:00 до 20:00</w:t>
            </w:r>
          </w:p>
        </w:tc>
        <w:tc>
          <w:tcPr>
            <w:tcW w:w="3396" w:type="dxa"/>
          </w:tcPr>
          <w:p w14:paraId="711DAB3E" w14:textId="77777777" w:rsidR="00AA16CC" w:rsidRPr="008D10AD" w:rsidRDefault="00AA16CC" w:rsidP="00871A63">
            <w:pPr>
              <w:pStyle w:val="ad"/>
            </w:pPr>
            <w:r w:rsidRPr="008D10AD">
              <w:lastRenderedPageBreak/>
              <w:t>МБУДО МДШИ «Акварель»</w:t>
            </w:r>
          </w:p>
          <w:p w14:paraId="1A3F6F6C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6CC" w14:paraId="7D8055F8" w14:textId="77777777" w:rsidTr="00AA16CC">
        <w:tc>
          <w:tcPr>
            <w:tcW w:w="675" w:type="dxa"/>
          </w:tcPr>
          <w:p w14:paraId="035D317A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4962" w:type="dxa"/>
          </w:tcPr>
          <w:p w14:paraId="293FD589" w14:textId="77777777" w:rsidR="00AA16CC" w:rsidRPr="008D10AD" w:rsidRDefault="00AA16CC" w:rsidP="00871A6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Выставка художественных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Pr="008D10AD">
              <w:rPr>
                <w:rFonts w:ascii="Times New Roman" w:hAnsi="Times New Roman" w:cs="Times New Roman"/>
                <w:iCs/>
                <w:sz w:val="24"/>
                <w:szCs w:val="24"/>
              </w:rPr>
              <w:t>«День Победы!»</w:t>
            </w:r>
          </w:p>
        </w:tc>
        <w:tc>
          <w:tcPr>
            <w:tcW w:w="3402" w:type="dxa"/>
          </w:tcPr>
          <w:p w14:paraId="10EFB5CD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ДК «Визит» ОКДД </w:t>
            </w:r>
            <w:proofErr w:type="spellStart"/>
            <w:r w:rsidRPr="008D10AD">
              <w:rPr>
                <w:rFonts w:ascii="Times New Roman" w:hAnsi="Times New Roman" w:cs="Times New Roman"/>
                <w:iCs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8D10A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Майна (витражное окно)</w:t>
            </w:r>
          </w:p>
        </w:tc>
        <w:tc>
          <w:tcPr>
            <w:tcW w:w="1842" w:type="dxa"/>
          </w:tcPr>
          <w:p w14:paraId="571E2275" w14:textId="77777777" w:rsidR="00AA16CC" w:rsidRPr="008D10AD" w:rsidRDefault="00AA16CC" w:rsidP="00871A63">
            <w:pPr>
              <w:pStyle w:val="ad"/>
              <w:rPr>
                <w:iCs/>
              </w:rPr>
            </w:pPr>
            <w:r w:rsidRPr="008D10AD">
              <w:t>01.05.2025</w:t>
            </w:r>
            <w:r>
              <w:t xml:space="preserve"> </w:t>
            </w:r>
            <w:r w:rsidRPr="008D10AD">
              <w:t>-30.05.2025 круглосуточно</w:t>
            </w:r>
          </w:p>
        </w:tc>
        <w:tc>
          <w:tcPr>
            <w:tcW w:w="3396" w:type="dxa"/>
          </w:tcPr>
          <w:p w14:paraId="3A1CCA0E" w14:textId="77777777" w:rsidR="00AA16CC" w:rsidRPr="008D10AD" w:rsidRDefault="00AA16CC" w:rsidP="00871A63">
            <w:pPr>
              <w:pStyle w:val="ad"/>
            </w:pPr>
            <w:r w:rsidRPr="008D10AD">
              <w:t>МБУДО МДШИ «Акварель»</w:t>
            </w:r>
          </w:p>
        </w:tc>
      </w:tr>
      <w:tr w:rsidR="00AA16CC" w14:paraId="4607BCC5" w14:textId="77777777" w:rsidTr="00AA16CC">
        <w:tc>
          <w:tcPr>
            <w:tcW w:w="675" w:type="dxa"/>
          </w:tcPr>
          <w:p w14:paraId="3F6F17F6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4962" w:type="dxa"/>
          </w:tcPr>
          <w:p w14:paraId="23F6FE6D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Концерт, посвящённый 80-летнему юбилею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со дня Победы «</w:t>
            </w:r>
            <w:proofErr w:type="gramStart"/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Сквозь</w:t>
            </w:r>
            <w:proofErr w:type="gramEnd"/>
            <w:r w:rsidRPr="008D10AD">
              <w:rPr>
                <w:rFonts w:ascii="Times New Roman" w:hAnsi="Times New Roman" w:cs="Times New Roman"/>
                <w:sz w:val="24"/>
                <w:szCs w:val="24"/>
              </w:rPr>
              <w:t xml:space="preserve"> года звенит Победа!» </w:t>
            </w:r>
          </w:p>
        </w:tc>
        <w:tc>
          <w:tcPr>
            <w:tcW w:w="3402" w:type="dxa"/>
          </w:tcPr>
          <w:p w14:paraId="558B6F11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МБУДО МДШИ «Акварель»</w:t>
            </w:r>
          </w:p>
        </w:tc>
        <w:tc>
          <w:tcPr>
            <w:tcW w:w="1842" w:type="dxa"/>
          </w:tcPr>
          <w:p w14:paraId="6130C65A" w14:textId="77777777" w:rsidR="00AA16CC" w:rsidRDefault="00AA16CC" w:rsidP="00871A63">
            <w:pPr>
              <w:pStyle w:val="ad"/>
            </w:pPr>
            <w:r w:rsidRPr="008D10AD">
              <w:t>07.05.2025</w:t>
            </w:r>
          </w:p>
          <w:p w14:paraId="2736491B" w14:textId="77777777" w:rsidR="00AA16CC" w:rsidRPr="008D10AD" w:rsidRDefault="00AA16CC" w:rsidP="00871A63">
            <w:pPr>
              <w:pStyle w:val="ad"/>
            </w:pPr>
            <w:r w:rsidRPr="008D10AD">
              <w:t>18:30</w:t>
            </w:r>
          </w:p>
        </w:tc>
        <w:tc>
          <w:tcPr>
            <w:tcW w:w="3396" w:type="dxa"/>
          </w:tcPr>
          <w:p w14:paraId="689F658D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МБУДО МДШИ «Акварель»</w:t>
            </w:r>
          </w:p>
        </w:tc>
      </w:tr>
      <w:tr w:rsidR="008D1D2D" w14:paraId="49081043" w14:textId="77777777" w:rsidTr="000729D1">
        <w:tc>
          <w:tcPr>
            <w:tcW w:w="14277" w:type="dxa"/>
            <w:gridSpan w:val="5"/>
          </w:tcPr>
          <w:p w14:paraId="1F1A24F2" w14:textId="6710A72C" w:rsidR="008D1D2D" w:rsidRPr="008D10AD" w:rsidRDefault="008D1D2D" w:rsidP="008D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МБУДО ЧШИ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13</w:t>
            </w:r>
          </w:p>
        </w:tc>
      </w:tr>
      <w:tr w:rsidR="00AA16CC" w14:paraId="2B2DF6A8" w14:textId="77777777" w:rsidTr="00AA16CC">
        <w:tc>
          <w:tcPr>
            <w:tcW w:w="675" w:type="dxa"/>
          </w:tcPr>
          <w:p w14:paraId="2369F522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4962" w:type="dxa"/>
          </w:tcPr>
          <w:p w14:paraId="32EDD30C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 xml:space="preserve"> К 80-летию Победы </w:t>
            </w:r>
            <w:proofErr w:type="gramStart"/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асхальный фестиваль «Святая Русь»</w:t>
            </w:r>
          </w:p>
        </w:tc>
        <w:tc>
          <w:tcPr>
            <w:tcW w:w="3402" w:type="dxa"/>
          </w:tcPr>
          <w:p w14:paraId="68C647F4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 xml:space="preserve"> МБУДО ЧДШИ</w:t>
            </w:r>
          </w:p>
        </w:tc>
        <w:tc>
          <w:tcPr>
            <w:tcW w:w="1842" w:type="dxa"/>
          </w:tcPr>
          <w:p w14:paraId="19C33841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3396" w:type="dxa"/>
          </w:tcPr>
          <w:p w14:paraId="7151DC91" w14:textId="77777777" w:rsidR="00AA16CC" w:rsidRPr="008D10AD" w:rsidRDefault="00AA16CC" w:rsidP="00871A63">
            <w:pPr>
              <w:pStyle w:val="ad"/>
            </w:pPr>
            <w:r w:rsidRPr="008D10AD">
              <w:t>МБУДО ЧДШИ</w:t>
            </w:r>
          </w:p>
          <w:p w14:paraId="6C87A766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6CC" w14:paraId="5154346E" w14:textId="77777777" w:rsidTr="00AA16CC">
        <w:tc>
          <w:tcPr>
            <w:tcW w:w="675" w:type="dxa"/>
          </w:tcPr>
          <w:p w14:paraId="1D5C5596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4962" w:type="dxa"/>
          </w:tcPr>
          <w:p w14:paraId="7A4C2B10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К 80-летию Победы в рамках Пасхального фестиваля «Святая Русь» школьная выставка учащихся и преподавателей школы</w:t>
            </w:r>
          </w:p>
        </w:tc>
        <w:tc>
          <w:tcPr>
            <w:tcW w:w="3402" w:type="dxa"/>
          </w:tcPr>
          <w:p w14:paraId="571D0144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 xml:space="preserve"> МБУДО ЧДШИ</w:t>
            </w:r>
          </w:p>
        </w:tc>
        <w:tc>
          <w:tcPr>
            <w:tcW w:w="1842" w:type="dxa"/>
          </w:tcPr>
          <w:p w14:paraId="0EC682AB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3396" w:type="dxa"/>
          </w:tcPr>
          <w:p w14:paraId="708FA259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 xml:space="preserve">МБУДО ЧДШИ </w:t>
            </w:r>
          </w:p>
        </w:tc>
      </w:tr>
      <w:tr w:rsidR="00AA16CC" w14:paraId="304560A4" w14:textId="77777777" w:rsidTr="00AA16CC">
        <w:tc>
          <w:tcPr>
            <w:tcW w:w="675" w:type="dxa"/>
          </w:tcPr>
          <w:p w14:paraId="266C42CB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4962" w:type="dxa"/>
          </w:tcPr>
          <w:p w14:paraId="224B2FA1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Концерт малой филармонии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«Этот день Победы»</w:t>
            </w:r>
          </w:p>
        </w:tc>
        <w:tc>
          <w:tcPr>
            <w:tcW w:w="3402" w:type="dxa"/>
          </w:tcPr>
          <w:p w14:paraId="396EEAB6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 xml:space="preserve"> МБУДО ЧДШИ</w:t>
            </w:r>
          </w:p>
        </w:tc>
        <w:tc>
          <w:tcPr>
            <w:tcW w:w="1842" w:type="dxa"/>
          </w:tcPr>
          <w:p w14:paraId="6F2F1CEF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  <w:tc>
          <w:tcPr>
            <w:tcW w:w="3396" w:type="dxa"/>
          </w:tcPr>
          <w:p w14:paraId="7D75EE56" w14:textId="77777777" w:rsidR="00AA16CC" w:rsidRPr="008D10AD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AD">
              <w:rPr>
                <w:rFonts w:ascii="Times New Roman" w:hAnsi="Times New Roman" w:cs="Times New Roman"/>
                <w:sz w:val="24"/>
                <w:szCs w:val="24"/>
              </w:rPr>
              <w:t xml:space="preserve">МБУДО ЧДШИ                </w:t>
            </w:r>
          </w:p>
        </w:tc>
      </w:tr>
      <w:tr w:rsidR="008D1D2D" w14:paraId="060E7FC7" w14:textId="77777777" w:rsidTr="00817F72">
        <w:tc>
          <w:tcPr>
            <w:tcW w:w="14277" w:type="dxa"/>
            <w:gridSpan w:val="5"/>
          </w:tcPr>
          <w:p w14:paraId="28CAC5AE" w14:textId="708E5319" w:rsidR="008D1D2D" w:rsidRPr="008D10AD" w:rsidRDefault="008D1D2D" w:rsidP="008D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14</w:t>
            </w:r>
          </w:p>
        </w:tc>
      </w:tr>
      <w:tr w:rsidR="00AA16CC" w14:paraId="5045B652" w14:textId="77777777" w:rsidTr="00AA16CC">
        <w:tc>
          <w:tcPr>
            <w:tcW w:w="675" w:type="dxa"/>
          </w:tcPr>
          <w:p w14:paraId="31438856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4962" w:type="dxa"/>
          </w:tcPr>
          <w:p w14:paraId="06D20624" w14:textId="77777777" w:rsidR="00AA16CC" w:rsidRPr="00F21D32" w:rsidRDefault="00AA16CC" w:rsidP="00871A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eastAsia="Calibri" w:hAnsi="Times New Roman" w:cs="Times New Roman"/>
                <w:sz w:val="24"/>
                <w:szCs w:val="24"/>
              </w:rPr>
              <w:t>Открытые Музейные уроки:</w:t>
            </w:r>
          </w:p>
          <w:p w14:paraId="42423DB6" w14:textId="77777777" w:rsidR="00AA16CC" w:rsidRPr="00F21D32" w:rsidRDefault="00AA16CC" w:rsidP="00871A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eastAsia="Calibri" w:hAnsi="Times New Roman" w:cs="Times New Roman"/>
                <w:sz w:val="24"/>
                <w:szCs w:val="24"/>
              </w:rPr>
              <w:t>«Эхо войны»</w:t>
            </w:r>
          </w:p>
          <w:p w14:paraId="02465686" w14:textId="77777777" w:rsidR="00AA16CC" w:rsidRPr="00F21D32" w:rsidRDefault="00AA16CC" w:rsidP="00871A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eastAsia="Calibri" w:hAnsi="Times New Roman" w:cs="Times New Roman"/>
                <w:sz w:val="24"/>
                <w:szCs w:val="24"/>
              </w:rPr>
              <w:t>«Они сражались за Родину»</w:t>
            </w:r>
          </w:p>
          <w:p w14:paraId="5F71F944" w14:textId="77777777" w:rsidR="00AA16CC" w:rsidRPr="00000500" w:rsidRDefault="00AA16CC" w:rsidP="00871A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eastAsia="Calibri" w:hAnsi="Times New Roman" w:cs="Times New Roman"/>
                <w:sz w:val="24"/>
                <w:szCs w:val="24"/>
              </w:rPr>
              <w:t>«Без срока давности», посв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ященные</w:t>
            </w:r>
            <w:r w:rsidRPr="00F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Дню памяти о геноциде советского народа в годы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еликой Отечественной войны</w:t>
            </w:r>
            <w:r w:rsidRPr="00F21D3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F21D32">
              <w:rPr>
                <w:rFonts w:ascii="Times New Roman" w:eastAsia="Calibri" w:hAnsi="Times New Roman" w:cs="Times New Roman"/>
                <w:sz w:val="24"/>
                <w:szCs w:val="24"/>
              </w:rPr>
              <w:t>«Воину, поэту и солдату»,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F21D32">
              <w:rPr>
                <w:rFonts w:ascii="Times New Roman" w:eastAsia="Calibri" w:hAnsi="Times New Roman" w:cs="Times New Roman"/>
                <w:sz w:val="24"/>
                <w:szCs w:val="24"/>
              </w:rPr>
              <w:t>посв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ященные</w:t>
            </w:r>
            <w:r w:rsidRPr="00F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D32">
              <w:rPr>
                <w:rFonts w:ascii="Times New Roman" w:eastAsia="Calibri" w:hAnsi="Times New Roman" w:cs="Times New Roman"/>
                <w:sz w:val="24"/>
                <w:szCs w:val="24"/>
              </w:rPr>
              <w:t>А.Ф.Карнаухову</w:t>
            </w:r>
            <w:proofErr w:type="spellEnd"/>
          </w:p>
        </w:tc>
        <w:tc>
          <w:tcPr>
            <w:tcW w:w="3402" w:type="dxa"/>
          </w:tcPr>
          <w:p w14:paraId="32749473" w14:textId="77777777" w:rsidR="00AA16CC" w:rsidRPr="00777D80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Лицей №7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15</w:t>
            </w:r>
          </w:p>
        </w:tc>
        <w:tc>
          <w:tcPr>
            <w:tcW w:w="1842" w:type="dxa"/>
          </w:tcPr>
          <w:p w14:paraId="3D6FDC17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1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1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июнь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396" w:type="dxa"/>
          </w:tcPr>
          <w:p w14:paraId="075B2FCE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4D2DFA03" w14:textId="77777777" w:rsidTr="00AA16CC">
        <w:tc>
          <w:tcPr>
            <w:tcW w:w="675" w:type="dxa"/>
          </w:tcPr>
          <w:p w14:paraId="1D704261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4962" w:type="dxa"/>
          </w:tcPr>
          <w:p w14:paraId="76AF4DDD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Фестивал</w:t>
            </w:r>
            <w:proofErr w:type="gramStart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 конкурс «Полигон- 2025»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«Поём о Победе»</w:t>
            </w:r>
          </w:p>
        </w:tc>
        <w:tc>
          <w:tcPr>
            <w:tcW w:w="3402" w:type="dxa"/>
          </w:tcPr>
          <w:p w14:paraId="3E4B1431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МБУДО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ентр детского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общеобразовательные учреждения</w:t>
            </w:r>
            <w:proofErr w:type="gramEnd"/>
          </w:p>
        </w:tc>
        <w:tc>
          <w:tcPr>
            <w:tcW w:w="1842" w:type="dxa"/>
          </w:tcPr>
          <w:p w14:paraId="61526DD8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3396" w:type="dxa"/>
          </w:tcPr>
          <w:p w14:paraId="324CF3B3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04027FD7" w14:textId="77777777" w:rsidTr="00AA16CC">
        <w:tc>
          <w:tcPr>
            <w:tcW w:w="675" w:type="dxa"/>
          </w:tcPr>
          <w:p w14:paraId="77DD12B6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4962" w:type="dxa"/>
          </w:tcPr>
          <w:p w14:paraId="7723D736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соревнования </w:t>
            </w:r>
            <w:proofErr w:type="gramStart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 пулевой среди 8 классов «Меткий стрелок»</w:t>
            </w:r>
          </w:p>
        </w:tc>
        <w:tc>
          <w:tcPr>
            <w:tcW w:w="3402" w:type="dxa"/>
          </w:tcPr>
          <w:p w14:paraId="35041FA4" w14:textId="77777777" w:rsidR="00AA16CC" w:rsidRPr="00777D80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842" w:type="dxa"/>
          </w:tcPr>
          <w:p w14:paraId="7A3E9524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396" w:type="dxa"/>
          </w:tcPr>
          <w:p w14:paraId="4DEC799E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53E411D2" w14:textId="77777777" w:rsidTr="00AA16CC">
        <w:tc>
          <w:tcPr>
            <w:tcW w:w="675" w:type="dxa"/>
          </w:tcPr>
          <w:p w14:paraId="6EEEFB9F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4962" w:type="dxa"/>
          </w:tcPr>
          <w:p w14:paraId="6137FC85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Кубок г. Саяногорска по спортивному ориентированию среди образовательных организаций «Дети мира – детям Победы»</w:t>
            </w:r>
          </w:p>
        </w:tc>
        <w:tc>
          <w:tcPr>
            <w:tcW w:w="3402" w:type="dxa"/>
          </w:tcPr>
          <w:p w14:paraId="3BDF5A9A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АО «РУСАЛ Саяногорск»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, площадка </w:t>
            </w:r>
          </w:p>
        </w:tc>
        <w:tc>
          <w:tcPr>
            <w:tcW w:w="1842" w:type="dxa"/>
          </w:tcPr>
          <w:p w14:paraId="02A38916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396" w:type="dxa"/>
          </w:tcPr>
          <w:p w14:paraId="56CEBAE0" w14:textId="77777777" w:rsidR="00AA16CC" w:rsidRPr="00777D80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МАУ ДО СДЮТ «Борус»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</w:p>
        </w:tc>
      </w:tr>
    </w:tbl>
    <w:p w14:paraId="1F16DB46" w14:textId="77777777" w:rsidR="008D1D2D" w:rsidRDefault="008D1D2D"/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3402"/>
        <w:gridCol w:w="1842"/>
        <w:gridCol w:w="3396"/>
      </w:tblGrid>
      <w:tr w:rsidR="00AA16CC" w14:paraId="46EE44C3" w14:textId="77777777" w:rsidTr="00AA16CC">
        <w:tc>
          <w:tcPr>
            <w:tcW w:w="675" w:type="dxa"/>
          </w:tcPr>
          <w:p w14:paraId="6F8C8C17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84.</w:t>
            </w:r>
          </w:p>
        </w:tc>
        <w:tc>
          <w:tcPr>
            <w:tcW w:w="4962" w:type="dxa"/>
          </w:tcPr>
          <w:p w14:paraId="7DE73049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Первенство г. Саяногорска по спортивному ориентированию «Нашим дедам посвящается»</w:t>
            </w:r>
          </w:p>
        </w:tc>
        <w:tc>
          <w:tcPr>
            <w:tcW w:w="3402" w:type="dxa"/>
          </w:tcPr>
          <w:p w14:paraId="293449F2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айнская</w:t>
            </w:r>
            <w:proofErr w:type="spellEnd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 зона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6059245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. Черемушки</w:t>
            </w:r>
          </w:p>
        </w:tc>
        <w:tc>
          <w:tcPr>
            <w:tcW w:w="1842" w:type="dxa"/>
          </w:tcPr>
          <w:p w14:paraId="2EC9343D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26.04.2025 -29.04.2025 </w:t>
            </w:r>
          </w:p>
        </w:tc>
        <w:tc>
          <w:tcPr>
            <w:tcW w:w="3396" w:type="dxa"/>
          </w:tcPr>
          <w:p w14:paraId="77E5D376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МАУ ДО СДЮТ «</w:t>
            </w:r>
            <w:proofErr w:type="spellStart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Борус</w:t>
            </w:r>
            <w:proofErr w:type="spellEnd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A16CC" w14:paraId="3EA8AC66" w14:textId="77777777" w:rsidTr="00AA16CC">
        <w:tc>
          <w:tcPr>
            <w:tcW w:w="675" w:type="dxa"/>
          </w:tcPr>
          <w:p w14:paraId="3DD0C016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4962" w:type="dxa"/>
          </w:tcPr>
          <w:p w14:paraId="0C65DE44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Фестиваль солдатской песни «Песни в солдатских шинелях»</w:t>
            </w:r>
          </w:p>
        </w:tc>
        <w:tc>
          <w:tcPr>
            <w:tcW w:w="3402" w:type="dxa"/>
          </w:tcPr>
          <w:p w14:paraId="3B0C9B1D" w14:textId="77777777" w:rsidR="00AA16CC" w:rsidRPr="00777D80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 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50 –</w:t>
            </w:r>
            <w:proofErr w:type="spellStart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летия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Красноярсгэсстрой</w:t>
            </w:r>
            <w:proofErr w:type="spellEnd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Саяногорска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</w:p>
        </w:tc>
        <w:tc>
          <w:tcPr>
            <w:tcW w:w="1842" w:type="dxa"/>
          </w:tcPr>
          <w:p w14:paraId="6DA77B27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3396" w:type="dxa"/>
          </w:tcPr>
          <w:p w14:paraId="4D2C7C48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68E260BB" w14:textId="77777777" w:rsidTr="00AA16CC">
        <w:tc>
          <w:tcPr>
            <w:tcW w:w="675" w:type="dxa"/>
          </w:tcPr>
          <w:p w14:paraId="67EAA184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4962" w:type="dxa"/>
          </w:tcPr>
          <w:p w14:paraId="2F432457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Военно</w:t>
            </w:r>
            <w:proofErr w:type="spellEnd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 - патриотическая игра «Зарница»</w:t>
            </w:r>
          </w:p>
        </w:tc>
        <w:tc>
          <w:tcPr>
            <w:tcW w:w="3402" w:type="dxa"/>
          </w:tcPr>
          <w:p w14:paraId="3DD5D9D9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бщеобразовательные учреждения</w:t>
            </w:r>
          </w:p>
        </w:tc>
        <w:tc>
          <w:tcPr>
            <w:tcW w:w="1842" w:type="dxa"/>
          </w:tcPr>
          <w:p w14:paraId="5013352B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3396" w:type="dxa"/>
          </w:tcPr>
          <w:p w14:paraId="0BEB9C93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6CC" w14:paraId="2FC5578E" w14:textId="77777777" w:rsidTr="00AA16CC">
        <w:tc>
          <w:tcPr>
            <w:tcW w:w="675" w:type="dxa"/>
          </w:tcPr>
          <w:p w14:paraId="4FA5E204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4962" w:type="dxa"/>
          </w:tcPr>
          <w:p w14:paraId="29DC8580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Фотовыставка «Фотографии из семейного альбома»</w:t>
            </w:r>
          </w:p>
        </w:tc>
        <w:tc>
          <w:tcPr>
            <w:tcW w:w="3402" w:type="dxa"/>
          </w:tcPr>
          <w:p w14:paraId="0BFA555F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 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50 –</w:t>
            </w:r>
            <w:proofErr w:type="spellStart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летия</w:t>
            </w:r>
            <w:proofErr w:type="spellEnd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Красноярсгэсстрой</w:t>
            </w:r>
            <w:proofErr w:type="spellEnd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Саяногорска</w:t>
            </w:r>
          </w:p>
        </w:tc>
        <w:tc>
          <w:tcPr>
            <w:tcW w:w="1842" w:type="dxa"/>
          </w:tcPr>
          <w:p w14:paraId="1DA9D722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EAF"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</w:p>
        </w:tc>
        <w:tc>
          <w:tcPr>
            <w:tcW w:w="3396" w:type="dxa"/>
          </w:tcPr>
          <w:p w14:paraId="17AF00FB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76E35DF6" w14:textId="77777777" w:rsidTr="00AA16CC">
        <w:tc>
          <w:tcPr>
            <w:tcW w:w="675" w:type="dxa"/>
          </w:tcPr>
          <w:p w14:paraId="40BCA92B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4962" w:type="dxa"/>
          </w:tcPr>
          <w:p w14:paraId="20B2B482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«Окна Победы»</w:t>
            </w:r>
          </w:p>
        </w:tc>
        <w:tc>
          <w:tcPr>
            <w:tcW w:w="3402" w:type="dxa"/>
          </w:tcPr>
          <w:p w14:paraId="02C3A98F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бщеобразовательные учреждения</w:t>
            </w:r>
          </w:p>
        </w:tc>
        <w:tc>
          <w:tcPr>
            <w:tcW w:w="1842" w:type="dxa"/>
          </w:tcPr>
          <w:p w14:paraId="274C8D9F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EAF"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</w:p>
        </w:tc>
        <w:tc>
          <w:tcPr>
            <w:tcW w:w="3396" w:type="dxa"/>
          </w:tcPr>
          <w:p w14:paraId="3EE1C8DB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45628E49" w14:textId="77777777" w:rsidTr="00AA16CC">
        <w:tc>
          <w:tcPr>
            <w:tcW w:w="675" w:type="dxa"/>
          </w:tcPr>
          <w:p w14:paraId="0B988F7F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4962" w:type="dxa"/>
          </w:tcPr>
          <w:p w14:paraId="76C5A89D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города по технике туризма </w:t>
            </w:r>
          </w:p>
        </w:tc>
        <w:tc>
          <w:tcPr>
            <w:tcW w:w="3402" w:type="dxa"/>
          </w:tcPr>
          <w:p w14:paraId="17E2990E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МАУ ДО СДЮТ «</w:t>
            </w:r>
            <w:proofErr w:type="spellStart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Борус</w:t>
            </w:r>
            <w:proofErr w:type="spellEnd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14:paraId="6B16780A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EAF"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</w:p>
        </w:tc>
        <w:tc>
          <w:tcPr>
            <w:tcW w:w="3396" w:type="dxa"/>
          </w:tcPr>
          <w:p w14:paraId="5807FC2F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МАУ ДО СДЮТ «</w:t>
            </w:r>
            <w:proofErr w:type="spellStart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Борус</w:t>
            </w:r>
            <w:proofErr w:type="spellEnd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A16CC" w14:paraId="4E395B3E" w14:textId="77777777" w:rsidTr="00AA16CC">
        <w:tc>
          <w:tcPr>
            <w:tcW w:w="675" w:type="dxa"/>
          </w:tcPr>
          <w:p w14:paraId="70F95FFB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4962" w:type="dxa"/>
          </w:tcPr>
          <w:p w14:paraId="29E41BBE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Патриотические чтения «Война глядит сквозь книжные страницы» </w:t>
            </w:r>
          </w:p>
          <w:p w14:paraId="2F090FBB" w14:textId="77777777" w:rsidR="00AA16CC" w:rsidRPr="00F21D32" w:rsidRDefault="00AA16CC" w:rsidP="00871A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(в рамках Международной акции </w:t>
            </w:r>
            <w:proofErr w:type="gramEnd"/>
          </w:p>
          <w:p w14:paraId="09AD4C42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1D32">
              <w:rPr>
                <w:rFonts w:ascii="Times New Roman" w:hAnsi="Times New Roman" w:cs="Times New Roman"/>
                <w:i/>
                <w:sz w:val="24"/>
                <w:szCs w:val="24"/>
              </w:rPr>
              <w:t>«Читаем книги о войне»)</w:t>
            </w:r>
            <w:proofErr w:type="gramEnd"/>
          </w:p>
        </w:tc>
        <w:tc>
          <w:tcPr>
            <w:tcW w:w="3402" w:type="dxa"/>
          </w:tcPr>
          <w:p w14:paraId="585332DA" w14:textId="77777777" w:rsidR="00AA16CC" w:rsidRPr="00777D80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МБОУ СОШ №2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1842" w:type="dxa"/>
          </w:tcPr>
          <w:p w14:paraId="0AD2BBDA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EAF"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</w:p>
        </w:tc>
        <w:tc>
          <w:tcPr>
            <w:tcW w:w="3396" w:type="dxa"/>
          </w:tcPr>
          <w:p w14:paraId="517D47D3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3768F084" w14:textId="77777777" w:rsidTr="00AA16CC">
        <w:tc>
          <w:tcPr>
            <w:tcW w:w="675" w:type="dxa"/>
          </w:tcPr>
          <w:p w14:paraId="096E4174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4962" w:type="dxa"/>
          </w:tcPr>
          <w:p w14:paraId="65D1B024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Первенство города Саяногорска по дзюдо</w:t>
            </w:r>
          </w:p>
        </w:tc>
        <w:tc>
          <w:tcPr>
            <w:tcW w:w="3402" w:type="dxa"/>
          </w:tcPr>
          <w:p w14:paraId="385F4D57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Спортивный зал МБУ ДО СШ</w:t>
            </w:r>
          </w:p>
        </w:tc>
        <w:tc>
          <w:tcPr>
            <w:tcW w:w="1842" w:type="dxa"/>
          </w:tcPr>
          <w:p w14:paraId="3B26CA8A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3396" w:type="dxa"/>
          </w:tcPr>
          <w:p w14:paraId="5A34D1FE" w14:textId="77777777" w:rsidR="00AA16CC" w:rsidRPr="00777D80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МБУ ДО СШ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21</w:t>
            </w:r>
          </w:p>
        </w:tc>
      </w:tr>
      <w:tr w:rsidR="00AA16CC" w14:paraId="1E630E84" w14:textId="77777777" w:rsidTr="00AA16CC">
        <w:tc>
          <w:tcPr>
            <w:tcW w:w="675" w:type="dxa"/>
          </w:tcPr>
          <w:p w14:paraId="4FDFB95D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4962" w:type="dxa"/>
          </w:tcPr>
          <w:p w14:paraId="54D71494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Открытая выставка макетов военной техники</w:t>
            </w:r>
          </w:p>
        </w:tc>
        <w:tc>
          <w:tcPr>
            <w:tcW w:w="3402" w:type="dxa"/>
          </w:tcPr>
          <w:p w14:paraId="5A3D4BE7" w14:textId="77777777" w:rsidR="00AA16CC" w:rsidRPr="00777D80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22</w:t>
            </w:r>
          </w:p>
        </w:tc>
        <w:tc>
          <w:tcPr>
            <w:tcW w:w="1842" w:type="dxa"/>
          </w:tcPr>
          <w:p w14:paraId="7C95CA76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.05.2025 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-10.05.2025 </w:t>
            </w:r>
          </w:p>
        </w:tc>
        <w:tc>
          <w:tcPr>
            <w:tcW w:w="3396" w:type="dxa"/>
          </w:tcPr>
          <w:p w14:paraId="19850023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27707F5C" w14:textId="77777777" w:rsidTr="00AA16CC">
        <w:tc>
          <w:tcPr>
            <w:tcW w:w="675" w:type="dxa"/>
          </w:tcPr>
          <w:p w14:paraId="5930A296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4962" w:type="dxa"/>
          </w:tcPr>
          <w:p w14:paraId="39DA3D05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Открытое торжественное мероприятие «Великая поступь Победы» с приглашением Ветеранов ВОВ, СВО и локальных воин, Детей войны, тружеников тыла.</w:t>
            </w:r>
          </w:p>
        </w:tc>
        <w:tc>
          <w:tcPr>
            <w:tcW w:w="3402" w:type="dxa"/>
          </w:tcPr>
          <w:p w14:paraId="0463AB35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Актовый зал 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№5 </w:t>
            </w:r>
          </w:p>
        </w:tc>
        <w:tc>
          <w:tcPr>
            <w:tcW w:w="1842" w:type="dxa"/>
          </w:tcPr>
          <w:p w14:paraId="7EABC12E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 06.05.2025</w:t>
            </w:r>
          </w:p>
          <w:p w14:paraId="1E1EF301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17.00 </w:t>
            </w:r>
          </w:p>
        </w:tc>
        <w:tc>
          <w:tcPr>
            <w:tcW w:w="3396" w:type="dxa"/>
          </w:tcPr>
          <w:p w14:paraId="245D396B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19518691" w14:textId="77777777" w:rsidTr="00AA16CC">
        <w:tc>
          <w:tcPr>
            <w:tcW w:w="675" w:type="dxa"/>
          </w:tcPr>
          <w:p w14:paraId="21D2BCD2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4962" w:type="dxa"/>
          </w:tcPr>
          <w:p w14:paraId="2CA29A4F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Гала – концерт Фестивал</w:t>
            </w:r>
            <w:proofErr w:type="gramStart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«Полигон- 2025» «Поём о Победе»</w:t>
            </w:r>
          </w:p>
        </w:tc>
        <w:tc>
          <w:tcPr>
            <w:tcW w:w="3402" w:type="dxa"/>
          </w:tcPr>
          <w:p w14:paraId="75069041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Площадка МБУДО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ентр детского творчества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17D8F95D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07.05.2025 14:00</w:t>
            </w:r>
          </w:p>
        </w:tc>
        <w:tc>
          <w:tcPr>
            <w:tcW w:w="3396" w:type="dxa"/>
          </w:tcPr>
          <w:p w14:paraId="79E3200D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59B8A955" w14:textId="77777777" w:rsidTr="00AA16CC">
        <w:tc>
          <w:tcPr>
            <w:tcW w:w="675" w:type="dxa"/>
          </w:tcPr>
          <w:p w14:paraId="67A41542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4962" w:type="dxa"/>
          </w:tcPr>
          <w:p w14:paraId="1CD061BE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Битва хоров «Песни военных лет»</w:t>
            </w:r>
          </w:p>
        </w:tc>
        <w:tc>
          <w:tcPr>
            <w:tcW w:w="3402" w:type="dxa"/>
          </w:tcPr>
          <w:p w14:paraId="0142648F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МБОУ СОШ №2</w:t>
            </w:r>
          </w:p>
        </w:tc>
        <w:tc>
          <w:tcPr>
            <w:tcW w:w="1842" w:type="dxa"/>
          </w:tcPr>
          <w:p w14:paraId="6B186DB4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07.05.2025</w:t>
            </w:r>
          </w:p>
        </w:tc>
        <w:tc>
          <w:tcPr>
            <w:tcW w:w="3396" w:type="dxa"/>
          </w:tcPr>
          <w:p w14:paraId="23359598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299578BE" w14:textId="77777777" w:rsidTr="00AA16CC">
        <w:tc>
          <w:tcPr>
            <w:tcW w:w="675" w:type="dxa"/>
          </w:tcPr>
          <w:p w14:paraId="1C44F5CD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4962" w:type="dxa"/>
          </w:tcPr>
          <w:p w14:paraId="1C967DBC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Театрализация «Дорога к победе»</w:t>
            </w:r>
          </w:p>
        </w:tc>
        <w:tc>
          <w:tcPr>
            <w:tcW w:w="3402" w:type="dxa"/>
          </w:tcPr>
          <w:p w14:paraId="54625AFB" w14:textId="77777777" w:rsidR="00AA16CC" w:rsidRPr="00910293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МБОУ ЧСШ №1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1842" w:type="dxa"/>
          </w:tcPr>
          <w:p w14:paraId="5C49262D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07.05.2025 </w:t>
            </w:r>
          </w:p>
        </w:tc>
        <w:tc>
          <w:tcPr>
            <w:tcW w:w="3396" w:type="dxa"/>
          </w:tcPr>
          <w:p w14:paraId="7D4A61C3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5A5CC7DC" w14:textId="77777777" w:rsidTr="00AA16CC">
        <w:tc>
          <w:tcPr>
            <w:tcW w:w="675" w:type="dxa"/>
          </w:tcPr>
          <w:p w14:paraId="6645D116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4962" w:type="dxa"/>
          </w:tcPr>
          <w:p w14:paraId="1F731E73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Эстафеты, посвященные ДНЮ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в ВОВ</w:t>
            </w:r>
          </w:p>
        </w:tc>
        <w:tc>
          <w:tcPr>
            <w:tcW w:w="3402" w:type="dxa"/>
          </w:tcPr>
          <w:p w14:paraId="1E63D302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«Алые паруса»</w:t>
            </w:r>
          </w:p>
        </w:tc>
        <w:tc>
          <w:tcPr>
            <w:tcW w:w="1842" w:type="dxa"/>
          </w:tcPr>
          <w:p w14:paraId="76A2B429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07.05.2025 -08.05.2025</w:t>
            </w:r>
          </w:p>
        </w:tc>
        <w:tc>
          <w:tcPr>
            <w:tcW w:w="3396" w:type="dxa"/>
          </w:tcPr>
          <w:p w14:paraId="5AE69130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МБУ ДО СШ</w:t>
            </w:r>
          </w:p>
        </w:tc>
      </w:tr>
    </w:tbl>
    <w:p w14:paraId="35964E88" w14:textId="77777777" w:rsidR="00181527" w:rsidRDefault="00181527">
      <w:bookmarkStart w:id="0" w:name="_GoBack"/>
      <w:bookmarkEnd w:id="0"/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3402"/>
        <w:gridCol w:w="1842"/>
        <w:gridCol w:w="3396"/>
      </w:tblGrid>
      <w:tr w:rsidR="00AA16CC" w14:paraId="265CB741" w14:textId="77777777" w:rsidTr="00AA16CC">
        <w:tc>
          <w:tcPr>
            <w:tcW w:w="675" w:type="dxa"/>
          </w:tcPr>
          <w:p w14:paraId="346C3291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98.</w:t>
            </w:r>
          </w:p>
        </w:tc>
        <w:tc>
          <w:tcPr>
            <w:tcW w:w="4962" w:type="dxa"/>
          </w:tcPr>
          <w:p w14:paraId="35DCB0E1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Городская легкоатлетическая эстафета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Победы</w:t>
            </w:r>
          </w:p>
        </w:tc>
        <w:tc>
          <w:tcPr>
            <w:tcW w:w="3402" w:type="dxa"/>
          </w:tcPr>
          <w:p w14:paraId="6E7A7729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Улицы города</w:t>
            </w:r>
          </w:p>
        </w:tc>
        <w:tc>
          <w:tcPr>
            <w:tcW w:w="1842" w:type="dxa"/>
          </w:tcPr>
          <w:p w14:paraId="6B3A4E69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3396" w:type="dxa"/>
          </w:tcPr>
          <w:p w14:paraId="36DF0F5A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МБУ ДО СШ</w:t>
            </w:r>
          </w:p>
        </w:tc>
      </w:tr>
      <w:tr w:rsidR="00AA16CC" w14:paraId="5F0AC0CE" w14:textId="77777777" w:rsidTr="00AA16CC">
        <w:tc>
          <w:tcPr>
            <w:tcW w:w="675" w:type="dxa"/>
          </w:tcPr>
          <w:p w14:paraId="4DEEFDFF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4962" w:type="dxa"/>
          </w:tcPr>
          <w:p w14:paraId="6493011E" w14:textId="77777777" w:rsidR="00AA16CC" w:rsidRPr="00F65917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1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кадетов и юнармейцев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смотре силовых структур Республики Хакасия</w:t>
            </w:r>
            <w:r w:rsidRPr="00F65917"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посвященном празднованию Дня Победы в ВОВ 1941-1945 гг. </w:t>
            </w:r>
          </w:p>
        </w:tc>
        <w:tc>
          <w:tcPr>
            <w:tcW w:w="3402" w:type="dxa"/>
          </w:tcPr>
          <w:p w14:paraId="769EC1CC" w14:textId="77777777" w:rsidR="00AA16CC" w:rsidRPr="00F65917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17">
              <w:rPr>
                <w:rFonts w:ascii="Times New Roman" w:hAnsi="Times New Roman" w:cs="Times New Roman"/>
                <w:sz w:val="24"/>
                <w:szCs w:val="24"/>
              </w:rPr>
              <w:t xml:space="preserve">г. Абакан  </w:t>
            </w:r>
          </w:p>
        </w:tc>
        <w:tc>
          <w:tcPr>
            <w:tcW w:w="1842" w:type="dxa"/>
          </w:tcPr>
          <w:p w14:paraId="437DB083" w14:textId="77777777" w:rsidR="00AA16CC" w:rsidRPr="00F65917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3396" w:type="dxa"/>
          </w:tcPr>
          <w:p w14:paraId="47E95FBD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6D1E1C24" w14:textId="77777777" w:rsidTr="00AA16CC">
        <w:tc>
          <w:tcPr>
            <w:tcW w:w="675" w:type="dxa"/>
          </w:tcPr>
          <w:p w14:paraId="3A93954C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4962" w:type="dxa"/>
          </w:tcPr>
          <w:p w14:paraId="4AD3651E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Чемпионат и первенства города Саяногорска по лёгкой атлетике</w:t>
            </w:r>
          </w:p>
        </w:tc>
        <w:tc>
          <w:tcPr>
            <w:tcW w:w="3402" w:type="dxa"/>
          </w:tcPr>
          <w:p w14:paraId="2ADB07F1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Стадион «Строитель»</w:t>
            </w:r>
          </w:p>
        </w:tc>
        <w:tc>
          <w:tcPr>
            <w:tcW w:w="1842" w:type="dxa"/>
          </w:tcPr>
          <w:p w14:paraId="2FCC6C70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.05.2025 -</w:t>
            </w:r>
          </w:p>
          <w:p w14:paraId="5068CDE4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3396" w:type="dxa"/>
          </w:tcPr>
          <w:p w14:paraId="5FAF8F6C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МБУ ДО СШ </w:t>
            </w:r>
          </w:p>
        </w:tc>
      </w:tr>
      <w:tr w:rsidR="00AA16CC" w14:paraId="3849F946" w14:textId="77777777" w:rsidTr="00AA16CC">
        <w:tc>
          <w:tcPr>
            <w:tcW w:w="675" w:type="dxa"/>
          </w:tcPr>
          <w:p w14:paraId="372A7F39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4962" w:type="dxa"/>
          </w:tcPr>
          <w:p w14:paraId="745F8825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1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Военно-спортивное</w:t>
            </w:r>
            <w:proofErr w:type="gramEnd"/>
            <w:r w:rsidRPr="00F21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1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«Армейские будни»</w:t>
            </w:r>
          </w:p>
        </w:tc>
        <w:tc>
          <w:tcPr>
            <w:tcW w:w="3402" w:type="dxa"/>
          </w:tcPr>
          <w:p w14:paraId="0FF6D680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</w:t>
            </w:r>
          </w:p>
          <w:p w14:paraId="0B8FA513" w14:textId="77777777" w:rsidR="00AA16CC" w:rsidRPr="00910293" w:rsidRDefault="00AA16CC" w:rsidP="00871A6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«Школа – интернат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1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№8»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24</w:t>
            </w:r>
          </w:p>
        </w:tc>
        <w:tc>
          <w:tcPr>
            <w:tcW w:w="1842" w:type="dxa"/>
          </w:tcPr>
          <w:p w14:paraId="20BC82B3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Июнь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396" w:type="dxa"/>
          </w:tcPr>
          <w:p w14:paraId="7AEEDABA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AA16CC" w14:paraId="14229BF8" w14:textId="77777777" w:rsidTr="00AA16CC">
        <w:tc>
          <w:tcPr>
            <w:tcW w:w="675" w:type="dxa"/>
          </w:tcPr>
          <w:p w14:paraId="08ECB4E5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4962" w:type="dxa"/>
          </w:tcPr>
          <w:p w14:paraId="7BE46D16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</w:t>
            </w:r>
            <w:proofErr w:type="spellStart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 – родительских работ «Мы наследники Победы» </w:t>
            </w:r>
          </w:p>
        </w:tc>
        <w:tc>
          <w:tcPr>
            <w:tcW w:w="3402" w:type="dxa"/>
          </w:tcPr>
          <w:p w14:paraId="0539D22B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№5 </w:t>
            </w:r>
          </w:p>
        </w:tc>
        <w:tc>
          <w:tcPr>
            <w:tcW w:w="1842" w:type="dxa"/>
          </w:tcPr>
          <w:p w14:paraId="164061C3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 xml:space="preserve"> 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3396" w:type="dxa"/>
          </w:tcPr>
          <w:p w14:paraId="3EF33AC6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D32">
              <w:rPr>
                <w:rFonts w:ascii="Times New Roman" w:hAnsi="Times New Roman" w:cs="Times New Roman"/>
                <w:sz w:val="24"/>
                <w:szCs w:val="24"/>
              </w:rPr>
              <w:t>ГОРОО</w:t>
            </w:r>
          </w:p>
        </w:tc>
      </w:tr>
      <w:tr w:rsidR="008D1D2D" w14:paraId="34928434" w14:textId="77777777" w:rsidTr="00437C30">
        <w:tc>
          <w:tcPr>
            <w:tcW w:w="14277" w:type="dxa"/>
            <w:gridSpan w:val="5"/>
          </w:tcPr>
          <w:p w14:paraId="3659F82C" w14:textId="0C0C770F" w:rsidR="008D1D2D" w:rsidRPr="00F21D32" w:rsidRDefault="008D1D2D" w:rsidP="008D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Общественная палата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образования г. Саяногорск</w:t>
            </w:r>
          </w:p>
        </w:tc>
      </w:tr>
      <w:tr w:rsidR="00AA16CC" w14:paraId="3AAC93DF" w14:textId="77777777" w:rsidTr="00AA16CC">
        <w:tc>
          <w:tcPr>
            <w:tcW w:w="675" w:type="dxa"/>
          </w:tcPr>
          <w:p w14:paraId="4D7CA5CD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4962" w:type="dxa"/>
          </w:tcPr>
          <w:p w14:paraId="41F19632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 города Саяногорска,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Майна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Черемушки</w:t>
            </w:r>
          </w:p>
        </w:tc>
        <w:tc>
          <w:tcPr>
            <w:tcW w:w="3402" w:type="dxa"/>
          </w:tcPr>
          <w:p w14:paraId="6C1BC524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город Саяногорск</w:t>
            </w:r>
          </w:p>
        </w:tc>
        <w:tc>
          <w:tcPr>
            <w:tcW w:w="1842" w:type="dxa"/>
          </w:tcPr>
          <w:p w14:paraId="0066F323" w14:textId="77777777" w:rsidR="00AA16CC" w:rsidRPr="00F21D3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3396" w:type="dxa"/>
          </w:tcPr>
          <w:p w14:paraId="088A3F57" w14:textId="77777777" w:rsidR="00AA16CC" w:rsidRPr="001635D9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5D9">
              <w:rPr>
                <w:rFonts w:ascii="Times New Roman" w:hAnsi="Times New Roman" w:cs="Times New Roman"/>
                <w:sz w:val="24"/>
                <w:szCs w:val="24"/>
              </w:rPr>
              <w:t>Общественная палата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635D9">
              <w:rPr>
                <w:rFonts w:ascii="Times New Roman" w:hAnsi="Times New Roman" w:cs="Times New Roman"/>
                <w:sz w:val="24"/>
                <w:szCs w:val="24"/>
              </w:rPr>
              <w:t>МО г. Саяногорск</w:t>
            </w:r>
          </w:p>
        </w:tc>
      </w:tr>
      <w:tr w:rsidR="008D1D2D" w14:paraId="0978B6B4" w14:textId="77777777" w:rsidTr="00D5193C">
        <w:tc>
          <w:tcPr>
            <w:tcW w:w="14277" w:type="dxa"/>
            <w:gridSpan w:val="5"/>
          </w:tcPr>
          <w:p w14:paraId="39443A2E" w14:textId="1868D542" w:rsidR="008D1D2D" w:rsidRPr="001635D9" w:rsidRDefault="008D1D2D" w:rsidP="008D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ГКУ РХ «УСПН»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25</w:t>
            </w:r>
          </w:p>
        </w:tc>
      </w:tr>
      <w:tr w:rsidR="00AA16CC" w14:paraId="1B09E3F6" w14:textId="77777777" w:rsidTr="00AA16CC">
        <w:tc>
          <w:tcPr>
            <w:tcW w:w="675" w:type="dxa"/>
          </w:tcPr>
          <w:p w14:paraId="535A3CC7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4962" w:type="dxa"/>
          </w:tcPr>
          <w:p w14:paraId="47DA86F8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Оказание мер социальной поддержки ветеранам ВОВ согласно действующему федеральному и региональному законодательству</w:t>
            </w:r>
          </w:p>
        </w:tc>
        <w:tc>
          <w:tcPr>
            <w:tcW w:w="3402" w:type="dxa"/>
          </w:tcPr>
          <w:p w14:paraId="2578A86B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  <w:tc>
          <w:tcPr>
            <w:tcW w:w="1842" w:type="dxa"/>
          </w:tcPr>
          <w:p w14:paraId="20E1DFEC" w14:textId="77777777" w:rsidR="00AA16CC" w:rsidRPr="00C22262" w:rsidRDefault="00AA16CC" w:rsidP="00871A63">
            <w:pPr>
              <w:pStyle w:val="ae"/>
              <w:snapToGrid w:val="0"/>
            </w:pPr>
            <w:r w:rsidRPr="00C22262">
              <w:t xml:space="preserve">В течение 2025 </w:t>
            </w:r>
            <w:r>
              <w:t>года</w:t>
            </w:r>
          </w:p>
          <w:p w14:paraId="14582C6A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14:paraId="15ACA385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Отделение 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</w:tr>
      <w:tr w:rsidR="00AA16CC" w14:paraId="5878FB15" w14:textId="77777777" w:rsidTr="00AA16CC">
        <w:tc>
          <w:tcPr>
            <w:tcW w:w="675" w:type="dxa"/>
          </w:tcPr>
          <w:p w14:paraId="657B0225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4962" w:type="dxa"/>
          </w:tcPr>
          <w:p w14:paraId="3B0E44F8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ветеранам ВОВ в ремонте жилых помещений в 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выплаты материальной помощи</w:t>
            </w:r>
          </w:p>
        </w:tc>
        <w:tc>
          <w:tcPr>
            <w:tcW w:w="3402" w:type="dxa"/>
          </w:tcPr>
          <w:p w14:paraId="2D78BDC7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  <w:tc>
          <w:tcPr>
            <w:tcW w:w="1842" w:type="dxa"/>
          </w:tcPr>
          <w:p w14:paraId="0C15536A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3396" w:type="dxa"/>
          </w:tcPr>
          <w:p w14:paraId="292DAE00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Отделение 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</w:tr>
      <w:tr w:rsidR="00AA16CC" w14:paraId="0DC35989" w14:textId="77777777" w:rsidTr="00AA16CC">
        <w:tc>
          <w:tcPr>
            <w:tcW w:w="675" w:type="dxa"/>
          </w:tcPr>
          <w:p w14:paraId="3445409A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4962" w:type="dxa"/>
          </w:tcPr>
          <w:p w14:paraId="5FCC23F8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Вручение юбилейной медали «80 лет Победы в Великой Отечественной войне 1941-1945 гг.»</w:t>
            </w:r>
          </w:p>
        </w:tc>
        <w:tc>
          <w:tcPr>
            <w:tcW w:w="3402" w:type="dxa"/>
          </w:tcPr>
          <w:p w14:paraId="358CBAA2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  <w:tc>
          <w:tcPr>
            <w:tcW w:w="1842" w:type="dxa"/>
          </w:tcPr>
          <w:p w14:paraId="72E0B503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3396" w:type="dxa"/>
          </w:tcPr>
          <w:p w14:paraId="318D1DF7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Отделение 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</w:tr>
      <w:tr w:rsidR="00AA16CC" w14:paraId="40FE11A1" w14:textId="77777777" w:rsidTr="00AA16CC">
        <w:tc>
          <w:tcPr>
            <w:tcW w:w="675" w:type="dxa"/>
          </w:tcPr>
          <w:p w14:paraId="1A4E9737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4962" w:type="dxa"/>
          </w:tcPr>
          <w:p w14:paraId="540BE688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путевок на СКЛ в </w:t>
            </w:r>
            <w:proofErr w:type="gramStart"/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Черногорский</w:t>
            </w:r>
            <w:proofErr w:type="gramEnd"/>
            <w:r w:rsidRPr="00C22262">
              <w:rPr>
                <w:rFonts w:ascii="Times New Roman" w:hAnsi="Times New Roman" w:cs="Times New Roman"/>
                <w:sz w:val="24"/>
                <w:szCs w:val="24"/>
              </w:rPr>
              <w:t xml:space="preserve"> РОЦ, (при наличии медицинских рекомендаций)</w:t>
            </w:r>
          </w:p>
        </w:tc>
        <w:tc>
          <w:tcPr>
            <w:tcW w:w="3402" w:type="dxa"/>
          </w:tcPr>
          <w:p w14:paraId="6797C92B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  <w:tc>
          <w:tcPr>
            <w:tcW w:w="1842" w:type="dxa"/>
          </w:tcPr>
          <w:p w14:paraId="450D67B0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3396" w:type="dxa"/>
          </w:tcPr>
          <w:p w14:paraId="2E4FA873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Отделение 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</w:tr>
      <w:tr w:rsidR="00AA16CC" w14:paraId="5E1E842A" w14:textId="77777777" w:rsidTr="00AA16CC">
        <w:tc>
          <w:tcPr>
            <w:tcW w:w="675" w:type="dxa"/>
          </w:tcPr>
          <w:p w14:paraId="6DF71CC3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4962" w:type="dxa"/>
          </w:tcPr>
          <w:p w14:paraId="3C17456C" w14:textId="5540211C" w:rsidR="00AA16CC" w:rsidRPr="00C22262" w:rsidRDefault="00AA16CC" w:rsidP="008D1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общегородских мероприятиях, посвященных празднованию 79-й годовщине Победы в ВОВ, а также в мероприятиях, посвященных историческим событиям периода Великой Отечественной войны </w:t>
            </w:r>
          </w:p>
        </w:tc>
        <w:tc>
          <w:tcPr>
            <w:tcW w:w="3402" w:type="dxa"/>
          </w:tcPr>
          <w:p w14:paraId="63CF1F51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  <w:tc>
          <w:tcPr>
            <w:tcW w:w="1842" w:type="dxa"/>
          </w:tcPr>
          <w:p w14:paraId="1BF15386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3396" w:type="dxa"/>
          </w:tcPr>
          <w:p w14:paraId="141E0124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Отделение 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</w:tr>
    </w:tbl>
    <w:p w14:paraId="184324E3" w14:textId="77777777" w:rsidR="008D1D2D" w:rsidRDefault="008D1D2D"/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3402"/>
        <w:gridCol w:w="1842"/>
        <w:gridCol w:w="3396"/>
      </w:tblGrid>
      <w:tr w:rsidR="00AA16CC" w14:paraId="17E4413C" w14:textId="77777777" w:rsidTr="00AA16CC">
        <w:tc>
          <w:tcPr>
            <w:tcW w:w="675" w:type="dxa"/>
          </w:tcPr>
          <w:p w14:paraId="53C1210A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4962" w:type="dxa"/>
          </w:tcPr>
          <w:p w14:paraId="331D580C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ветеранов ВОВ </w:t>
            </w:r>
            <w:proofErr w:type="gramStart"/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нуждающимися</w:t>
            </w:r>
            <w:proofErr w:type="gramEnd"/>
            <w:r w:rsidRPr="00C22262">
              <w:rPr>
                <w:rFonts w:ascii="Times New Roman" w:hAnsi="Times New Roman" w:cs="Times New Roman"/>
                <w:sz w:val="24"/>
                <w:szCs w:val="24"/>
              </w:rPr>
              <w:t xml:space="preserve"> в предоставлении социальных услуг в форме социального обслуживания на дому, в предоставлении социального обслуживания в стационарной форме</w:t>
            </w:r>
          </w:p>
        </w:tc>
        <w:tc>
          <w:tcPr>
            <w:tcW w:w="3402" w:type="dxa"/>
          </w:tcPr>
          <w:p w14:paraId="07C78EEB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  <w:tc>
          <w:tcPr>
            <w:tcW w:w="1842" w:type="dxa"/>
          </w:tcPr>
          <w:p w14:paraId="0DC27696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3396" w:type="dxa"/>
          </w:tcPr>
          <w:p w14:paraId="784C0838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Отделение 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</w:tr>
      <w:tr w:rsidR="00AA16CC" w14:paraId="2915547D" w14:textId="77777777" w:rsidTr="00AA16CC">
        <w:tc>
          <w:tcPr>
            <w:tcW w:w="675" w:type="dxa"/>
          </w:tcPr>
          <w:p w14:paraId="2AA75C10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4962" w:type="dxa"/>
          </w:tcPr>
          <w:p w14:paraId="71838D4E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Адресное оформление открыток с поздравлением с праздником 9 мая ветеранов ВОВ, проживающих на территории МО г. Саяногорск», от Главы Правительства Хакасии - Председателя Правительства Республики Хакасия В. Коновалова</w:t>
            </w:r>
          </w:p>
        </w:tc>
        <w:tc>
          <w:tcPr>
            <w:tcW w:w="3402" w:type="dxa"/>
          </w:tcPr>
          <w:p w14:paraId="5ED0CBB7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  <w:tc>
          <w:tcPr>
            <w:tcW w:w="1842" w:type="dxa"/>
          </w:tcPr>
          <w:p w14:paraId="0B24185B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2025 </w:t>
            </w:r>
          </w:p>
        </w:tc>
        <w:tc>
          <w:tcPr>
            <w:tcW w:w="3396" w:type="dxa"/>
          </w:tcPr>
          <w:p w14:paraId="02C70B9E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Отделение 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</w:tr>
      <w:tr w:rsidR="00AA16CC" w14:paraId="3ABF9400" w14:textId="77777777" w:rsidTr="00AA16CC">
        <w:tc>
          <w:tcPr>
            <w:tcW w:w="675" w:type="dxa"/>
          </w:tcPr>
          <w:p w14:paraId="3256F9B5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4962" w:type="dxa"/>
          </w:tcPr>
          <w:p w14:paraId="4DB66B5F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единовременной помощи в виде денежной выплаты из средств республиканского бюджета Республики Хакасия ко Дню Победы ветеранам Великой Отечественной войны и гражданам, постоянно проживающим на территории Республики Хакасия и рожденным в период с 01.01.1928 г. по 03.09.1945 г. включительно</w:t>
            </w:r>
          </w:p>
        </w:tc>
        <w:tc>
          <w:tcPr>
            <w:tcW w:w="3402" w:type="dxa"/>
          </w:tcPr>
          <w:p w14:paraId="6A41F473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  <w:tc>
          <w:tcPr>
            <w:tcW w:w="1842" w:type="dxa"/>
          </w:tcPr>
          <w:p w14:paraId="7F4BD0EA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2025 </w:t>
            </w:r>
          </w:p>
        </w:tc>
        <w:tc>
          <w:tcPr>
            <w:tcW w:w="3396" w:type="dxa"/>
          </w:tcPr>
          <w:p w14:paraId="1A9AABDA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Отделение 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</w:tr>
      <w:tr w:rsidR="00AA16CC" w14:paraId="1F25BC13" w14:textId="77777777" w:rsidTr="00AA16CC">
        <w:tc>
          <w:tcPr>
            <w:tcW w:w="675" w:type="dxa"/>
          </w:tcPr>
          <w:p w14:paraId="629D9A9E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4962" w:type="dxa"/>
          </w:tcPr>
          <w:p w14:paraId="53417856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Участие делегации г. Саяногорска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в республиканском Параде Победы</w:t>
            </w:r>
          </w:p>
        </w:tc>
        <w:tc>
          <w:tcPr>
            <w:tcW w:w="3402" w:type="dxa"/>
          </w:tcPr>
          <w:p w14:paraId="11B26C63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г. Абакан</w:t>
            </w:r>
          </w:p>
        </w:tc>
        <w:tc>
          <w:tcPr>
            <w:tcW w:w="1842" w:type="dxa"/>
          </w:tcPr>
          <w:p w14:paraId="04F4D016" w14:textId="77777777" w:rsidR="00AA16CC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 xml:space="preserve">09.05.2025 </w:t>
            </w:r>
          </w:p>
        </w:tc>
        <w:tc>
          <w:tcPr>
            <w:tcW w:w="3396" w:type="dxa"/>
          </w:tcPr>
          <w:p w14:paraId="3EDF7F5C" w14:textId="77777777" w:rsidR="00AA16CC" w:rsidRPr="00C22262" w:rsidRDefault="00AA16CC" w:rsidP="0087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262">
              <w:rPr>
                <w:rFonts w:ascii="Times New Roman" w:hAnsi="Times New Roman" w:cs="Times New Roman"/>
                <w:sz w:val="24"/>
                <w:szCs w:val="24"/>
              </w:rPr>
              <w:t>Отделение по городу Саяногорску</w:t>
            </w:r>
            <w:r w:rsidRPr="00C22262">
              <w:rPr>
                <w:rFonts w:ascii="Times New Roman" w:hAnsi="Times New Roman" w:cs="Times New Roman"/>
                <w:sz w:val="24"/>
                <w:szCs w:val="24"/>
              </w:rPr>
              <w:br/>
              <w:t>ГКУ РХ «УСПН»</w:t>
            </w:r>
          </w:p>
        </w:tc>
      </w:tr>
    </w:tbl>
    <w:p w14:paraId="6A463BFA" w14:textId="2698DDF6" w:rsidR="00B24968" w:rsidRDefault="00B24968" w:rsidP="00B24968"/>
    <w:p w14:paraId="1A1E8388" w14:textId="1ACE2DBC" w:rsidR="00086DB4" w:rsidRPr="00086DB4" w:rsidRDefault="00910293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086DB4">
        <w:rPr>
          <w:rFonts w:ascii="Times New Roman" w:hAnsi="Times New Roman" w:cs="Times New Roman"/>
          <w:sz w:val="20"/>
          <w:szCs w:val="20"/>
        </w:rPr>
        <w:t xml:space="preserve">Комитет по </w:t>
      </w:r>
      <w:proofErr w:type="spellStart"/>
      <w:r w:rsidR="00086DB4">
        <w:rPr>
          <w:rFonts w:ascii="Times New Roman" w:hAnsi="Times New Roman" w:cs="Times New Roman"/>
          <w:sz w:val="20"/>
          <w:szCs w:val="20"/>
        </w:rPr>
        <w:t>ЖКХиТ</w:t>
      </w:r>
      <w:proofErr w:type="spellEnd"/>
      <w:r w:rsidR="00086DB4">
        <w:rPr>
          <w:rFonts w:ascii="Times New Roman" w:hAnsi="Times New Roman" w:cs="Times New Roman"/>
          <w:sz w:val="20"/>
          <w:szCs w:val="20"/>
        </w:rPr>
        <w:t xml:space="preserve"> – Комитет по жилищно-коммунальному хозяйству и транспорту г. Саяногорска;</w:t>
      </w:r>
    </w:p>
    <w:p w14:paraId="424EBB8E" w14:textId="4245EBDC" w:rsidR="006948C4" w:rsidRPr="00000500" w:rsidRDefault="00086DB4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="0059353E" w:rsidRPr="00000500">
        <w:rPr>
          <w:rFonts w:ascii="Times New Roman" w:hAnsi="Times New Roman" w:cs="Times New Roman"/>
          <w:sz w:val="20"/>
          <w:szCs w:val="20"/>
        </w:rPr>
        <w:t>УКСМ – Управление культуры, спорта и молодежн</w:t>
      </w:r>
      <w:r w:rsidR="0059353E">
        <w:rPr>
          <w:rFonts w:ascii="Times New Roman" w:hAnsi="Times New Roman" w:cs="Times New Roman"/>
          <w:sz w:val="20"/>
          <w:szCs w:val="20"/>
        </w:rPr>
        <w:t>ой политики города Саяногорска;</w:t>
      </w:r>
    </w:p>
    <w:p w14:paraId="497F1D7E" w14:textId="3A7C2862" w:rsidR="006948C4" w:rsidRPr="00000500" w:rsidRDefault="00086DB4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59353E" w:rsidRPr="00000500">
        <w:rPr>
          <w:rFonts w:ascii="Times New Roman" w:hAnsi="Times New Roman" w:cs="Times New Roman"/>
          <w:sz w:val="20"/>
          <w:szCs w:val="20"/>
        </w:rPr>
        <w:t xml:space="preserve">МКУ «КБО» - Муниципальное казенное учреждение </w:t>
      </w:r>
      <w:r w:rsidR="0059353E">
        <w:rPr>
          <w:rFonts w:ascii="Times New Roman" w:hAnsi="Times New Roman" w:cs="Times New Roman"/>
          <w:sz w:val="20"/>
          <w:szCs w:val="20"/>
        </w:rPr>
        <w:t>муниципального образования г.</w:t>
      </w:r>
      <w:r w:rsidR="0059353E" w:rsidRPr="00000500">
        <w:rPr>
          <w:rFonts w:ascii="Times New Roman" w:hAnsi="Times New Roman" w:cs="Times New Roman"/>
          <w:sz w:val="20"/>
          <w:szCs w:val="20"/>
        </w:rPr>
        <w:t xml:space="preserve"> Саяногорск «Комбинат благоустройства и озеленения»;</w:t>
      </w:r>
    </w:p>
    <w:p w14:paraId="608F8B36" w14:textId="1DE3288C" w:rsidR="006948C4" w:rsidRPr="00000500" w:rsidRDefault="00086DB4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6948C4" w:rsidRPr="00000500">
        <w:rPr>
          <w:rFonts w:ascii="Times New Roman" w:hAnsi="Times New Roman" w:cs="Times New Roman"/>
          <w:sz w:val="20"/>
          <w:szCs w:val="20"/>
        </w:rPr>
        <w:t>ФОК АО «РУСАЛ Саяногорск» - Физкультурно-оздоровительный комплекс Акционерного общества «РУСАЛ»</w:t>
      </w:r>
      <w:r w:rsidR="001A0B5D">
        <w:rPr>
          <w:rFonts w:ascii="Times New Roman" w:hAnsi="Times New Roman" w:cs="Times New Roman"/>
          <w:sz w:val="20"/>
          <w:szCs w:val="20"/>
        </w:rPr>
        <w:t>;</w:t>
      </w:r>
    </w:p>
    <w:p w14:paraId="60B88FFB" w14:textId="2340F781" w:rsidR="006948C4" w:rsidRPr="00000500" w:rsidRDefault="00B95F06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F36976" w:rsidRPr="00000500">
        <w:rPr>
          <w:rFonts w:ascii="Times New Roman" w:hAnsi="Times New Roman" w:cs="Times New Roman"/>
          <w:sz w:val="20"/>
          <w:szCs w:val="20"/>
        </w:rPr>
        <w:t>МАУ МО г. Саяногорск ДК «Визит» - Муниципальное автономное учреждение муниципального образования г</w:t>
      </w:r>
      <w:r w:rsidR="0084083D" w:rsidRPr="00000500">
        <w:rPr>
          <w:rFonts w:ascii="Times New Roman" w:hAnsi="Times New Roman" w:cs="Times New Roman"/>
          <w:sz w:val="20"/>
          <w:szCs w:val="20"/>
        </w:rPr>
        <w:t>.</w:t>
      </w:r>
      <w:r w:rsidR="00F36976" w:rsidRPr="00000500">
        <w:rPr>
          <w:rFonts w:ascii="Times New Roman" w:hAnsi="Times New Roman" w:cs="Times New Roman"/>
          <w:sz w:val="20"/>
          <w:szCs w:val="20"/>
        </w:rPr>
        <w:t xml:space="preserve"> Саяного</w:t>
      </w:r>
      <w:proofErr w:type="gramStart"/>
      <w:r w:rsidR="00F36976" w:rsidRPr="00000500">
        <w:rPr>
          <w:rFonts w:ascii="Times New Roman" w:hAnsi="Times New Roman" w:cs="Times New Roman"/>
          <w:sz w:val="20"/>
          <w:szCs w:val="20"/>
        </w:rPr>
        <w:t xml:space="preserve">рск </w:t>
      </w:r>
      <w:r w:rsidR="00086DB4">
        <w:rPr>
          <w:rFonts w:ascii="Times New Roman" w:hAnsi="Times New Roman" w:cs="Times New Roman"/>
          <w:sz w:val="20"/>
          <w:szCs w:val="20"/>
        </w:rPr>
        <w:t>Д</w:t>
      </w:r>
      <w:r w:rsidR="0084083D" w:rsidRPr="0000050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84083D" w:rsidRPr="00000500">
        <w:rPr>
          <w:rFonts w:ascii="Times New Roman" w:hAnsi="Times New Roman" w:cs="Times New Roman"/>
          <w:sz w:val="20"/>
          <w:szCs w:val="20"/>
        </w:rPr>
        <w:t>орец культуры «Визит»;</w:t>
      </w:r>
    </w:p>
    <w:p w14:paraId="0119F7C9" w14:textId="25BF6178" w:rsidR="00F36976" w:rsidRPr="00000500" w:rsidRDefault="00B95F06" w:rsidP="00F369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F36976" w:rsidRPr="00000500">
        <w:rPr>
          <w:rFonts w:ascii="Times New Roman" w:hAnsi="Times New Roman" w:cs="Times New Roman"/>
          <w:sz w:val="20"/>
          <w:szCs w:val="20"/>
        </w:rPr>
        <w:t xml:space="preserve">МАУ МО г. Саяногорск ДК «Визит» ОКДД </w:t>
      </w:r>
      <w:proofErr w:type="spellStart"/>
      <w:r w:rsidR="00F36976" w:rsidRPr="00000500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="00F36976" w:rsidRPr="00000500">
        <w:rPr>
          <w:rFonts w:ascii="Times New Roman" w:hAnsi="Times New Roman" w:cs="Times New Roman"/>
          <w:sz w:val="20"/>
          <w:szCs w:val="20"/>
        </w:rPr>
        <w:t xml:space="preserve">. Майна - </w:t>
      </w:r>
      <w:r w:rsidR="0084083D" w:rsidRPr="00000500">
        <w:rPr>
          <w:rFonts w:ascii="Times New Roman" w:hAnsi="Times New Roman" w:cs="Times New Roman"/>
          <w:sz w:val="20"/>
          <w:szCs w:val="20"/>
        </w:rPr>
        <w:t>Муниципальное автономное учреждение муниципального образования</w:t>
      </w:r>
      <w:r w:rsidR="0084083D" w:rsidRPr="00000500">
        <w:rPr>
          <w:rFonts w:ascii="Times New Roman" w:hAnsi="Times New Roman" w:cs="Times New Roman"/>
          <w:sz w:val="20"/>
          <w:szCs w:val="20"/>
        </w:rPr>
        <w:br/>
        <w:t>г. Саяного</w:t>
      </w:r>
      <w:proofErr w:type="gramStart"/>
      <w:r w:rsidR="0084083D" w:rsidRPr="00000500">
        <w:rPr>
          <w:rFonts w:ascii="Times New Roman" w:hAnsi="Times New Roman" w:cs="Times New Roman"/>
          <w:sz w:val="20"/>
          <w:szCs w:val="20"/>
        </w:rPr>
        <w:t>рск Дв</w:t>
      </w:r>
      <w:proofErr w:type="gramEnd"/>
      <w:r w:rsidR="0084083D" w:rsidRPr="00000500">
        <w:rPr>
          <w:rFonts w:ascii="Times New Roman" w:hAnsi="Times New Roman" w:cs="Times New Roman"/>
          <w:sz w:val="20"/>
          <w:szCs w:val="20"/>
        </w:rPr>
        <w:t xml:space="preserve">орец культуры «Визит» Отдел культурно-досуговой деятельности </w:t>
      </w:r>
      <w:proofErr w:type="spellStart"/>
      <w:r w:rsidR="0084083D" w:rsidRPr="00000500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="0084083D" w:rsidRPr="00000500">
        <w:rPr>
          <w:rFonts w:ascii="Times New Roman" w:hAnsi="Times New Roman" w:cs="Times New Roman"/>
          <w:sz w:val="20"/>
          <w:szCs w:val="20"/>
        </w:rPr>
        <w:t>. Майна;</w:t>
      </w:r>
    </w:p>
    <w:p w14:paraId="0329D1F2" w14:textId="5031BEA9" w:rsidR="00F36976" w:rsidRPr="00000500" w:rsidRDefault="00B95F06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7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F36976" w:rsidRPr="00000500">
        <w:rPr>
          <w:rFonts w:ascii="Times New Roman" w:hAnsi="Times New Roman" w:cs="Times New Roman"/>
          <w:sz w:val="20"/>
          <w:szCs w:val="20"/>
        </w:rPr>
        <w:t xml:space="preserve">МАУ МО г. Саяногорск ДК «Энергетик» - </w:t>
      </w:r>
      <w:r w:rsidR="0084083D" w:rsidRPr="00000500">
        <w:rPr>
          <w:rFonts w:ascii="Times New Roman" w:hAnsi="Times New Roman" w:cs="Times New Roman"/>
          <w:sz w:val="20"/>
          <w:szCs w:val="20"/>
        </w:rPr>
        <w:t>Муниципальное автономное учреждение муниципального образования г. Саяного</w:t>
      </w:r>
      <w:proofErr w:type="gramStart"/>
      <w:r w:rsidR="0084083D" w:rsidRPr="00000500">
        <w:rPr>
          <w:rFonts w:ascii="Times New Roman" w:hAnsi="Times New Roman" w:cs="Times New Roman"/>
          <w:sz w:val="20"/>
          <w:szCs w:val="20"/>
        </w:rPr>
        <w:t>рск Дв</w:t>
      </w:r>
      <w:proofErr w:type="gramEnd"/>
      <w:r w:rsidR="0084083D" w:rsidRPr="00000500">
        <w:rPr>
          <w:rFonts w:ascii="Times New Roman" w:hAnsi="Times New Roman" w:cs="Times New Roman"/>
          <w:sz w:val="20"/>
          <w:szCs w:val="20"/>
        </w:rPr>
        <w:t>орец культуры «Энергетик»;</w:t>
      </w:r>
    </w:p>
    <w:p w14:paraId="23B326ED" w14:textId="133BAA63" w:rsidR="00F36976" w:rsidRPr="00000500" w:rsidRDefault="00B95F06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8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F36976" w:rsidRPr="00000500">
        <w:rPr>
          <w:rFonts w:ascii="Times New Roman" w:hAnsi="Times New Roman" w:cs="Times New Roman"/>
          <w:sz w:val="20"/>
          <w:szCs w:val="20"/>
        </w:rPr>
        <w:t xml:space="preserve">МБУК «Краеведческий музей» - </w:t>
      </w:r>
      <w:r w:rsidR="0084083D" w:rsidRPr="00000500">
        <w:rPr>
          <w:rFonts w:ascii="Times New Roman" w:hAnsi="Times New Roman" w:cs="Times New Roman"/>
          <w:sz w:val="20"/>
          <w:szCs w:val="20"/>
        </w:rPr>
        <w:t>Муниципальное бюджетное учреждение культуры муниципального образования г</w:t>
      </w:r>
      <w:r w:rsidR="00FC1EDB" w:rsidRPr="00000500">
        <w:rPr>
          <w:rFonts w:ascii="Times New Roman" w:hAnsi="Times New Roman" w:cs="Times New Roman"/>
          <w:sz w:val="20"/>
          <w:szCs w:val="20"/>
        </w:rPr>
        <w:t>.</w:t>
      </w:r>
      <w:r w:rsidR="0084083D" w:rsidRPr="00000500">
        <w:rPr>
          <w:rFonts w:ascii="Times New Roman" w:hAnsi="Times New Roman" w:cs="Times New Roman"/>
          <w:sz w:val="20"/>
          <w:szCs w:val="20"/>
        </w:rPr>
        <w:t xml:space="preserve"> Саяногорск</w:t>
      </w:r>
      <w:r w:rsidR="00FC1EDB" w:rsidRPr="00000500">
        <w:rPr>
          <w:rFonts w:ascii="Times New Roman" w:hAnsi="Times New Roman" w:cs="Times New Roman"/>
          <w:sz w:val="20"/>
          <w:szCs w:val="20"/>
        </w:rPr>
        <w:t xml:space="preserve"> «Краеведческий музей»;</w:t>
      </w:r>
    </w:p>
    <w:p w14:paraId="499B1631" w14:textId="09DCDC8D" w:rsidR="00F36976" w:rsidRPr="00000500" w:rsidRDefault="00B95F06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9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F36976" w:rsidRPr="00000500">
        <w:rPr>
          <w:rFonts w:ascii="Times New Roman" w:hAnsi="Times New Roman" w:cs="Times New Roman"/>
          <w:sz w:val="20"/>
          <w:szCs w:val="20"/>
        </w:rPr>
        <w:t>МБУК Саяногорская ЦБС» - Муниципальное бюджетное учреждение культуры муниципального образования г</w:t>
      </w:r>
      <w:r w:rsidR="00FC1EDB" w:rsidRPr="00000500">
        <w:rPr>
          <w:rFonts w:ascii="Times New Roman" w:hAnsi="Times New Roman" w:cs="Times New Roman"/>
          <w:sz w:val="20"/>
          <w:szCs w:val="20"/>
        </w:rPr>
        <w:t>.</w:t>
      </w:r>
      <w:r w:rsidR="00F36976" w:rsidRPr="00000500">
        <w:rPr>
          <w:rFonts w:ascii="Times New Roman" w:hAnsi="Times New Roman" w:cs="Times New Roman"/>
          <w:sz w:val="20"/>
          <w:szCs w:val="20"/>
        </w:rPr>
        <w:t xml:space="preserve"> Саяногорск «Саяногорская централизованная библиотечная система»;</w:t>
      </w:r>
    </w:p>
    <w:p w14:paraId="59C8D049" w14:textId="6B70F3B3" w:rsidR="00F36976" w:rsidRDefault="00B95F06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10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F36976" w:rsidRPr="00000500">
        <w:rPr>
          <w:rFonts w:ascii="Times New Roman" w:hAnsi="Times New Roman" w:cs="Times New Roman"/>
          <w:sz w:val="20"/>
          <w:szCs w:val="20"/>
        </w:rPr>
        <w:t>МБУДО СДМШ</w:t>
      </w:r>
      <w:r w:rsidR="0084083D" w:rsidRPr="00000500">
        <w:rPr>
          <w:rFonts w:ascii="Times New Roman" w:hAnsi="Times New Roman" w:cs="Times New Roman"/>
          <w:sz w:val="20"/>
          <w:szCs w:val="20"/>
        </w:rPr>
        <w:t xml:space="preserve"> – Муниципальное бюджетное учреждение дополнительного образования Саяногорская детская музыкальная школа муниципального образования</w:t>
      </w:r>
      <w:r w:rsidR="0084083D" w:rsidRPr="00000500">
        <w:rPr>
          <w:rFonts w:ascii="Times New Roman" w:hAnsi="Times New Roman" w:cs="Times New Roman"/>
          <w:sz w:val="20"/>
          <w:szCs w:val="20"/>
        </w:rPr>
        <w:br/>
        <w:t>г. Саяногорск</w:t>
      </w:r>
      <w:r w:rsidR="00655DF9">
        <w:rPr>
          <w:rFonts w:ascii="Times New Roman" w:hAnsi="Times New Roman" w:cs="Times New Roman"/>
          <w:sz w:val="20"/>
          <w:szCs w:val="20"/>
        </w:rPr>
        <w:t>;</w:t>
      </w:r>
    </w:p>
    <w:p w14:paraId="5E9CA536" w14:textId="521CC2AF" w:rsidR="00655DF9" w:rsidRPr="00000500" w:rsidRDefault="00B95F06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11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655DF9">
        <w:rPr>
          <w:rFonts w:ascii="Times New Roman" w:hAnsi="Times New Roman" w:cs="Times New Roman"/>
          <w:sz w:val="20"/>
          <w:szCs w:val="20"/>
        </w:rPr>
        <w:t>ГАУ РХ «Абаканский пансионат ветеранов» - Государственное автономное учреждение Республики Хакасия «Объединение «Абаканский пансионат ветеранов»;</w:t>
      </w:r>
    </w:p>
    <w:p w14:paraId="2166290F" w14:textId="03400EFA" w:rsidR="00F36976" w:rsidRPr="00000500" w:rsidRDefault="00B95F06" w:rsidP="00F36976">
      <w:pPr>
        <w:pStyle w:val="ad"/>
        <w:rPr>
          <w:sz w:val="20"/>
          <w:szCs w:val="20"/>
        </w:rPr>
      </w:pPr>
      <w:r>
        <w:rPr>
          <w:sz w:val="20"/>
          <w:szCs w:val="20"/>
          <w:vertAlign w:val="superscript"/>
        </w:rPr>
        <w:t>12</w:t>
      </w:r>
      <w:r w:rsidR="006F08F1">
        <w:rPr>
          <w:sz w:val="20"/>
          <w:szCs w:val="20"/>
          <w:vertAlign w:val="superscript"/>
        </w:rPr>
        <w:t xml:space="preserve"> </w:t>
      </w:r>
      <w:r w:rsidR="00F36976" w:rsidRPr="00000500">
        <w:rPr>
          <w:sz w:val="20"/>
          <w:szCs w:val="20"/>
        </w:rPr>
        <w:t>МБУДО МДШИ «Акварель»</w:t>
      </w:r>
      <w:r w:rsidR="00FC1EDB" w:rsidRPr="00000500">
        <w:rPr>
          <w:sz w:val="20"/>
          <w:szCs w:val="20"/>
        </w:rPr>
        <w:t xml:space="preserve"> - Муниципальное бюджетное учреждение дополнительного образования </w:t>
      </w:r>
      <w:proofErr w:type="spellStart"/>
      <w:r w:rsidR="00FC1EDB" w:rsidRPr="00000500">
        <w:rPr>
          <w:sz w:val="20"/>
          <w:szCs w:val="20"/>
        </w:rPr>
        <w:t>Майнская</w:t>
      </w:r>
      <w:proofErr w:type="spellEnd"/>
      <w:r w:rsidR="00FC1EDB" w:rsidRPr="00000500">
        <w:rPr>
          <w:sz w:val="20"/>
          <w:szCs w:val="20"/>
        </w:rPr>
        <w:t xml:space="preserve"> детская школа искусств</w:t>
      </w:r>
      <w:r w:rsidR="006E2333" w:rsidRPr="00000500">
        <w:rPr>
          <w:sz w:val="20"/>
          <w:szCs w:val="20"/>
        </w:rPr>
        <w:t xml:space="preserve"> «Акварель» муниципального образования г. Саяногорск;</w:t>
      </w:r>
    </w:p>
    <w:p w14:paraId="7B29B4C5" w14:textId="1E82FDE1" w:rsidR="00F36976" w:rsidRPr="00000500" w:rsidRDefault="00B95F06" w:rsidP="006E2333">
      <w:pPr>
        <w:pStyle w:val="ad"/>
        <w:rPr>
          <w:sz w:val="20"/>
          <w:szCs w:val="20"/>
        </w:rPr>
      </w:pPr>
      <w:r>
        <w:rPr>
          <w:sz w:val="20"/>
          <w:szCs w:val="20"/>
          <w:vertAlign w:val="superscript"/>
        </w:rPr>
        <w:t>13</w:t>
      </w:r>
      <w:r w:rsidR="006F08F1">
        <w:rPr>
          <w:sz w:val="20"/>
          <w:szCs w:val="20"/>
          <w:vertAlign w:val="superscript"/>
        </w:rPr>
        <w:t xml:space="preserve"> </w:t>
      </w:r>
      <w:r w:rsidR="00F36976" w:rsidRPr="00000500">
        <w:rPr>
          <w:sz w:val="20"/>
          <w:szCs w:val="20"/>
        </w:rPr>
        <w:t xml:space="preserve">МБУДО ЧДШИ – </w:t>
      </w:r>
      <w:r w:rsidR="00FC1EDB" w:rsidRPr="00000500">
        <w:rPr>
          <w:sz w:val="20"/>
          <w:szCs w:val="20"/>
        </w:rPr>
        <w:t>Муниципальное бюджетное учреждение дополнительного образования Черемушкинская детская школа искусств</w:t>
      </w:r>
      <w:r w:rsidR="006E2333" w:rsidRPr="00000500">
        <w:rPr>
          <w:sz w:val="20"/>
          <w:szCs w:val="20"/>
        </w:rPr>
        <w:t xml:space="preserve"> муниципального образования</w:t>
      </w:r>
      <w:r w:rsidR="006E2333" w:rsidRPr="00000500">
        <w:rPr>
          <w:sz w:val="20"/>
          <w:szCs w:val="20"/>
        </w:rPr>
        <w:br/>
        <w:t>г. Саяногорск;</w:t>
      </w:r>
    </w:p>
    <w:p w14:paraId="4DEC1105" w14:textId="03065434" w:rsidR="00F36976" w:rsidRPr="00000500" w:rsidRDefault="00E45DEE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14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F36976" w:rsidRPr="00000500">
        <w:rPr>
          <w:rFonts w:ascii="Times New Roman" w:hAnsi="Times New Roman" w:cs="Times New Roman"/>
          <w:sz w:val="20"/>
          <w:szCs w:val="20"/>
        </w:rPr>
        <w:t xml:space="preserve">ГОРОО </w:t>
      </w:r>
      <w:r w:rsidR="006E2333" w:rsidRPr="00000500">
        <w:rPr>
          <w:rFonts w:ascii="Times New Roman" w:hAnsi="Times New Roman" w:cs="Times New Roman"/>
          <w:sz w:val="20"/>
          <w:szCs w:val="20"/>
        </w:rPr>
        <w:t>–</w:t>
      </w:r>
      <w:r w:rsidR="00F36976" w:rsidRPr="00000500">
        <w:rPr>
          <w:rFonts w:ascii="Times New Roman" w:hAnsi="Times New Roman" w:cs="Times New Roman"/>
          <w:sz w:val="20"/>
          <w:szCs w:val="20"/>
        </w:rPr>
        <w:t xml:space="preserve"> </w:t>
      </w:r>
      <w:r w:rsidR="006E2333" w:rsidRPr="00000500">
        <w:rPr>
          <w:rFonts w:ascii="Times New Roman" w:hAnsi="Times New Roman" w:cs="Times New Roman"/>
          <w:sz w:val="20"/>
          <w:szCs w:val="20"/>
        </w:rPr>
        <w:t>Городской отдел образования г. Саяногорска;</w:t>
      </w:r>
    </w:p>
    <w:p w14:paraId="793CF143" w14:textId="50881C91" w:rsidR="006E2333" w:rsidRPr="00000500" w:rsidRDefault="00E45DEE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15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6E2333" w:rsidRPr="00000500">
        <w:rPr>
          <w:rFonts w:ascii="Times New Roman" w:hAnsi="Times New Roman" w:cs="Times New Roman"/>
          <w:sz w:val="20"/>
          <w:szCs w:val="20"/>
        </w:rPr>
        <w:t>МБОУ Лицей №7 – Муниципальное бюджетное общеобразовательное учреждение муниципального образования г. Саяногорск Лией №7</w:t>
      </w:r>
    </w:p>
    <w:p w14:paraId="448DB807" w14:textId="0A56561E" w:rsidR="006E2333" w:rsidRPr="00000500" w:rsidRDefault="00E45DEE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16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6E2333" w:rsidRPr="00000500">
        <w:rPr>
          <w:rFonts w:ascii="Times New Roman" w:hAnsi="Times New Roman" w:cs="Times New Roman"/>
          <w:sz w:val="20"/>
          <w:szCs w:val="20"/>
        </w:rPr>
        <w:t>МБУДО Центр детского творчества - Муниципальное бюджетное учреждение дополнительного образования «Центр детского творчества» муниципального образования г. Саяногорск;</w:t>
      </w:r>
    </w:p>
    <w:p w14:paraId="2371FA0B" w14:textId="68BB8909" w:rsidR="006E2333" w:rsidRPr="00000500" w:rsidRDefault="00E45DEE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17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6E2333" w:rsidRPr="00000500">
        <w:rPr>
          <w:rFonts w:ascii="Times New Roman" w:hAnsi="Times New Roman" w:cs="Times New Roman"/>
          <w:sz w:val="20"/>
          <w:szCs w:val="20"/>
        </w:rPr>
        <w:t>МБОУ СОШ №6 - Муниципальное бюджетное общеобразовательное учреждение муниципального образования г. Саяного</w:t>
      </w:r>
      <w:proofErr w:type="gramStart"/>
      <w:r w:rsidR="006E2333" w:rsidRPr="00000500">
        <w:rPr>
          <w:rFonts w:ascii="Times New Roman" w:hAnsi="Times New Roman" w:cs="Times New Roman"/>
          <w:sz w:val="20"/>
          <w:szCs w:val="20"/>
        </w:rPr>
        <w:t>рск ср</w:t>
      </w:r>
      <w:proofErr w:type="gramEnd"/>
      <w:r w:rsidR="006E2333" w:rsidRPr="00000500">
        <w:rPr>
          <w:rFonts w:ascii="Times New Roman" w:hAnsi="Times New Roman" w:cs="Times New Roman"/>
          <w:sz w:val="20"/>
          <w:szCs w:val="20"/>
        </w:rPr>
        <w:t>едняя общеобразовательная школа №6;</w:t>
      </w:r>
    </w:p>
    <w:p w14:paraId="3C5B2058" w14:textId="7142744D" w:rsidR="00000500" w:rsidRPr="00000500" w:rsidRDefault="00E45DEE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18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000500" w:rsidRPr="00000500">
        <w:rPr>
          <w:rFonts w:ascii="Times New Roman" w:hAnsi="Times New Roman" w:cs="Times New Roman"/>
          <w:sz w:val="20"/>
          <w:szCs w:val="20"/>
        </w:rPr>
        <w:t>МАУ ДО СДЮТ «</w:t>
      </w:r>
      <w:proofErr w:type="spellStart"/>
      <w:r w:rsidR="00000500" w:rsidRPr="00000500">
        <w:rPr>
          <w:rFonts w:ascii="Times New Roman" w:hAnsi="Times New Roman" w:cs="Times New Roman"/>
          <w:sz w:val="20"/>
          <w:szCs w:val="20"/>
        </w:rPr>
        <w:t>Борус</w:t>
      </w:r>
      <w:proofErr w:type="spellEnd"/>
      <w:r w:rsidR="00000500" w:rsidRPr="00000500">
        <w:rPr>
          <w:rFonts w:ascii="Times New Roman" w:hAnsi="Times New Roman" w:cs="Times New Roman"/>
          <w:sz w:val="20"/>
          <w:szCs w:val="20"/>
        </w:rPr>
        <w:t>» - Муниципальное автономное учреждение дополнительного образования «Станция детского и юношеского туризма и экскурсий «</w:t>
      </w:r>
      <w:proofErr w:type="spellStart"/>
      <w:r w:rsidR="00000500" w:rsidRPr="00000500">
        <w:rPr>
          <w:rFonts w:ascii="Times New Roman" w:hAnsi="Times New Roman" w:cs="Times New Roman"/>
          <w:sz w:val="20"/>
          <w:szCs w:val="20"/>
        </w:rPr>
        <w:t>Борус</w:t>
      </w:r>
      <w:proofErr w:type="spellEnd"/>
      <w:r w:rsidR="00000500" w:rsidRPr="00000500">
        <w:rPr>
          <w:rFonts w:ascii="Times New Roman" w:hAnsi="Times New Roman" w:cs="Times New Roman"/>
          <w:sz w:val="20"/>
          <w:szCs w:val="20"/>
        </w:rPr>
        <w:t>» муниципального образования г. Саяногорск;</w:t>
      </w:r>
    </w:p>
    <w:p w14:paraId="283A7DF5" w14:textId="529A95B1" w:rsidR="006E2333" w:rsidRPr="00000500" w:rsidRDefault="00E45DEE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19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6E2333" w:rsidRPr="00000500">
        <w:rPr>
          <w:rFonts w:ascii="Times New Roman" w:hAnsi="Times New Roman" w:cs="Times New Roman"/>
          <w:sz w:val="20"/>
          <w:szCs w:val="20"/>
        </w:rPr>
        <w:t>МБОУ СОШ №1 им</w:t>
      </w:r>
      <w:r w:rsidR="007E680A" w:rsidRPr="00000500">
        <w:rPr>
          <w:rFonts w:ascii="Times New Roman" w:hAnsi="Times New Roman" w:cs="Times New Roman"/>
          <w:sz w:val="20"/>
          <w:szCs w:val="20"/>
        </w:rPr>
        <w:t xml:space="preserve">ени </w:t>
      </w:r>
      <w:r w:rsidR="006E2333" w:rsidRPr="00000500">
        <w:rPr>
          <w:rFonts w:ascii="Times New Roman" w:hAnsi="Times New Roman" w:cs="Times New Roman"/>
          <w:sz w:val="20"/>
          <w:szCs w:val="20"/>
        </w:rPr>
        <w:t>50 –</w:t>
      </w:r>
      <w:proofErr w:type="spellStart"/>
      <w:r w:rsidR="006E2333" w:rsidRPr="00000500">
        <w:rPr>
          <w:rFonts w:ascii="Times New Roman" w:hAnsi="Times New Roman" w:cs="Times New Roman"/>
          <w:sz w:val="20"/>
          <w:szCs w:val="20"/>
        </w:rPr>
        <w:t>летия</w:t>
      </w:r>
      <w:proofErr w:type="spellEnd"/>
      <w:r w:rsidR="006E2333" w:rsidRPr="00000500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="006E2333" w:rsidRPr="00000500">
        <w:rPr>
          <w:rFonts w:ascii="Times New Roman" w:hAnsi="Times New Roman" w:cs="Times New Roman"/>
          <w:sz w:val="20"/>
          <w:szCs w:val="20"/>
        </w:rPr>
        <w:t>Красноярсгэсстрой</w:t>
      </w:r>
      <w:proofErr w:type="spellEnd"/>
      <w:r w:rsidR="006E2333" w:rsidRPr="00000500">
        <w:rPr>
          <w:rFonts w:ascii="Times New Roman" w:hAnsi="Times New Roman" w:cs="Times New Roman"/>
          <w:sz w:val="20"/>
          <w:szCs w:val="20"/>
        </w:rPr>
        <w:t>»</w:t>
      </w:r>
      <w:r w:rsidR="007E680A" w:rsidRPr="00000500">
        <w:rPr>
          <w:rFonts w:ascii="Times New Roman" w:hAnsi="Times New Roman" w:cs="Times New Roman"/>
          <w:sz w:val="20"/>
          <w:szCs w:val="20"/>
        </w:rPr>
        <w:t xml:space="preserve"> г. Саяногорска - Муниципальное бюджетное общеобразовательное учреждение муниципального образования г. Саяногорска средняя общеобразовательная школа №1 имени 50-летия «</w:t>
      </w:r>
      <w:proofErr w:type="spellStart"/>
      <w:r w:rsidR="007E680A" w:rsidRPr="00000500">
        <w:rPr>
          <w:rFonts w:ascii="Times New Roman" w:hAnsi="Times New Roman" w:cs="Times New Roman"/>
          <w:sz w:val="20"/>
          <w:szCs w:val="20"/>
        </w:rPr>
        <w:t>Красноярсгэсстрой</w:t>
      </w:r>
      <w:proofErr w:type="spellEnd"/>
      <w:r w:rsidR="007E680A" w:rsidRPr="00000500">
        <w:rPr>
          <w:rFonts w:ascii="Times New Roman" w:hAnsi="Times New Roman" w:cs="Times New Roman"/>
          <w:sz w:val="20"/>
          <w:szCs w:val="20"/>
        </w:rPr>
        <w:t>»;</w:t>
      </w:r>
    </w:p>
    <w:p w14:paraId="7C01E92D" w14:textId="5CD1B25F" w:rsidR="007E680A" w:rsidRPr="00000500" w:rsidRDefault="00E45DEE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20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7E680A" w:rsidRPr="00000500">
        <w:rPr>
          <w:rFonts w:ascii="Times New Roman" w:hAnsi="Times New Roman" w:cs="Times New Roman"/>
          <w:sz w:val="20"/>
          <w:szCs w:val="20"/>
        </w:rPr>
        <w:t>МБОУ СОШ №2 - Муниципальное бюджетное общеобразовательное учреждение муниципального образования г. Саяного</w:t>
      </w:r>
      <w:proofErr w:type="gramStart"/>
      <w:r w:rsidR="007E680A" w:rsidRPr="00000500">
        <w:rPr>
          <w:rFonts w:ascii="Times New Roman" w:hAnsi="Times New Roman" w:cs="Times New Roman"/>
          <w:sz w:val="20"/>
          <w:szCs w:val="20"/>
        </w:rPr>
        <w:t>рск ср</w:t>
      </w:r>
      <w:proofErr w:type="gramEnd"/>
      <w:r w:rsidR="007E680A" w:rsidRPr="00000500">
        <w:rPr>
          <w:rFonts w:ascii="Times New Roman" w:hAnsi="Times New Roman" w:cs="Times New Roman"/>
          <w:sz w:val="20"/>
          <w:szCs w:val="20"/>
        </w:rPr>
        <w:t>едняя общеобразовательная школа №2;</w:t>
      </w:r>
    </w:p>
    <w:p w14:paraId="2EB00972" w14:textId="4BB91393" w:rsidR="007E680A" w:rsidRPr="00000500" w:rsidRDefault="00E45DEE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21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7E680A" w:rsidRPr="00000500">
        <w:rPr>
          <w:rFonts w:ascii="Times New Roman" w:hAnsi="Times New Roman" w:cs="Times New Roman"/>
          <w:sz w:val="20"/>
          <w:szCs w:val="20"/>
        </w:rPr>
        <w:t>МБУ ДО СШ - Муниципальное бюджетное общеобразовательное учреждение дополнительного образования «Спортивная школа г. Саяногорска»;</w:t>
      </w:r>
    </w:p>
    <w:p w14:paraId="54A3C01C" w14:textId="01A0B56F" w:rsidR="00960AA5" w:rsidRPr="00000500" w:rsidRDefault="00E45DEE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22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960AA5" w:rsidRPr="00000500">
        <w:rPr>
          <w:rFonts w:ascii="Times New Roman" w:hAnsi="Times New Roman" w:cs="Times New Roman"/>
          <w:sz w:val="20"/>
          <w:szCs w:val="20"/>
        </w:rPr>
        <w:t>МБОУ СОШ №5 - Муниципальное бюджетное общеобразовательное учреждение муниципального образования г. Саяного</w:t>
      </w:r>
      <w:proofErr w:type="gramStart"/>
      <w:r w:rsidR="00960AA5" w:rsidRPr="00000500">
        <w:rPr>
          <w:rFonts w:ascii="Times New Roman" w:hAnsi="Times New Roman" w:cs="Times New Roman"/>
          <w:sz w:val="20"/>
          <w:szCs w:val="20"/>
        </w:rPr>
        <w:t>рск ср</w:t>
      </w:r>
      <w:proofErr w:type="gramEnd"/>
      <w:r w:rsidR="00960AA5" w:rsidRPr="00000500">
        <w:rPr>
          <w:rFonts w:ascii="Times New Roman" w:hAnsi="Times New Roman" w:cs="Times New Roman"/>
          <w:sz w:val="20"/>
          <w:szCs w:val="20"/>
        </w:rPr>
        <w:t>едняя общеобразовательная школа №5;</w:t>
      </w:r>
    </w:p>
    <w:p w14:paraId="639F8E58" w14:textId="6A158CAA" w:rsidR="00960AA5" w:rsidRPr="00000500" w:rsidRDefault="00E45DEE" w:rsidP="0069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23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960AA5" w:rsidRPr="00000500">
        <w:rPr>
          <w:rFonts w:ascii="Times New Roman" w:hAnsi="Times New Roman" w:cs="Times New Roman"/>
          <w:sz w:val="20"/>
          <w:szCs w:val="20"/>
        </w:rPr>
        <w:t xml:space="preserve">МБОУ ЧСШ №1 </w:t>
      </w:r>
      <w:r w:rsidR="00000500" w:rsidRPr="00000500">
        <w:rPr>
          <w:rFonts w:ascii="Times New Roman" w:hAnsi="Times New Roman" w:cs="Times New Roman"/>
          <w:sz w:val="20"/>
          <w:szCs w:val="20"/>
        </w:rPr>
        <w:t>–</w:t>
      </w:r>
      <w:r w:rsidR="00960AA5" w:rsidRPr="00000500">
        <w:rPr>
          <w:rFonts w:ascii="Times New Roman" w:hAnsi="Times New Roman" w:cs="Times New Roman"/>
          <w:sz w:val="20"/>
          <w:szCs w:val="20"/>
        </w:rPr>
        <w:t xml:space="preserve"> </w:t>
      </w:r>
      <w:r w:rsidR="00000500" w:rsidRPr="00000500">
        <w:rPr>
          <w:rFonts w:ascii="Times New Roman" w:hAnsi="Times New Roman" w:cs="Times New Roman"/>
          <w:sz w:val="20"/>
          <w:szCs w:val="20"/>
        </w:rPr>
        <w:t>Муниципальное бюджетное общеобразовательное учреждение муниципального образования г. Саяногорск «Черемушкинская средняя общеобразовательная школа №1»;</w:t>
      </w:r>
    </w:p>
    <w:p w14:paraId="7697FCDA" w14:textId="02AC2A47" w:rsidR="00F36976" w:rsidRPr="00000500" w:rsidRDefault="00E45DEE" w:rsidP="00FA26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  <w:t>24</w:t>
      </w:r>
      <w:r w:rsidR="006F08F1"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="00000500" w:rsidRPr="00000500">
        <w:rPr>
          <w:rFonts w:ascii="Times New Roman" w:hAnsi="Times New Roman" w:cs="Times New Roman"/>
          <w:sz w:val="20"/>
          <w:szCs w:val="20"/>
          <w:lang w:eastAsia="ru-RU"/>
        </w:rPr>
        <w:t xml:space="preserve">МБОУ «Школа-интернат №8» - </w:t>
      </w:r>
      <w:r w:rsidR="00000500" w:rsidRPr="00000500">
        <w:rPr>
          <w:rFonts w:ascii="Times New Roman" w:hAnsi="Times New Roman" w:cs="Times New Roman"/>
          <w:sz w:val="20"/>
          <w:szCs w:val="20"/>
        </w:rPr>
        <w:t xml:space="preserve">Муниципальное бюджетное общеобразовательное учреждение муниципального образования г. Саяногорск </w:t>
      </w:r>
      <w:r w:rsidR="00000500" w:rsidRPr="00000500">
        <w:rPr>
          <w:rFonts w:ascii="Times New Roman" w:hAnsi="Times New Roman" w:cs="Times New Roman"/>
          <w:sz w:val="20"/>
          <w:szCs w:val="20"/>
          <w:lang w:eastAsia="ru-RU"/>
        </w:rPr>
        <w:t>«Школа-интернат №8»;</w:t>
      </w:r>
    </w:p>
    <w:p w14:paraId="15F24069" w14:textId="2F327557" w:rsidR="00F36976" w:rsidRPr="00000500" w:rsidRDefault="00E45DEE" w:rsidP="00FA26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25</w:t>
      </w:r>
      <w:r w:rsidR="006F08F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F36976" w:rsidRPr="00000500">
        <w:rPr>
          <w:rFonts w:ascii="Times New Roman" w:hAnsi="Times New Roman" w:cs="Times New Roman"/>
          <w:sz w:val="20"/>
          <w:szCs w:val="20"/>
        </w:rPr>
        <w:t>Отделение по городу Саяногорску ГКУ РХ «УСПН» - Отделение по городу Саяногорску Государственное казенное учреждение Республики Хакасия «Управление социальной поддержки населения»</w:t>
      </w:r>
      <w:r w:rsidR="00000500" w:rsidRPr="00000500">
        <w:rPr>
          <w:rFonts w:ascii="Times New Roman" w:hAnsi="Times New Roman" w:cs="Times New Roman"/>
          <w:sz w:val="20"/>
          <w:szCs w:val="20"/>
        </w:rPr>
        <w:t>.</w:t>
      </w:r>
    </w:p>
    <w:p w14:paraId="65C254B0" w14:textId="77777777" w:rsidR="00C1140B" w:rsidRDefault="00C1140B" w:rsidP="00C1140B">
      <w:pPr>
        <w:spacing w:after="0" w:line="240" w:lineRule="auto"/>
      </w:pPr>
    </w:p>
    <w:p w14:paraId="68B5A726" w14:textId="77777777" w:rsidR="00C1140B" w:rsidRDefault="00C1140B" w:rsidP="00C1140B">
      <w:pPr>
        <w:spacing w:after="0" w:line="240" w:lineRule="auto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1"/>
        <w:gridCol w:w="7252"/>
      </w:tblGrid>
      <w:tr w:rsidR="00C1140B" w14:paraId="07A19D77" w14:textId="77777777" w:rsidTr="00C1140B">
        <w:tc>
          <w:tcPr>
            <w:tcW w:w="7251" w:type="dxa"/>
          </w:tcPr>
          <w:p w14:paraId="527F6D7F" w14:textId="77777777" w:rsidR="00C1140B" w:rsidRPr="00C1140B" w:rsidRDefault="00C1140B" w:rsidP="00C114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1140B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Управляющий делами Администрации</w:t>
            </w:r>
          </w:p>
          <w:p w14:paraId="6DE3AE42" w14:textId="3643ED68" w:rsidR="00C1140B" w:rsidRPr="00C1140B" w:rsidRDefault="00E06D8F" w:rsidP="00C114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 образования г.</w:t>
            </w:r>
            <w:r w:rsidR="00C1140B" w:rsidRPr="00C1140B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Саяногорск</w:t>
            </w:r>
          </w:p>
        </w:tc>
        <w:tc>
          <w:tcPr>
            <w:tcW w:w="7252" w:type="dxa"/>
            <w:vAlign w:val="bottom"/>
          </w:tcPr>
          <w:p w14:paraId="52A10DF7" w14:textId="222CD6E3" w:rsidR="00C1140B" w:rsidRPr="00C1140B" w:rsidRDefault="00C1140B" w:rsidP="00C1140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1140B">
              <w:rPr>
                <w:rFonts w:ascii="Times New Roman" w:hAnsi="Times New Roman" w:cs="Times New Roman"/>
                <w:sz w:val="26"/>
                <w:szCs w:val="26"/>
              </w:rPr>
              <w:t xml:space="preserve">Л.В. </w:t>
            </w:r>
            <w:proofErr w:type="spellStart"/>
            <w:r w:rsidRPr="00C1140B">
              <w:rPr>
                <w:rFonts w:ascii="Times New Roman" w:hAnsi="Times New Roman" w:cs="Times New Roman"/>
                <w:sz w:val="26"/>
                <w:szCs w:val="26"/>
              </w:rPr>
              <w:t>Байтобетова</w:t>
            </w:r>
            <w:proofErr w:type="spellEnd"/>
          </w:p>
        </w:tc>
      </w:tr>
    </w:tbl>
    <w:p w14:paraId="225D10D7" w14:textId="77777777" w:rsidR="00C1140B" w:rsidRDefault="00C1140B" w:rsidP="00C1140B">
      <w:pPr>
        <w:spacing w:after="0" w:line="240" w:lineRule="auto"/>
      </w:pPr>
    </w:p>
    <w:p w14:paraId="2363156E" w14:textId="77777777" w:rsidR="00C1140B" w:rsidRPr="006948C4" w:rsidRDefault="00C1140B" w:rsidP="00C1140B">
      <w:pPr>
        <w:spacing w:after="0" w:line="240" w:lineRule="auto"/>
      </w:pPr>
    </w:p>
    <w:sectPr w:rsidR="00C1140B" w:rsidRPr="006948C4" w:rsidSect="00DC77E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86A2D"/>
    <w:multiLevelType w:val="hybridMultilevel"/>
    <w:tmpl w:val="8BAA8FD2"/>
    <w:lvl w:ilvl="0" w:tplc="E976DF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66C"/>
    <w:rsid w:val="00000500"/>
    <w:rsid w:val="00086DB4"/>
    <w:rsid w:val="000978FC"/>
    <w:rsid w:val="0010366C"/>
    <w:rsid w:val="0011261B"/>
    <w:rsid w:val="00123CB4"/>
    <w:rsid w:val="001635D9"/>
    <w:rsid w:val="00181527"/>
    <w:rsid w:val="001A0B5D"/>
    <w:rsid w:val="001B0B2C"/>
    <w:rsid w:val="0024537D"/>
    <w:rsid w:val="0027154C"/>
    <w:rsid w:val="002A3EDE"/>
    <w:rsid w:val="003038A7"/>
    <w:rsid w:val="00363628"/>
    <w:rsid w:val="00363A9E"/>
    <w:rsid w:val="00384326"/>
    <w:rsid w:val="00404509"/>
    <w:rsid w:val="00465C9A"/>
    <w:rsid w:val="004B3ED5"/>
    <w:rsid w:val="004B6947"/>
    <w:rsid w:val="004E1CD6"/>
    <w:rsid w:val="004F2857"/>
    <w:rsid w:val="0052305E"/>
    <w:rsid w:val="005241C1"/>
    <w:rsid w:val="00525425"/>
    <w:rsid w:val="00553FDA"/>
    <w:rsid w:val="00564B99"/>
    <w:rsid w:val="00566D09"/>
    <w:rsid w:val="0059353E"/>
    <w:rsid w:val="00635BA0"/>
    <w:rsid w:val="00650804"/>
    <w:rsid w:val="00655DF9"/>
    <w:rsid w:val="00682841"/>
    <w:rsid w:val="006948C4"/>
    <w:rsid w:val="006C5099"/>
    <w:rsid w:val="006E2333"/>
    <w:rsid w:val="006F08F1"/>
    <w:rsid w:val="00701E07"/>
    <w:rsid w:val="00777D80"/>
    <w:rsid w:val="007E680A"/>
    <w:rsid w:val="0084083D"/>
    <w:rsid w:val="008A7E7A"/>
    <w:rsid w:val="008B5158"/>
    <w:rsid w:val="008D10AD"/>
    <w:rsid w:val="008D1D2D"/>
    <w:rsid w:val="00910293"/>
    <w:rsid w:val="00957AC5"/>
    <w:rsid w:val="00960AA5"/>
    <w:rsid w:val="00974FDE"/>
    <w:rsid w:val="009843A2"/>
    <w:rsid w:val="009D443B"/>
    <w:rsid w:val="00A21700"/>
    <w:rsid w:val="00A316BF"/>
    <w:rsid w:val="00AA16CC"/>
    <w:rsid w:val="00AB6F3E"/>
    <w:rsid w:val="00B16551"/>
    <w:rsid w:val="00B24968"/>
    <w:rsid w:val="00B47288"/>
    <w:rsid w:val="00B95F06"/>
    <w:rsid w:val="00BB194F"/>
    <w:rsid w:val="00BD308F"/>
    <w:rsid w:val="00C106EE"/>
    <w:rsid w:val="00C1140B"/>
    <w:rsid w:val="00C22262"/>
    <w:rsid w:val="00CB7669"/>
    <w:rsid w:val="00D747B9"/>
    <w:rsid w:val="00DC77EB"/>
    <w:rsid w:val="00E06D8F"/>
    <w:rsid w:val="00E45DEE"/>
    <w:rsid w:val="00E7247D"/>
    <w:rsid w:val="00EB51E0"/>
    <w:rsid w:val="00F21D32"/>
    <w:rsid w:val="00F36976"/>
    <w:rsid w:val="00F436DD"/>
    <w:rsid w:val="00F65917"/>
    <w:rsid w:val="00FA2639"/>
    <w:rsid w:val="00FC1EDB"/>
    <w:rsid w:val="00FC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72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04"/>
  </w:style>
  <w:style w:type="paragraph" w:styleId="1">
    <w:name w:val="heading 1"/>
    <w:basedOn w:val="a"/>
    <w:next w:val="a"/>
    <w:link w:val="10"/>
    <w:uiPriority w:val="9"/>
    <w:qFormat/>
    <w:rsid w:val="001036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36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36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36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36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36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36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36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36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36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036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36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0366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366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366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0366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0366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0366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036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036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36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036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036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0366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036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0366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036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0366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0366C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DC7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974F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e">
    <w:name w:val="Содержимое таблицы"/>
    <w:basedOn w:val="a"/>
    <w:rsid w:val="00C2226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BB1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B19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04"/>
  </w:style>
  <w:style w:type="paragraph" w:styleId="1">
    <w:name w:val="heading 1"/>
    <w:basedOn w:val="a"/>
    <w:next w:val="a"/>
    <w:link w:val="10"/>
    <w:uiPriority w:val="9"/>
    <w:qFormat/>
    <w:rsid w:val="001036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36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36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36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36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36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36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36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36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36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036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36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0366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366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366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0366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0366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0366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036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036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36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036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036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0366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036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0366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036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0366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0366C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DC7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974F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e">
    <w:name w:val="Содержимое таблицы"/>
    <w:basedOn w:val="a"/>
    <w:rsid w:val="00C2226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BB1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B19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11</Pages>
  <Words>3185</Words>
  <Characters>18158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Ощепкова Мария Сергеевна</cp:lastModifiedBy>
  <cp:revision>8</cp:revision>
  <cp:lastPrinted>2025-04-04T06:59:00Z</cp:lastPrinted>
  <dcterms:created xsi:type="dcterms:W3CDTF">2025-03-26T14:00:00Z</dcterms:created>
  <dcterms:modified xsi:type="dcterms:W3CDTF">2025-04-04T07:00:00Z</dcterms:modified>
</cp:coreProperties>
</file>