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83" w:rsidRDefault="008F6471" w:rsidP="002F43A3">
      <w:pPr>
        <w:keepNext/>
        <w:widowControl/>
        <w:contextualSpacing/>
        <w:jc w:val="center"/>
        <w:rPr>
          <w:b/>
          <w:sz w:val="26"/>
          <w:szCs w:val="26"/>
        </w:rPr>
      </w:pPr>
      <w:r w:rsidRPr="003A3B83">
        <w:rPr>
          <w:b/>
          <w:sz w:val="26"/>
          <w:szCs w:val="26"/>
        </w:rPr>
        <w:t>Отчет</w:t>
      </w:r>
      <w:r w:rsidR="0064734F" w:rsidRPr="003A3B83">
        <w:rPr>
          <w:b/>
          <w:sz w:val="26"/>
          <w:szCs w:val="26"/>
        </w:rPr>
        <w:t xml:space="preserve"> </w:t>
      </w:r>
      <w:r w:rsidR="003A3B83">
        <w:rPr>
          <w:b/>
          <w:sz w:val="26"/>
          <w:szCs w:val="26"/>
        </w:rPr>
        <w:t>о</w:t>
      </w:r>
      <w:r w:rsidR="0064734F" w:rsidRPr="003A3B83">
        <w:rPr>
          <w:b/>
          <w:sz w:val="26"/>
          <w:szCs w:val="26"/>
        </w:rPr>
        <w:t xml:space="preserve"> ходе реализации национальных</w:t>
      </w:r>
      <w:r w:rsidR="00DC44A0" w:rsidRPr="003A3B83">
        <w:rPr>
          <w:b/>
          <w:sz w:val="26"/>
          <w:szCs w:val="26"/>
        </w:rPr>
        <w:t xml:space="preserve"> </w:t>
      </w:r>
      <w:r w:rsidR="0064734F" w:rsidRPr="003A3B83">
        <w:rPr>
          <w:b/>
          <w:sz w:val="26"/>
          <w:szCs w:val="26"/>
        </w:rPr>
        <w:t xml:space="preserve">проектов </w:t>
      </w:r>
    </w:p>
    <w:p w:rsidR="0064734F" w:rsidRPr="003A3B83" w:rsidRDefault="0064734F" w:rsidP="002F43A3">
      <w:pPr>
        <w:keepNext/>
        <w:widowControl/>
        <w:contextualSpacing/>
        <w:jc w:val="center"/>
        <w:rPr>
          <w:b/>
          <w:sz w:val="26"/>
          <w:szCs w:val="26"/>
        </w:rPr>
      </w:pPr>
      <w:r w:rsidRPr="003A3B83">
        <w:rPr>
          <w:b/>
          <w:sz w:val="26"/>
          <w:szCs w:val="26"/>
        </w:rPr>
        <w:t>на территории муниципального образования город Саяногорск</w:t>
      </w:r>
    </w:p>
    <w:p w:rsidR="007E657D" w:rsidRPr="003A3B83" w:rsidRDefault="0064734F" w:rsidP="002F43A3">
      <w:pPr>
        <w:keepNext/>
        <w:widowControl/>
        <w:contextualSpacing/>
        <w:jc w:val="center"/>
        <w:rPr>
          <w:b/>
          <w:sz w:val="26"/>
          <w:szCs w:val="26"/>
        </w:rPr>
      </w:pPr>
      <w:r w:rsidRPr="003A3B83">
        <w:rPr>
          <w:b/>
          <w:sz w:val="26"/>
          <w:szCs w:val="26"/>
        </w:rPr>
        <w:t xml:space="preserve">за </w:t>
      </w:r>
      <w:r w:rsidR="00E3552E">
        <w:rPr>
          <w:b/>
          <w:sz w:val="26"/>
          <w:szCs w:val="26"/>
        </w:rPr>
        <w:t xml:space="preserve">1 квартал </w:t>
      </w:r>
      <w:r w:rsidRPr="003A3B83">
        <w:rPr>
          <w:b/>
          <w:sz w:val="26"/>
          <w:szCs w:val="26"/>
        </w:rPr>
        <w:t>202</w:t>
      </w:r>
      <w:r w:rsidR="00E3552E">
        <w:rPr>
          <w:b/>
          <w:sz w:val="26"/>
          <w:szCs w:val="26"/>
        </w:rPr>
        <w:t>4</w:t>
      </w:r>
      <w:r w:rsidR="002C729C" w:rsidRPr="003A3B83">
        <w:rPr>
          <w:b/>
          <w:sz w:val="26"/>
          <w:szCs w:val="26"/>
        </w:rPr>
        <w:t xml:space="preserve"> год</w:t>
      </w:r>
      <w:r w:rsidR="00E3552E">
        <w:rPr>
          <w:b/>
          <w:sz w:val="26"/>
          <w:szCs w:val="26"/>
        </w:rPr>
        <w:t>а</w:t>
      </w:r>
    </w:p>
    <w:p w:rsidR="003A3B83" w:rsidRPr="003A3B83" w:rsidRDefault="003A3B83" w:rsidP="002F43A3">
      <w:pPr>
        <w:keepNext/>
        <w:widowControl/>
        <w:contextualSpacing/>
        <w:jc w:val="center"/>
        <w:rPr>
          <w:b/>
          <w:i/>
          <w:sz w:val="10"/>
          <w:szCs w:val="10"/>
        </w:rPr>
      </w:pPr>
    </w:p>
    <w:p w:rsidR="001D3014" w:rsidRDefault="001D3014" w:rsidP="002F43A3">
      <w:pPr>
        <w:keepNext/>
        <w:widowControl/>
        <w:contextualSpacing/>
        <w:jc w:val="center"/>
        <w:rPr>
          <w:b/>
          <w:sz w:val="26"/>
          <w:szCs w:val="26"/>
          <w:u w:val="single"/>
          <w:lang w:eastAsia="ar-SA"/>
        </w:rPr>
      </w:pPr>
      <w:r w:rsidRPr="003A3B83">
        <w:rPr>
          <w:b/>
          <w:sz w:val="26"/>
          <w:szCs w:val="26"/>
          <w:u w:val="single"/>
          <w:lang w:eastAsia="ar-SA"/>
        </w:rPr>
        <w:t>Реализация мероприятий национальн</w:t>
      </w:r>
      <w:r w:rsidR="00032656" w:rsidRPr="003A3B83">
        <w:rPr>
          <w:b/>
          <w:sz w:val="26"/>
          <w:szCs w:val="26"/>
          <w:u w:val="single"/>
          <w:lang w:eastAsia="ar-SA"/>
        </w:rPr>
        <w:t>ого</w:t>
      </w:r>
      <w:r w:rsidRPr="003A3B83">
        <w:rPr>
          <w:b/>
          <w:sz w:val="26"/>
          <w:szCs w:val="26"/>
          <w:u w:val="single"/>
          <w:lang w:eastAsia="ar-SA"/>
        </w:rPr>
        <w:t xml:space="preserve"> проект</w:t>
      </w:r>
      <w:r w:rsidR="00032656" w:rsidRPr="003A3B83">
        <w:rPr>
          <w:b/>
          <w:sz w:val="26"/>
          <w:szCs w:val="26"/>
          <w:u w:val="single"/>
          <w:lang w:eastAsia="ar-SA"/>
        </w:rPr>
        <w:t>а</w:t>
      </w:r>
      <w:r w:rsidRPr="003A3B83">
        <w:rPr>
          <w:b/>
          <w:sz w:val="26"/>
          <w:szCs w:val="26"/>
          <w:u w:val="single"/>
          <w:lang w:eastAsia="ar-SA"/>
        </w:rPr>
        <w:t xml:space="preserve"> </w:t>
      </w:r>
      <w:r w:rsidR="000E370E" w:rsidRPr="003A3B83">
        <w:rPr>
          <w:b/>
          <w:sz w:val="26"/>
          <w:szCs w:val="26"/>
          <w:u w:val="single"/>
          <w:lang w:eastAsia="ar-SA"/>
        </w:rPr>
        <w:t xml:space="preserve">«Жилье и городская среда» </w:t>
      </w:r>
      <w:r w:rsidRPr="003A3B83">
        <w:rPr>
          <w:b/>
          <w:sz w:val="26"/>
          <w:szCs w:val="26"/>
          <w:u w:val="single"/>
          <w:lang w:eastAsia="ar-SA"/>
        </w:rPr>
        <w:t>в муниципальном образовании город Саяногорск</w:t>
      </w:r>
    </w:p>
    <w:p w:rsidR="002436AA" w:rsidRPr="00F35741" w:rsidRDefault="002F43A3" w:rsidP="002F43A3">
      <w:pPr>
        <w:keepNext/>
        <w:widowControl/>
        <w:ind w:firstLine="709"/>
        <w:contextualSpacing/>
        <w:jc w:val="both"/>
        <w:rPr>
          <w:bCs/>
          <w:iCs/>
          <w:color w:val="000000"/>
          <w:sz w:val="25"/>
          <w:szCs w:val="25"/>
          <w:lang w:eastAsia="ar-SA"/>
        </w:rPr>
      </w:pPr>
      <w:r w:rsidRPr="00F35741">
        <w:rPr>
          <w:bCs/>
          <w:iCs/>
          <w:color w:val="000000"/>
          <w:sz w:val="25"/>
          <w:szCs w:val="25"/>
          <w:lang w:eastAsia="ar-SA"/>
        </w:rPr>
        <w:t xml:space="preserve">В </w:t>
      </w:r>
      <w:r w:rsidR="00E240EE" w:rsidRPr="00F35741">
        <w:rPr>
          <w:bCs/>
          <w:iCs/>
          <w:color w:val="000000"/>
          <w:sz w:val="25"/>
          <w:szCs w:val="25"/>
          <w:lang w:eastAsia="ar-SA"/>
        </w:rPr>
        <w:t>2024</w:t>
      </w:r>
      <w:r w:rsidRPr="00F35741">
        <w:rPr>
          <w:bCs/>
          <w:iCs/>
          <w:color w:val="000000"/>
          <w:sz w:val="25"/>
          <w:szCs w:val="25"/>
          <w:lang w:eastAsia="ar-SA"/>
        </w:rPr>
        <w:t xml:space="preserve"> год</w:t>
      </w:r>
      <w:r w:rsidR="00F620FC" w:rsidRPr="00F35741">
        <w:rPr>
          <w:bCs/>
          <w:iCs/>
          <w:color w:val="000000"/>
          <w:sz w:val="25"/>
          <w:szCs w:val="25"/>
          <w:lang w:eastAsia="ar-SA"/>
        </w:rPr>
        <w:t>у</w:t>
      </w:r>
      <w:r w:rsidRPr="00F35741">
        <w:rPr>
          <w:bCs/>
          <w:iCs/>
          <w:color w:val="000000"/>
          <w:sz w:val="25"/>
          <w:szCs w:val="25"/>
          <w:lang w:eastAsia="ar-SA"/>
        </w:rPr>
        <w:t xml:space="preserve"> в</w:t>
      </w:r>
      <w:r w:rsidR="00F50138" w:rsidRPr="00F35741">
        <w:rPr>
          <w:bCs/>
          <w:iCs/>
          <w:color w:val="000000"/>
          <w:sz w:val="25"/>
          <w:szCs w:val="25"/>
          <w:lang w:eastAsia="ar-SA"/>
        </w:rPr>
        <w:t xml:space="preserve"> рамках реализации национального проекта «Жилье и городская среда», регионального проекта Республики Хакасия «Формирование комфортной городской среды» государственной программы Республики Хакасия «Формирование комфортной городской среды и благоустройство территории муниципальных образований Республики Хакасия», утвержденной постановлением Правительства Республики Хакасия от 29.09.2017 № 514</w:t>
      </w:r>
      <w:r w:rsidRPr="00F35741">
        <w:rPr>
          <w:bCs/>
          <w:iCs/>
          <w:color w:val="000000"/>
          <w:sz w:val="25"/>
          <w:szCs w:val="25"/>
          <w:lang w:eastAsia="ar-SA"/>
        </w:rPr>
        <w:t>, в</w:t>
      </w:r>
      <w:r w:rsidR="00F50138" w:rsidRPr="00F35741">
        <w:rPr>
          <w:bCs/>
          <w:iCs/>
          <w:color w:val="000000"/>
          <w:sz w:val="25"/>
          <w:szCs w:val="25"/>
          <w:lang w:eastAsia="ar-SA"/>
        </w:rPr>
        <w:t xml:space="preserve"> соответствии</w:t>
      </w:r>
      <w:r w:rsidR="00131146">
        <w:rPr>
          <w:bCs/>
          <w:iCs/>
          <w:color w:val="000000"/>
          <w:sz w:val="25"/>
          <w:szCs w:val="25"/>
          <w:lang w:eastAsia="ar-SA"/>
        </w:rPr>
        <w:t xml:space="preserve"> </w:t>
      </w:r>
      <w:proofErr w:type="gramStart"/>
      <w:r w:rsidR="00131146">
        <w:rPr>
          <w:bCs/>
          <w:iCs/>
          <w:color w:val="000000"/>
          <w:sz w:val="25"/>
          <w:szCs w:val="25"/>
          <w:lang w:eastAsia="ar-SA"/>
        </w:rPr>
        <w:t>с</w:t>
      </w:r>
      <w:proofErr w:type="gramEnd"/>
      <w:r w:rsidR="002436AA" w:rsidRPr="00F35741">
        <w:rPr>
          <w:bCs/>
          <w:iCs/>
          <w:color w:val="000000"/>
          <w:sz w:val="25"/>
          <w:szCs w:val="25"/>
          <w:lang w:eastAsia="ar-SA"/>
        </w:rPr>
        <w:t>:</w:t>
      </w:r>
      <w:r w:rsidR="00F50138" w:rsidRPr="00F35741">
        <w:rPr>
          <w:bCs/>
          <w:iCs/>
          <w:color w:val="000000"/>
          <w:sz w:val="25"/>
          <w:szCs w:val="25"/>
          <w:lang w:eastAsia="ar-SA"/>
        </w:rPr>
        <w:t xml:space="preserve"> </w:t>
      </w:r>
    </w:p>
    <w:p w:rsidR="00F50138" w:rsidRPr="00F35741" w:rsidRDefault="0036700A" w:rsidP="002F43A3">
      <w:pPr>
        <w:keepNext/>
        <w:widowControl/>
        <w:ind w:firstLine="709"/>
        <w:contextualSpacing/>
        <w:jc w:val="both"/>
        <w:rPr>
          <w:bCs/>
          <w:iCs/>
          <w:color w:val="000000"/>
          <w:sz w:val="25"/>
          <w:szCs w:val="25"/>
          <w:lang w:eastAsia="ar-SA"/>
        </w:rPr>
      </w:pPr>
      <w:r>
        <w:rPr>
          <w:bCs/>
          <w:iCs/>
          <w:color w:val="000000"/>
          <w:sz w:val="25"/>
          <w:szCs w:val="25"/>
          <w:lang w:eastAsia="ar-SA"/>
        </w:rPr>
        <w:t xml:space="preserve">1) </w:t>
      </w:r>
      <w:r w:rsidR="00F50138" w:rsidRPr="00F35741">
        <w:rPr>
          <w:bCs/>
          <w:iCs/>
          <w:color w:val="000000"/>
          <w:sz w:val="25"/>
          <w:szCs w:val="25"/>
          <w:lang w:eastAsia="ar-SA"/>
        </w:rPr>
        <w:t>Соглашением о предоставлении субсидии из бюджета Республики Хакасия бюджету муниципального образования город Саяногорск на реализацию программ формирования современной городской среды общий объем бюджетных ассигнований, предусматриваемых в бюджете муниципального образования город Саяногорск на финансовое обеспечение расходных обязательств, состав</w:t>
      </w:r>
      <w:r w:rsidR="002F43A3" w:rsidRPr="00F35741">
        <w:rPr>
          <w:bCs/>
          <w:iCs/>
          <w:color w:val="000000"/>
          <w:sz w:val="25"/>
          <w:szCs w:val="25"/>
          <w:lang w:eastAsia="ar-SA"/>
        </w:rPr>
        <w:t>ил</w:t>
      </w:r>
      <w:r w:rsidR="00F50138" w:rsidRPr="00F35741">
        <w:rPr>
          <w:bCs/>
          <w:iCs/>
          <w:color w:val="000000"/>
          <w:sz w:val="25"/>
          <w:szCs w:val="25"/>
          <w:lang w:eastAsia="ar-SA"/>
        </w:rPr>
        <w:t xml:space="preserve"> </w:t>
      </w:r>
      <w:r w:rsidR="00953234" w:rsidRPr="00F35741">
        <w:rPr>
          <w:bCs/>
          <w:iCs/>
          <w:color w:val="000000"/>
          <w:sz w:val="25"/>
          <w:szCs w:val="25"/>
          <w:lang w:eastAsia="ar-SA"/>
        </w:rPr>
        <w:t xml:space="preserve">14 346 371,41 </w:t>
      </w:r>
      <w:r w:rsidR="00F50138" w:rsidRPr="00F35741">
        <w:rPr>
          <w:bCs/>
          <w:iCs/>
          <w:color w:val="000000"/>
          <w:sz w:val="25"/>
          <w:szCs w:val="25"/>
          <w:lang w:eastAsia="ar-SA"/>
        </w:rPr>
        <w:t>руб., в том числе за счет:</w:t>
      </w:r>
    </w:p>
    <w:p w:rsidR="00F50138" w:rsidRPr="00F35741" w:rsidRDefault="00F50138" w:rsidP="002F43A3">
      <w:pPr>
        <w:keepNext/>
        <w:widowControl/>
        <w:ind w:firstLine="709"/>
        <w:contextualSpacing/>
        <w:jc w:val="both"/>
        <w:rPr>
          <w:bCs/>
          <w:iCs/>
          <w:color w:val="000000"/>
          <w:sz w:val="25"/>
          <w:szCs w:val="25"/>
          <w:lang w:eastAsia="ar-SA"/>
        </w:rPr>
      </w:pPr>
      <w:r w:rsidRPr="00F35741">
        <w:rPr>
          <w:bCs/>
          <w:iCs/>
          <w:color w:val="000000"/>
          <w:sz w:val="25"/>
          <w:szCs w:val="25"/>
          <w:lang w:eastAsia="ar-SA"/>
        </w:rPr>
        <w:t xml:space="preserve">- бюджета Российской Федерации – </w:t>
      </w:r>
      <w:r w:rsidR="00C464E0" w:rsidRPr="00F35741">
        <w:rPr>
          <w:bCs/>
          <w:iCs/>
          <w:color w:val="000000"/>
          <w:sz w:val="25"/>
          <w:szCs w:val="25"/>
          <w:lang w:eastAsia="ar-SA"/>
        </w:rPr>
        <w:t xml:space="preserve">13 198 661,70 </w:t>
      </w:r>
      <w:r w:rsidRPr="00F35741">
        <w:rPr>
          <w:bCs/>
          <w:iCs/>
          <w:color w:val="000000"/>
          <w:sz w:val="25"/>
          <w:szCs w:val="25"/>
          <w:lang w:eastAsia="ar-SA"/>
        </w:rPr>
        <w:t>руб.;</w:t>
      </w:r>
    </w:p>
    <w:p w:rsidR="00F50138" w:rsidRPr="00F35741" w:rsidRDefault="00F50138" w:rsidP="002F43A3">
      <w:pPr>
        <w:keepNext/>
        <w:widowControl/>
        <w:ind w:firstLine="709"/>
        <w:contextualSpacing/>
        <w:jc w:val="both"/>
        <w:rPr>
          <w:bCs/>
          <w:iCs/>
          <w:color w:val="000000"/>
          <w:sz w:val="25"/>
          <w:szCs w:val="25"/>
          <w:lang w:eastAsia="ar-SA"/>
        </w:rPr>
      </w:pPr>
      <w:r w:rsidRPr="00F35741">
        <w:rPr>
          <w:bCs/>
          <w:iCs/>
          <w:color w:val="000000"/>
          <w:sz w:val="25"/>
          <w:szCs w:val="25"/>
          <w:lang w:eastAsia="ar-SA"/>
        </w:rPr>
        <w:t xml:space="preserve">- бюджета Республики Хакасия – </w:t>
      </w:r>
      <w:r w:rsidR="00C464E0" w:rsidRPr="00F35741">
        <w:rPr>
          <w:bCs/>
          <w:iCs/>
          <w:color w:val="000000"/>
          <w:sz w:val="25"/>
          <w:szCs w:val="25"/>
          <w:lang w:eastAsia="ar-SA"/>
        </w:rPr>
        <w:t xml:space="preserve">143 463,71 </w:t>
      </w:r>
      <w:r w:rsidRPr="00F35741">
        <w:rPr>
          <w:bCs/>
          <w:iCs/>
          <w:color w:val="000000"/>
          <w:sz w:val="25"/>
          <w:szCs w:val="25"/>
          <w:lang w:eastAsia="ar-SA"/>
        </w:rPr>
        <w:t>руб.;</w:t>
      </w:r>
    </w:p>
    <w:p w:rsidR="00F50138" w:rsidRPr="00F35741" w:rsidRDefault="00F50138" w:rsidP="002F43A3">
      <w:pPr>
        <w:keepNext/>
        <w:widowControl/>
        <w:ind w:firstLine="709"/>
        <w:contextualSpacing/>
        <w:jc w:val="both"/>
        <w:rPr>
          <w:bCs/>
          <w:iCs/>
          <w:color w:val="000000"/>
          <w:sz w:val="25"/>
          <w:szCs w:val="25"/>
          <w:lang w:eastAsia="ar-SA"/>
        </w:rPr>
      </w:pPr>
      <w:r w:rsidRPr="00F35741">
        <w:rPr>
          <w:bCs/>
          <w:iCs/>
          <w:color w:val="000000"/>
          <w:sz w:val="25"/>
          <w:szCs w:val="25"/>
          <w:lang w:eastAsia="ar-SA"/>
        </w:rPr>
        <w:t xml:space="preserve">- бюджета муниципального образования город Саяногорск – </w:t>
      </w:r>
      <w:r w:rsidR="00C464E0" w:rsidRPr="00F35741">
        <w:rPr>
          <w:bCs/>
          <w:iCs/>
          <w:color w:val="000000"/>
          <w:sz w:val="25"/>
          <w:szCs w:val="25"/>
          <w:lang w:eastAsia="ar-SA"/>
        </w:rPr>
        <w:t xml:space="preserve">1 004 246,00 </w:t>
      </w:r>
      <w:r w:rsidRPr="00F35741">
        <w:rPr>
          <w:bCs/>
          <w:iCs/>
          <w:color w:val="000000"/>
          <w:sz w:val="25"/>
          <w:szCs w:val="25"/>
          <w:lang w:eastAsia="ar-SA"/>
        </w:rPr>
        <w:t>руб.</w:t>
      </w:r>
    </w:p>
    <w:p w:rsidR="00F35741" w:rsidRPr="00F35741" w:rsidRDefault="0036700A" w:rsidP="00F35741">
      <w:pPr>
        <w:keepNext/>
        <w:widowControl/>
        <w:ind w:firstLine="709"/>
        <w:contextualSpacing/>
        <w:jc w:val="both"/>
        <w:rPr>
          <w:bCs/>
          <w:iCs/>
          <w:color w:val="000000"/>
          <w:sz w:val="25"/>
          <w:szCs w:val="25"/>
          <w:lang w:eastAsia="ar-SA"/>
        </w:rPr>
      </w:pPr>
      <w:r>
        <w:rPr>
          <w:bCs/>
          <w:iCs/>
          <w:color w:val="000000"/>
          <w:sz w:val="25"/>
          <w:szCs w:val="25"/>
          <w:lang w:eastAsia="ar-SA"/>
        </w:rPr>
        <w:t xml:space="preserve">2) </w:t>
      </w:r>
      <w:r w:rsidR="00F35741" w:rsidRPr="00F35741">
        <w:rPr>
          <w:bCs/>
          <w:iCs/>
          <w:color w:val="000000"/>
          <w:sz w:val="25"/>
          <w:szCs w:val="25"/>
          <w:lang w:eastAsia="ar-SA"/>
        </w:rPr>
        <w:t xml:space="preserve">Соглашением о </w:t>
      </w:r>
      <w:r w:rsidR="00F35741" w:rsidRPr="00F35741">
        <w:rPr>
          <w:bCs/>
          <w:iCs/>
          <w:color w:val="000000"/>
          <w:sz w:val="25"/>
          <w:szCs w:val="25"/>
          <w:lang w:eastAsia="ar-SA"/>
        </w:rPr>
        <w:t>предоставлении субсидии из республиканского бюджета Республики</w:t>
      </w:r>
      <w:r w:rsidR="00F35741" w:rsidRPr="00F35741">
        <w:rPr>
          <w:bCs/>
          <w:iCs/>
          <w:color w:val="000000"/>
          <w:sz w:val="25"/>
          <w:szCs w:val="25"/>
          <w:lang w:eastAsia="ar-SA"/>
        </w:rPr>
        <w:t xml:space="preserve"> </w:t>
      </w:r>
      <w:r w:rsidR="00F35741" w:rsidRPr="00F35741">
        <w:rPr>
          <w:bCs/>
          <w:iCs/>
          <w:color w:val="000000"/>
          <w:sz w:val="25"/>
          <w:szCs w:val="25"/>
          <w:lang w:eastAsia="ar-SA"/>
        </w:rPr>
        <w:t>Хакасия бюджету муниципального образования город Саяногорск на реализацию</w:t>
      </w:r>
      <w:r w:rsidR="00F35741" w:rsidRPr="00F35741">
        <w:rPr>
          <w:bCs/>
          <w:iCs/>
          <w:color w:val="000000"/>
          <w:sz w:val="25"/>
          <w:szCs w:val="25"/>
          <w:lang w:eastAsia="ar-SA"/>
        </w:rPr>
        <w:t xml:space="preserve"> </w:t>
      </w:r>
      <w:r w:rsidR="00F35741" w:rsidRPr="00F35741">
        <w:rPr>
          <w:bCs/>
          <w:iCs/>
          <w:color w:val="000000"/>
          <w:sz w:val="25"/>
          <w:szCs w:val="25"/>
          <w:lang w:eastAsia="ar-SA"/>
        </w:rPr>
        <w:t>программ формирования современной городской среды (дополнительные расходы</w:t>
      </w:r>
      <w:r w:rsidR="00F35741" w:rsidRPr="00F35741">
        <w:rPr>
          <w:bCs/>
          <w:iCs/>
          <w:color w:val="000000"/>
          <w:sz w:val="25"/>
          <w:szCs w:val="25"/>
          <w:lang w:eastAsia="ar-SA"/>
        </w:rPr>
        <w:t xml:space="preserve"> </w:t>
      </w:r>
      <w:r w:rsidR="00F35741" w:rsidRPr="00F35741">
        <w:rPr>
          <w:bCs/>
          <w:iCs/>
          <w:color w:val="000000"/>
          <w:sz w:val="25"/>
          <w:szCs w:val="25"/>
          <w:lang w:eastAsia="ar-SA"/>
        </w:rPr>
        <w:t>республиканского бюджета в целях достижения мероприятия (результата), установленного</w:t>
      </w:r>
      <w:r w:rsidR="00F35741" w:rsidRPr="00F35741">
        <w:rPr>
          <w:bCs/>
          <w:iCs/>
          <w:color w:val="000000"/>
          <w:sz w:val="25"/>
          <w:szCs w:val="25"/>
          <w:lang w:eastAsia="ar-SA"/>
        </w:rPr>
        <w:t xml:space="preserve"> </w:t>
      </w:r>
      <w:r w:rsidR="00F35741" w:rsidRPr="00F35741">
        <w:rPr>
          <w:bCs/>
          <w:iCs/>
          <w:color w:val="000000"/>
          <w:sz w:val="25"/>
          <w:szCs w:val="25"/>
          <w:lang w:eastAsia="ar-SA"/>
        </w:rPr>
        <w:t>соглашением о предоставлении межбюджетных трансфертов)</w:t>
      </w:r>
      <w:r w:rsidR="00F35741" w:rsidRPr="00F35741">
        <w:rPr>
          <w:bCs/>
          <w:iCs/>
          <w:color w:val="000000"/>
          <w:sz w:val="25"/>
          <w:szCs w:val="25"/>
          <w:lang w:eastAsia="ar-SA"/>
        </w:rPr>
        <w:t xml:space="preserve">, </w:t>
      </w:r>
      <w:r w:rsidR="00131146">
        <w:rPr>
          <w:bCs/>
          <w:iCs/>
          <w:color w:val="000000"/>
          <w:sz w:val="25"/>
          <w:szCs w:val="25"/>
          <w:lang w:eastAsia="ar-SA"/>
        </w:rPr>
        <w:t xml:space="preserve">объем финансирования </w:t>
      </w:r>
      <w:r w:rsidR="00F35741" w:rsidRPr="00F35741">
        <w:rPr>
          <w:bCs/>
          <w:iCs/>
          <w:color w:val="000000"/>
          <w:sz w:val="25"/>
          <w:szCs w:val="25"/>
          <w:lang w:eastAsia="ar-SA"/>
        </w:rPr>
        <w:t>составил 645 160,80</w:t>
      </w:r>
      <w:r w:rsidR="00F35741" w:rsidRPr="00F35741">
        <w:rPr>
          <w:bCs/>
          <w:iCs/>
          <w:color w:val="000000"/>
          <w:sz w:val="25"/>
          <w:szCs w:val="25"/>
          <w:lang w:eastAsia="ar-SA"/>
        </w:rPr>
        <w:t xml:space="preserve"> руб., в том числе за счет:</w:t>
      </w:r>
    </w:p>
    <w:p w:rsidR="00F35741" w:rsidRPr="00F35741" w:rsidRDefault="00F35741" w:rsidP="00F35741">
      <w:pPr>
        <w:keepNext/>
        <w:widowControl/>
        <w:ind w:firstLine="709"/>
        <w:contextualSpacing/>
        <w:jc w:val="both"/>
        <w:rPr>
          <w:bCs/>
          <w:iCs/>
          <w:color w:val="000000"/>
          <w:sz w:val="25"/>
          <w:szCs w:val="25"/>
          <w:lang w:eastAsia="ar-SA"/>
        </w:rPr>
      </w:pPr>
      <w:r w:rsidRPr="00F35741">
        <w:rPr>
          <w:bCs/>
          <w:iCs/>
          <w:color w:val="000000"/>
          <w:sz w:val="25"/>
          <w:szCs w:val="25"/>
          <w:lang w:eastAsia="ar-SA"/>
        </w:rPr>
        <w:t xml:space="preserve">- бюджета Республики Хакасия – </w:t>
      </w:r>
      <w:r w:rsidRPr="00F35741">
        <w:rPr>
          <w:bCs/>
          <w:iCs/>
          <w:color w:val="000000"/>
          <w:sz w:val="25"/>
          <w:szCs w:val="25"/>
          <w:lang w:eastAsia="ar-SA"/>
        </w:rPr>
        <w:t xml:space="preserve">451 612,56 </w:t>
      </w:r>
      <w:r w:rsidRPr="00F35741">
        <w:rPr>
          <w:bCs/>
          <w:iCs/>
          <w:color w:val="000000"/>
          <w:sz w:val="25"/>
          <w:szCs w:val="25"/>
          <w:lang w:eastAsia="ar-SA"/>
        </w:rPr>
        <w:t>руб.;</w:t>
      </w:r>
    </w:p>
    <w:p w:rsidR="002436AA" w:rsidRPr="00F35741" w:rsidRDefault="00F35741" w:rsidP="00F35741">
      <w:pPr>
        <w:keepNext/>
        <w:widowControl/>
        <w:ind w:firstLine="709"/>
        <w:contextualSpacing/>
        <w:jc w:val="both"/>
        <w:rPr>
          <w:bCs/>
          <w:iCs/>
          <w:color w:val="000000"/>
          <w:sz w:val="25"/>
          <w:szCs w:val="25"/>
          <w:lang w:eastAsia="ar-SA"/>
        </w:rPr>
      </w:pPr>
      <w:r w:rsidRPr="00F35741">
        <w:rPr>
          <w:bCs/>
          <w:iCs/>
          <w:color w:val="000000"/>
          <w:sz w:val="25"/>
          <w:szCs w:val="25"/>
          <w:lang w:eastAsia="ar-SA"/>
        </w:rPr>
        <w:t xml:space="preserve">- бюджета муниципального образования город Саяногорск – </w:t>
      </w:r>
      <w:r w:rsidRPr="00F35741">
        <w:rPr>
          <w:bCs/>
          <w:iCs/>
          <w:color w:val="000000"/>
          <w:sz w:val="25"/>
          <w:szCs w:val="25"/>
          <w:lang w:eastAsia="ar-SA"/>
        </w:rPr>
        <w:t>193 548,24</w:t>
      </w:r>
      <w:r w:rsidR="00545E9A">
        <w:rPr>
          <w:bCs/>
          <w:iCs/>
          <w:color w:val="000000"/>
          <w:sz w:val="25"/>
          <w:szCs w:val="25"/>
          <w:lang w:eastAsia="ar-SA"/>
        </w:rPr>
        <w:t xml:space="preserve"> руб.</w:t>
      </w:r>
      <w:bookmarkStart w:id="0" w:name="_GoBack"/>
      <w:bookmarkEnd w:id="0"/>
    </w:p>
    <w:p w:rsidR="00F620FC" w:rsidRPr="00F35741" w:rsidRDefault="00C464E0" w:rsidP="002F43A3">
      <w:pPr>
        <w:keepNext/>
        <w:widowControl/>
        <w:ind w:firstLine="709"/>
        <w:contextualSpacing/>
        <w:jc w:val="both"/>
        <w:rPr>
          <w:bCs/>
          <w:iCs/>
          <w:color w:val="000000"/>
          <w:sz w:val="25"/>
          <w:szCs w:val="25"/>
          <w:lang w:eastAsia="ar-SA"/>
        </w:rPr>
      </w:pPr>
      <w:r w:rsidRPr="00F35741">
        <w:rPr>
          <w:bCs/>
          <w:iCs/>
          <w:color w:val="000000"/>
          <w:sz w:val="25"/>
          <w:szCs w:val="25"/>
          <w:lang w:eastAsia="ar-SA"/>
        </w:rPr>
        <w:t>П</w:t>
      </w:r>
      <w:r w:rsidR="00F50138" w:rsidRPr="00F35741">
        <w:rPr>
          <w:bCs/>
          <w:iCs/>
          <w:color w:val="000000"/>
          <w:sz w:val="25"/>
          <w:szCs w:val="25"/>
          <w:lang w:eastAsia="ar-SA"/>
        </w:rPr>
        <w:t xml:space="preserve">ланируется реализация </w:t>
      </w:r>
      <w:r w:rsidR="00F620FC" w:rsidRPr="00F35741">
        <w:rPr>
          <w:bCs/>
          <w:iCs/>
          <w:color w:val="000000"/>
          <w:sz w:val="25"/>
          <w:szCs w:val="25"/>
          <w:lang w:eastAsia="ar-SA"/>
        </w:rPr>
        <w:t xml:space="preserve">следующих </w:t>
      </w:r>
      <w:r w:rsidR="00ED5366" w:rsidRPr="00F35741">
        <w:rPr>
          <w:bCs/>
          <w:iCs/>
          <w:color w:val="000000"/>
          <w:sz w:val="25"/>
          <w:szCs w:val="25"/>
          <w:lang w:eastAsia="ar-SA"/>
        </w:rPr>
        <w:t>мероприятий по благоустройству</w:t>
      </w:r>
      <w:r w:rsidR="00F620FC" w:rsidRPr="00F35741">
        <w:rPr>
          <w:bCs/>
          <w:iCs/>
          <w:color w:val="000000"/>
          <w:sz w:val="25"/>
          <w:szCs w:val="25"/>
          <w:lang w:eastAsia="ar-SA"/>
        </w:rPr>
        <w:t>:</w:t>
      </w:r>
    </w:p>
    <w:p w:rsidR="00F50138" w:rsidRPr="00F35741" w:rsidRDefault="00F620FC" w:rsidP="002F43A3">
      <w:pPr>
        <w:keepNext/>
        <w:widowControl/>
        <w:ind w:firstLine="709"/>
        <w:contextualSpacing/>
        <w:jc w:val="both"/>
        <w:rPr>
          <w:b/>
          <w:bCs/>
          <w:i/>
          <w:iCs/>
          <w:color w:val="000000"/>
          <w:sz w:val="25"/>
          <w:szCs w:val="25"/>
          <w:lang w:eastAsia="ar-SA"/>
        </w:rPr>
      </w:pPr>
      <w:r w:rsidRPr="00F35741">
        <w:rPr>
          <w:b/>
          <w:bCs/>
          <w:i/>
          <w:iCs/>
          <w:color w:val="000000"/>
          <w:sz w:val="25"/>
          <w:szCs w:val="25"/>
          <w:lang w:eastAsia="ar-SA"/>
        </w:rPr>
        <w:t>- Общественные</w:t>
      </w:r>
      <w:r w:rsidR="00F50138" w:rsidRPr="00F35741">
        <w:rPr>
          <w:b/>
          <w:bCs/>
          <w:i/>
          <w:iCs/>
          <w:color w:val="000000"/>
          <w:sz w:val="25"/>
          <w:szCs w:val="25"/>
          <w:lang w:eastAsia="ar-SA"/>
        </w:rPr>
        <w:t xml:space="preserve"> территори</w:t>
      </w:r>
      <w:r w:rsidRPr="00F35741">
        <w:rPr>
          <w:b/>
          <w:bCs/>
          <w:i/>
          <w:iCs/>
          <w:color w:val="000000"/>
          <w:sz w:val="25"/>
          <w:szCs w:val="25"/>
          <w:lang w:eastAsia="ar-SA"/>
        </w:rPr>
        <w:t>и</w:t>
      </w:r>
      <w:r w:rsidR="00F50138" w:rsidRPr="00F35741">
        <w:rPr>
          <w:b/>
          <w:bCs/>
          <w:i/>
          <w:iCs/>
          <w:color w:val="000000"/>
          <w:sz w:val="25"/>
          <w:szCs w:val="25"/>
          <w:lang w:eastAsia="ar-SA"/>
        </w:rPr>
        <w:t>:</w:t>
      </w:r>
    </w:p>
    <w:p w:rsidR="00F50138" w:rsidRPr="00F35741" w:rsidRDefault="00F50138" w:rsidP="002F43A3">
      <w:pPr>
        <w:keepNext/>
        <w:widowControl/>
        <w:ind w:firstLine="709"/>
        <w:contextualSpacing/>
        <w:jc w:val="both"/>
        <w:rPr>
          <w:bCs/>
          <w:iCs/>
          <w:color w:val="000000"/>
          <w:sz w:val="25"/>
          <w:szCs w:val="25"/>
          <w:lang w:eastAsia="ar-SA"/>
        </w:rPr>
      </w:pPr>
      <w:r w:rsidRPr="00F35741">
        <w:rPr>
          <w:bCs/>
          <w:iCs/>
          <w:color w:val="000000"/>
          <w:sz w:val="25"/>
          <w:szCs w:val="25"/>
          <w:lang w:eastAsia="ar-SA"/>
        </w:rPr>
        <w:t xml:space="preserve">1.  Зона отдыха в </w:t>
      </w:r>
      <w:proofErr w:type="spellStart"/>
      <w:r w:rsidRPr="00F35741">
        <w:rPr>
          <w:bCs/>
          <w:iCs/>
          <w:color w:val="000000"/>
          <w:sz w:val="25"/>
          <w:szCs w:val="25"/>
          <w:lang w:eastAsia="ar-SA"/>
        </w:rPr>
        <w:t>рп</w:t>
      </w:r>
      <w:proofErr w:type="spellEnd"/>
      <w:r w:rsidRPr="00F35741">
        <w:rPr>
          <w:bCs/>
          <w:iCs/>
          <w:color w:val="000000"/>
          <w:sz w:val="25"/>
          <w:szCs w:val="25"/>
          <w:lang w:eastAsia="ar-SA"/>
        </w:rPr>
        <w:t>. Черемушки;</w:t>
      </w:r>
    </w:p>
    <w:p w:rsidR="00F50138" w:rsidRPr="00F35741" w:rsidRDefault="00F50138" w:rsidP="002F43A3">
      <w:pPr>
        <w:keepNext/>
        <w:widowControl/>
        <w:ind w:firstLine="709"/>
        <w:contextualSpacing/>
        <w:jc w:val="both"/>
        <w:rPr>
          <w:bCs/>
          <w:iCs/>
          <w:color w:val="000000"/>
          <w:sz w:val="25"/>
          <w:szCs w:val="25"/>
          <w:lang w:eastAsia="ar-SA"/>
        </w:rPr>
      </w:pPr>
      <w:r w:rsidRPr="00F35741">
        <w:rPr>
          <w:bCs/>
          <w:iCs/>
          <w:color w:val="000000"/>
          <w:sz w:val="25"/>
          <w:szCs w:val="25"/>
          <w:lang w:eastAsia="ar-SA"/>
        </w:rPr>
        <w:t>2. Пешеходная дорожка между МБДОУ детский сад №21 «Аленький цветочек» и домом № 4, а также вдоль проезда от школы №6 до ул. Ленина;</w:t>
      </w:r>
    </w:p>
    <w:p w:rsidR="00F50138" w:rsidRPr="00F35741" w:rsidRDefault="00F50138" w:rsidP="002F43A3">
      <w:pPr>
        <w:keepNext/>
        <w:widowControl/>
        <w:ind w:firstLine="709"/>
        <w:contextualSpacing/>
        <w:jc w:val="both"/>
        <w:rPr>
          <w:bCs/>
          <w:iCs/>
          <w:color w:val="000000"/>
          <w:sz w:val="25"/>
          <w:szCs w:val="25"/>
          <w:lang w:eastAsia="ar-SA"/>
        </w:rPr>
      </w:pPr>
      <w:r w:rsidRPr="00F35741">
        <w:rPr>
          <w:bCs/>
          <w:iCs/>
          <w:color w:val="000000"/>
          <w:sz w:val="25"/>
          <w:szCs w:val="25"/>
          <w:lang w:eastAsia="ar-SA"/>
        </w:rPr>
        <w:t xml:space="preserve">3. Пешеходная дорожка от торгового центра «Ленинградский» (ул. </w:t>
      </w:r>
      <w:proofErr w:type="spellStart"/>
      <w:r w:rsidRPr="00F35741">
        <w:rPr>
          <w:bCs/>
          <w:iCs/>
          <w:color w:val="000000"/>
          <w:sz w:val="25"/>
          <w:szCs w:val="25"/>
          <w:lang w:eastAsia="ar-SA"/>
        </w:rPr>
        <w:t>Шушенская</w:t>
      </w:r>
      <w:proofErr w:type="spellEnd"/>
      <w:r w:rsidRPr="00F35741">
        <w:rPr>
          <w:bCs/>
          <w:iCs/>
          <w:color w:val="000000"/>
          <w:sz w:val="25"/>
          <w:szCs w:val="25"/>
          <w:lang w:eastAsia="ar-SA"/>
        </w:rPr>
        <w:t xml:space="preserve">), мимо МБДОУ детский сад № 25 «Умка» до школы № 6 и в сторону ул. Ленина; </w:t>
      </w:r>
    </w:p>
    <w:p w:rsidR="00F50138" w:rsidRPr="00F35741" w:rsidRDefault="00F50138" w:rsidP="002F43A3">
      <w:pPr>
        <w:keepNext/>
        <w:widowControl/>
        <w:ind w:firstLine="709"/>
        <w:contextualSpacing/>
        <w:jc w:val="both"/>
        <w:rPr>
          <w:bCs/>
          <w:iCs/>
          <w:color w:val="000000"/>
          <w:sz w:val="25"/>
          <w:szCs w:val="25"/>
          <w:lang w:eastAsia="ar-SA"/>
        </w:rPr>
      </w:pPr>
      <w:r w:rsidRPr="00F35741">
        <w:rPr>
          <w:bCs/>
          <w:iCs/>
          <w:color w:val="000000"/>
          <w:sz w:val="25"/>
          <w:szCs w:val="25"/>
          <w:lang w:eastAsia="ar-SA"/>
        </w:rPr>
        <w:t xml:space="preserve">4. Территория, прилегающая к территории детского сада №22 «Почемучка»; </w:t>
      </w:r>
    </w:p>
    <w:p w:rsidR="00F50138" w:rsidRPr="00F35741" w:rsidRDefault="00F50138" w:rsidP="002F43A3">
      <w:pPr>
        <w:keepNext/>
        <w:widowControl/>
        <w:ind w:firstLine="709"/>
        <w:contextualSpacing/>
        <w:jc w:val="both"/>
        <w:rPr>
          <w:bCs/>
          <w:iCs/>
          <w:color w:val="000000"/>
          <w:sz w:val="25"/>
          <w:szCs w:val="25"/>
          <w:lang w:eastAsia="ar-SA"/>
        </w:rPr>
      </w:pPr>
      <w:r w:rsidRPr="00F35741">
        <w:rPr>
          <w:bCs/>
          <w:iCs/>
          <w:color w:val="000000"/>
          <w:sz w:val="25"/>
          <w:szCs w:val="25"/>
          <w:lang w:eastAsia="ar-SA"/>
        </w:rPr>
        <w:t xml:space="preserve">5. Территория у домов №87 и №88 в </w:t>
      </w:r>
      <w:proofErr w:type="spellStart"/>
      <w:r w:rsidRPr="00F35741">
        <w:rPr>
          <w:bCs/>
          <w:iCs/>
          <w:color w:val="000000"/>
          <w:sz w:val="25"/>
          <w:szCs w:val="25"/>
          <w:lang w:eastAsia="ar-SA"/>
        </w:rPr>
        <w:t>рп</w:t>
      </w:r>
      <w:proofErr w:type="spellEnd"/>
      <w:r w:rsidRPr="00F35741">
        <w:rPr>
          <w:bCs/>
          <w:iCs/>
          <w:color w:val="000000"/>
          <w:sz w:val="25"/>
          <w:szCs w:val="25"/>
          <w:lang w:eastAsia="ar-SA"/>
        </w:rPr>
        <w:t>. Черемушки,</w:t>
      </w:r>
    </w:p>
    <w:p w:rsidR="00F50138" w:rsidRPr="00F35741" w:rsidRDefault="00F620FC" w:rsidP="002F43A3">
      <w:pPr>
        <w:keepNext/>
        <w:widowControl/>
        <w:ind w:firstLine="709"/>
        <w:contextualSpacing/>
        <w:jc w:val="both"/>
        <w:rPr>
          <w:b/>
          <w:bCs/>
          <w:i/>
          <w:iCs/>
          <w:color w:val="000000"/>
          <w:sz w:val="25"/>
          <w:szCs w:val="25"/>
          <w:lang w:eastAsia="ar-SA"/>
        </w:rPr>
      </w:pPr>
      <w:r w:rsidRPr="00F35741">
        <w:rPr>
          <w:b/>
          <w:bCs/>
          <w:i/>
          <w:iCs/>
          <w:color w:val="000000"/>
          <w:sz w:val="25"/>
          <w:szCs w:val="25"/>
          <w:lang w:eastAsia="ar-SA"/>
        </w:rPr>
        <w:t>- Дворовые</w:t>
      </w:r>
      <w:r w:rsidR="00F50138" w:rsidRPr="00F35741">
        <w:rPr>
          <w:b/>
          <w:bCs/>
          <w:i/>
          <w:iCs/>
          <w:color w:val="000000"/>
          <w:sz w:val="25"/>
          <w:szCs w:val="25"/>
          <w:lang w:eastAsia="ar-SA"/>
        </w:rPr>
        <w:t xml:space="preserve"> территори</w:t>
      </w:r>
      <w:r w:rsidRPr="00F35741">
        <w:rPr>
          <w:b/>
          <w:bCs/>
          <w:i/>
          <w:iCs/>
          <w:color w:val="000000"/>
          <w:sz w:val="25"/>
          <w:szCs w:val="25"/>
          <w:lang w:eastAsia="ar-SA"/>
        </w:rPr>
        <w:t>и</w:t>
      </w:r>
      <w:r w:rsidR="00F50138" w:rsidRPr="00F35741">
        <w:rPr>
          <w:b/>
          <w:bCs/>
          <w:i/>
          <w:iCs/>
          <w:color w:val="000000"/>
          <w:sz w:val="25"/>
          <w:szCs w:val="25"/>
          <w:lang w:eastAsia="ar-SA"/>
        </w:rPr>
        <w:t>:</w:t>
      </w:r>
    </w:p>
    <w:p w:rsidR="00F50138" w:rsidRPr="00F35741" w:rsidRDefault="00F50138" w:rsidP="002F43A3">
      <w:pPr>
        <w:keepNext/>
        <w:widowControl/>
        <w:ind w:firstLine="709"/>
        <w:contextualSpacing/>
        <w:jc w:val="both"/>
        <w:rPr>
          <w:bCs/>
          <w:iCs/>
          <w:color w:val="000000"/>
          <w:sz w:val="25"/>
          <w:szCs w:val="25"/>
          <w:lang w:eastAsia="ar-SA"/>
        </w:rPr>
      </w:pPr>
      <w:r w:rsidRPr="00F35741">
        <w:rPr>
          <w:bCs/>
          <w:iCs/>
          <w:color w:val="000000"/>
          <w:sz w:val="25"/>
          <w:szCs w:val="25"/>
          <w:lang w:eastAsia="ar-SA"/>
        </w:rPr>
        <w:t xml:space="preserve">1. г. Саяногорск, Советский </w:t>
      </w:r>
      <w:proofErr w:type="spellStart"/>
      <w:r w:rsidRPr="00F35741">
        <w:rPr>
          <w:bCs/>
          <w:iCs/>
          <w:color w:val="000000"/>
          <w:sz w:val="25"/>
          <w:szCs w:val="25"/>
          <w:lang w:eastAsia="ar-SA"/>
        </w:rPr>
        <w:t>мкр</w:t>
      </w:r>
      <w:proofErr w:type="spellEnd"/>
      <w:r w:rsidRPr="00F35741">
        <w:rPr>
          <w:bCs/>
          <w:iCs/>
          <w:color w:val="000000"/>
          <w:sz w:val="25"/>
          <w:szCs w:val="25"/>
          <w:lang w:eastAsia="ar-SA"/>
        </w:rPr>
        <w:t>., дом 9;</w:t>
      </w:r>
    </w:p>
    <w:p w:rsidR="00F50138" w:rsidRPr="00F35741" w:rsidRDefault="00F50138" w:rsidP="002F43A3">
      <w:pPr>
        <w:keepNext/>
        <w:widowControl/>
        <w:ind w:firstLine="709"/>
        <w:contextualSpacing/>
        <w:jc w:val="both"/>
        <w:rPr>
          <w:bCs/>
          <w:iCs/>
          <w:color w:val="000000"/>
          <w:sz w:val="25"/>
          <w:szCs w:val="25"/>
          <w:lang w:eastAsia="ar-SA"/>
        </w:rPr>
      </w:pPr>
      <w:r w:rsidRPr="00F35741">
        <w:rPr>
          <w:bCs/>
          <w:iCs/>
          <w:color w:val="000000"/>
          <w:sz w:val="25"/>
          <w:szCs w:val="25"/>
          <w:lang w:eastAsia="ar-SA"/>
        </w:rPr>
        <w:t xml:space="preserve">2. г. Саяногорск, Центральный </w:t>
      </w:r>
      <w:proofErr w:type="spellStart"/>
      <w:r w:rsidRPr="00F35741">
        <w:rPr>
          <w:bCs/>
          <w:iCs/>
          <w:color w:val="000000"/>
          <w:sz w:val="25"/>
          <w:szCs w:val="25"/>
          <w:lang w:eastAsia="ar-SA"/>
        </w:rPr>
        <w:t>мкр</w:t>
      </w:r>
      <w:proofErr w:type="spellEnd"/>
      <w:r w:rsidRPr="00F35741">
        <w:rPr>
          <w:bCs/>
          <w:iCs/>
          <w:color w:val="000000"/>
          <w:sz w:val="25"/>
          <w:szCs w:val="25"/>
          <w:lang w:eastAsia="ar-SA"/>
        </w:rPr>
        <w:t>., дом 2В.</w:t>
      </w:r>
    </w:p>
    <w:p w:rsidR="00C464E0" w:rsidRPr="00F35741" w:rsidRDefault="00C464E0" w:rsidP="002F43A3">
      <w:pPr>
        <w:keepNext/>
        <w:widowControl/>
        <w:ind w:firstLine="709"/>
        <w:contextualSpacing/>
        <w:jc w:val="both"/>
        <w:rPr>
          <w:bCs/>
          <w:iCs/>
          <w:color w:val="000000"/>
          <w:sz w:val="25"/>
          <w:szCs w:val="25"/>
          <w:lang w:eastAsia="ar-SA"/>
        </w:rPr>
      </w:pPr>
      <w:r w:rsidRPr="00F35741">
        <w:rPr>
          <w:bCs/>
          <w:iCs/>
          <w:color w:val="000000"/>
          <w:sz w:val="25"/>
          <w:szCs w:val="25"/>
          <w:lang w:eastAsia="ar-SA"/>
        </w:rPr>
        <w:t>По состоянию на 01.04.2024 года заключены контракты на сумму 13</w:t>
      </w:r>
      <w:r w:rsidR="008F1E70" w:rsidRPr="00F35741">
        <w:rPr>
          <w:bCs/>
          <w:iCs/>
          <w:color w:val="000000"/>
          <w:sz w:val="25"/>
          <w:szCs w:val="25"/>
          <w:lang w:eastAsia="ar-SA"/>
        </w:rPr>
        <w:t> </w:t>
      </w:r>
      <w:r w:rsidRPr="00F35741">
        <w:rPr>
          <w:bCs/>
          <w:iCs/>
          <w:color w:val="000000"/>
          <w:sz w:val="25"/>
          <w:szCs w:val="25"/>
          <w:lang w:eastAsia="ar-SA"/>
        </w:rPr>
        <w:t>969</w:t>
      </w:r>
      <w:r w:rsidR="008F1E70" w:rsidRPr="00F35741">
        <w:rPr>
          <w:bCs/>
          <w:iCs/>
          <w:color w:val="000000"/>
          <w:sz w:val="25"/>
          <w:szCs w:val="25"/>
          <w:lang w:eastAsia="ar-SA"/>
        </w:rPr>
        <w:t>,</w:t>
      </w:r>
      <w:r w:rsidRPr="00F35741">
        <w:rPr>
          <w:bCs/>
          <w:iCs/>
          <w:color w:val="000000"/>
          <w:sz w:val="25"/>
          <w:szCs w:val="25"/>
          <w:lang w:eastAsia="ar-SA"/>
        </w:rPr>
        <w:t>4</w:t>
      </w:r>
      <w:r w:rsidR="008F1E70" w:rsidRPr="00F35741">
        <w:rPr>
          <w:bCs/>
          <w:iCs/>
          <w:color w:val="000000"/>
          <w:sz w:val="25"/>
          <w:szCs w:val="25"/>
          <w:lang w:eastAsia="ar-SA"/>
        </w:rPr>
        <w:t xml:space="preserve"> тыс.</w:t>
      </w:r>
      <w:r w:rsidRPr="00F35741">
        <w:rPr>
          <w:bCs/>
          <w:iCs/>
          <w:color w:val="000000"/>
          <w:sz w:val="25"/>
          <w:szCs w:val="25"/>
          <w:lang w:eastAsia="ar-SA"/>
        </w:rPr>
        <w:t xml:space="preserve"> руб., в том числе за счет:</w:t>
      </w:r>
    </w:p>
    <w:p w:rsidR="00C464E0" w:rsidRPr="00F35741" w:rsidRDefault="00C464E0" w:rsidP="00C464E0">
      <w:pPr>
        <w:keepNext/>
        <w:widowControl/>
        <w:ind w:firstLine="709"/>
        <w:contextualSpacing/>
        <w:jc w:val="both"/>
        <w:rPr>
          <w:bCs/>
          <w:iCs/>
          <w:color w:val="000000"/>
          <w:sz w:val="25"/>
          <w:szCs w:val="25"/>
          <w:lang w:eastAsia="ar-SA"/>
        </w:rPr>
      </w:pPr>
      <w:r w:rsidRPr="00F35741">
        <w:rPr>
          <w:bCs/>
          <w:iCs/>
          <w:color w:val="000000"/>
          <w:sz w:val="25"/>
          <w:szCs w:val="25"/>
          <w:lang w:eastAsia="ar-SA"/>
        </w:rPr>
        <w:t>- бюджета Российской Федерации – 12</w:t>
      </w:r>
      <w:r w:rsidR="008F1E70" w:rsidRPr="00F35741">
        <w:rPr>
          <w:bCs/>
          <w:iCs/>
          <w:color w:val="000000"/>
          <w:sz w:val="25"/>
          <w:szCs w:val="25"/>
          <w:lang w:eastAsia="ar-SA"/>
        </w:rPr>
        <w:t> </w:t>
      </w:r>
      <w:r w:rsidRPr="00F35741">
        <w:rPr>
          <w:bCs/>
          <w:iCs/>
          <w:color w:val="000000"/>
          <w:sz w:val="25"/>
          <w:szCs w:val="25"/>
          <w:lang w:eastAsia="ar-SA"/>
        </w:rPr>
        <w:t>851</w:t>
      </w:r>
      <w:r w:rsidR="008F1E70" w:rsidRPr="00F35741">
        <w:rPr>
          <w:bCs/>
          <w:iCs/>
          <w:color w:val="000000"/>
          <w:sz w:val="25"/>
          <w:szCs w:val="25"/>
          <w:lang w:eastAsia="ar-SA"/>
        </w:rPr>
        <w:t>,9 тыс.</w:t>
      </w:r>
      <w:r w:rsidRPr="00F35741">
        <w:rPr>
          <w:bCs/>
          <w:iCs/>
          <w:color w:val="000000"/>
          <w:sz w:val="25"/>
          <w:szCs w:val="25"/>
          <w:lang w:eastAsia="ar-SA"/>
        </w:rPr>
        <w:t xml:space="preserve"> руб.;</w:t>
      </w:r>
    </w:p>
    <w:p w:rsidR="00C464E0" w:rsidRPr="00F35741" w:rsidRDefault="00C464E0" w:rsidP="00C464E0">
      <w:pPr>
        <w:keepNext/>
        <w:widowControl/>
        <w:ind w:firstLine="709"/>
        <w:contextualSpacing/>
        <w:jc w:val="both"/>
        <w:rPr>
          <w:bCs/>
          <w:iCs/>
          <w:color w:val="000000"/>
          <w:sz w:val="25"/>
          <w:szCs w:val="25"/>
          <w:lang w:eastAsia="ar-SA"/>
        </w:rPr>
      </w:pPr>
      <w:r w:rsidRPr="00F35741">
        <w:rPr>
          <w:bCs/>
          <w:iCs/>
          <w:color w:val="000000"/>
          <w:sz w:val="25"/>
          <w:szCs w:val="25"/>
          <w:lang w:eastAsia="ar-SA"/>
        </w:rPr>
        <w:t>- бюджета Республики Хакасия – 139</w:t>
      </w:r>
      <w:r w:rsidR="008F1E70" w:rsidRPr="00F35741">
        <w:rPr>
          <w:bCs/>
          <w:iCs/>
          <w:color w:val="000000"/>
          <w:sz w:val="25"/>
          <w:szCs w:val="25"/>
          <w:lang w:eastAsia="ar-SA"/>
        </w:rPr>
        <w:t>,7 тыс.</w:t>
      </w:r>
      <w:r w:rsidRPr="00F35741">
        <w:rPr>
          <w:bCs/>
          <w:iCs/>
          <w:color w:val="000000"/>
          <w:sz w:val="25"/>
          <w:szCs w:val="25"/>
          <w:lang w:eastAsia="ar-SA"/>
        </w:rPr>
        <w:t xml:space="preserve"> руб.;</w:t>
      </w:r>
    </w:p>
    <w:p w:rsidR="00C464E0" w:rsidRPr="00F35741" w:rsidRDefault="00C464E0" w:rsidP="00C464E0">
      <w:pPr>
        <w:keepNext/>
        <w:widowControl/>
        <w:ind w:firstLine="709"/>
        <w:contextualSpacing/>
        <w:jc w:val="both"/>
        <w:rPr>
          <w:bCs/>
          <w:iCs/>
          <w:color w:val="000000"/>
          <w:sz w:val="25"/>
          <w:szCs w:val="25"/>
          <w:lang w:eastAsia="ar-SA"/>
        </w:rPr>
      </w:pPr>
      <w:r w:rsidRPr="00F35741">
        <w:rPr>
          <w:bCs/>
          <w:iCs/>
          <w:color w:val="000000"/>
          <w:sz w:val="25"/>
          <w:szCs w:val="25"/>
          <w:lang w:eastAsia="ar-SA"/>
        </w:rPr>
        <w:t>- бюджета муниципального образования город Саяногорск – 977</w:t>
      </w:r>
      <w:r w:rsidR="008F1E70" w:rsidRPr="00F35741">
        <w:rPr>
          <w:bCs/>
          <w:iCs/>
          <w:color w:val="000000"/>
          <w:sz w:val="25"/>
          <w:szCs w:val="25"/>
          <w:lang w:eastAsia="ar-SA"/>
        </w:rPr>
        <w:t>,8</w:t>
      </w:r>
      <w:r w:rsidRPr="00F35741">
        <w:rPr>
          <w:bCs/>
          <w:iCs/>
          <w:color w:val="000000"/>
          <w:sz w:val="25"/>
          <w:szCs w:val="25"/>
          <w:lang w:eastAsia="ar-SA"/>
        </w:rPr>
        <w:t xml:space="preserve"> руб.</w:t>
      </w:r>
    </w:p>
    <w:p w:rsidR="00C464E0" w:rsidRPr="00F35741" w:rsidRDefault="00F50138" w:rsidP="00C464E0">
      <w:pPr>
        <w:keepNext/>
        <w:widowControl/>
        <w:contextualSpacing/>
        <w:jc w:val="both"/>
        <w:rPr>
          <w:bCs/>
          <w:iCs/>
          <w:color w:val="000000"/>
          <w:sz w:val="25"/>
          <w:szCs w:val="25"/>
          <w:lang w:eastAsia="ar-SA"/>
        </w:rPr>
      </w:pPr>
      <w:r w:rsidRPr="00F35741">
        <w:rPr>
          <w:bCs/>
          <w:iCs/>
          <w:color w:val="000000"/>
          <w:sz w:val="25"/>
          <w:szCs w:val="25"/>
          <w:lang w:eastAsia="ar-SA"/>
        </w:rPr>
        <w:tab/>
      </w:r>
    </w:p>
    <w:p w:rsidR="00B5709F" w:rsidRPr="00F35741" w:rsidRDefault="00B5709F" w:rsidP="00C464E0">
      <w:pPr>
        <w:keepNext/>
        <w:widowControl/>
        <w:contextualSpacing/>
        <w:jc w:val="both"/>
        <w:rPr>
          <w:b/>
          <w:sz w:val="25"/>
          <w:szCs w:val="25"/>
          <w:u w:val="single"/>
          <w:lang w:eastAsia="ar-SA"/>
        </w:rPr>
      </w:pPr>
      <w:r w:rsidRPr="00F35741">
        <w:rPr>
          <w:b/>
          <w:sz w:val="25"/>
          <w:szCs w:val="25"/>
          <w:u w:val="single"/>
          <w:lang w:eastAsia="ar-SA"/>
        </w:rPr>
        <w:t>Реализация мероприятий национального проекта «Образование» в муниципальном образовании город Саяногорск</w:t>
      </w:r>
    </w:p>
    <w:p w:rsidR="00974F92" w:rsidRPr="00F35741" w:rsidRDefault="00CA1ADB" w:rsidP="002F43A3">
      <w:pPr>
        <w:pStyle w:val="a4"/>
        <w:keepNext/>
        <w:widowControl/>
        <w:ind w:left="0" w:firstLine="709"/>
        <w:contextualSpacing/>
        <w:jc w:val="both"/>
        <w:rPr>
          <w:sz w:val="25"/>
          <w:szCs w:val="25"/>
          <w:lang w:eastAsia="ar-SA"/>
        </w:rPr>
      </w:pPr>
      <w:r w:rsidRPr="00F35741">
        <w:rPr>
          <w:sz w:val="25"/>
          <w:szCs w:val="25"/>
          <w:lang w:eastAsia="ar-SA"/>
        </w:rPr>
        <w:t>В</w:t>
      </w:r>
      <w:r w:rsidR="00F97032" w:rsidRPr="00F35741">
        <w:rPr>
          <w:sz w:val="25"/>
          <w:szCs w:val="25"/>
          <w:lang w:eastAsia="ar-SA"/>
        </w:rPr>
        <w:t xml:space="preserve"> </w:t>
      </w:r>
      <w:r w:rsidRPr="00F35741">
        <w:rPr>
          <w:sz w:val="25"/>
          <w:szCs w:val="25"/>
          <w:lang w:eastAsia="ar-SA"/>
        </w:rPr>
        <w:t>202</w:t>
      </w:r>
      <w:r w:rsidR="00974F92" w:rsidRPr="00F35741">
        <w:rPr>
          <w:sz w:val="25"/>
          <w:szCs w:val="25"/>
          <w:lang w:eastAsia="ar-SA"/>
        </w:rPr>
        <w:t>4 год</w:t>
      </w:r>
      <w:r w:rsidR="00D3523F" w:rsidRPr="00F35741">
        <w:rPr>
          <w:sz w:val="25"/>
          <w:szCs w:val="25"/>
          <w:lang w:eastAsia="ar-SA"/>
        </w:rPr>
        <w:t>у</w:t>
      </w:r>
      <w:r w:rsidR="00974F92" w:rsidRPr="00F35741">
        <w:rPr>
          <w:sz w:val="25"/>
          <w:szCs w:val="25"/>
          <w:lang w:eastAsia="ar-SA"/>
        </w:rPr>
        <w:t xml:space="preserve"> предусмотрена реализация:</w:t>
      </w:r>
    </w:p>
    <w:p w:rsidR="00CA1ADB" w:rsidRPr="00F35741" w:rsidRDefault="00F97032" w:rsidP="002F43A3">
      <w:pPr>
        <w:pStyle w:val="a4"/>
        <w:keepNext/>
        <w:widowControl/>
        <w:ind w:left="0" w:firstLine="709"/>
        <w:contextualSpacing/>
        <w:jc w:val="both"/>
        <w:rPr>
          <w:sz w:val="25"/>
          <w:szCs w:val="25"/>
          <w:lang w:eastAsia="ar-SA"/>
        </w:rPr>
      </w:pPr>
      <w:r w:rsidRPr="00F35741">
        <w:rPr>
          <w:sz w:val="25"/>
          <w:szCs w:val="25"/>
          <w:lang w:eastAsia="ar-SA"/>
        </w:rPr>
        <w:t>1.Р</w:t>
      </w:r>
      <w:r w:rsidR="00CA1ADB" w:rsidRPr="00F35741">
        <w:rPr>
          <w:sz w:val="25"/>
          <w:szCs w:val="25"/>
          <w:lang w:eastAsia="ar-SA"/>
        </w:rPr>
        <w:t>егионального проекта «Современная школа», в рамках Национального проекта «Образование»:</w:t>
      </w:r>
    </w:p>
    <w:p w:rsidR="00D3523F" w:rsidRPr="00F35741" w:rsidRDefault="00623BD4" w:rsidP="002F43A3">
      <w:pPr>
        <w:pStyle w:val="a4"/>
        <w:keepNext/>
        <w:widowControl/>
        <w:ind w:left="0" w:firstLine="709"/>
        <w:contextualSpacing/>
        <w:jc w:val="both"/>
        <w:rPr>
          <w:sz w:val="25"/>
          <w:szCs w:val="25"/>
          <w:lang w:eastAsia="ar-SA"/>
        </w:rPr>
      </w:pPr>
      <w:r w:rsidRPr="00F35741">
        <w:rPr>
          <w:sz w:val="25"/>
          <w:szCs w:val="25"/>
          <w:lang w:eastAsia="ar-SA"/>
        </w:rPr>
        <w:t>1)</w:t>
      </w:r>
      <w:r w:rsidR="00CA1ADB" w:rsidRPr="00F35741">
        <w:rPr>
          <w:sz w:val="25"/>
          <w:szCs w:val="25"/>
          <w:lang w:eastAsia="ar-SA"/>
        </w:rPr>
        <w:t xml:space="preserve"> оснащение (обновление материально технической базы) оборудованием, средствами обучения и воспитания общеобразовательных организаций, в том числе </w:t>
      </w:r>
      <w:r w:rsidR="00CA1ADB" w:rsidRPr="00F35741">
        <w:rPr>
          <w:sz w:val="25"/>
          <w:szCs w:val="25"/>
          <w:lang w:eastAsia="ar-SA"/>
        </w:rPr>
        <w:lastRenderedPageBreak/>
        <w:t>осуществляющих образовательную деятельность по адаптированным основным общеобразовательным программам (детские технопарки «</w:t>
      </w:r>
      <w:proofErr w:type="spellStart"/>
      <w:r w:rsidR="00CA1ADB" w:rsidRPr="00F35741">
        <w:rPr>
          <w:sz w:val="25"/>
          <w:szCs w:val="25"/>
          <w:lang w:eastAsia="ar-SA"/>
        </w:rPr>
        <w:t>Кванториум</w:t>
      </w:r>
      <w:proofErr w:type="spellEnd"/>
      <w:r w:rsidR="00CA1ADB" w:rsidRPr="00F35741">
        <w:rPr>
          <w:sz w:val="25"/>
          <w:szCs w:val="25"/>
          <w:lang w:eastAsia="ar-SA"/>
        </w:rPr>
        <w:t>») в сумме 21 387 375,44 руб</w:t>
      </w:r>
      <w:r w:rsidR="00D13B8E" w:rsidRPr="00F35741">
        <w:rPr>
          <w:sz w:val="25"/>
          <w:szCs w:val="25"/>
          <w:lang w:eastAsia="ar-SA"/>
        </w:rPr>
        <w:t>.</w:t>
      </w:r>
      <w:r w:rsidR="00D3523F" w:rsidRPr="00F35741">
        <w:rPr>
          <w:sz w:val="25"/>
          <w:szCs w:val="25"/>
          <w:lang w:eastAsia="ar-SA"/>
        </w:rPr>
        <w:t>, в том числе:</w:t>
      </w:r>
    </w:p>
    <w:p w:rsidR="00D3523F" w:rsidRPr="00F35741" w:rsidRDefault="00D3523F" w:rsidP="00D3523F">
      <w:pPr>
        <w:pStyle w:val="a4"/>
        <w:keepNext/>
        <w:widowControl/>
        <w:tabs>
          <w:tab w:val="left" w:pos="0"/>
        </w:tabs>
        <w:ind w:left="0" w:firstLine="709"/>
        <w:contextualSpacing/>
        <w:jc w:val="both"/>
        <w:rPr>
          <w:sz w:val="25"/>
          <w:szCs w:val="25"/>
          <w:lang w:eastAsia="ar-SA"/>
        </w:rPr>
      </w:pPr>
      <w:r w:rsidRPr="00F35741">
        <w:rPr>
          <w:sz w:val="25"/>
          <w:szCs w:val="25"/>
          <w:lang w:eastAsia="ar-SA"/>
        </w:rPr>
        <w:t>- бюджета Российской Федерации – 20 961 766,67 руб.;</w:t>
      </w:r>
    </w:p>
    <w:p w:rsidR="00D3523F" w:rsidRPr="00F35741" w:rsidRDefault="00D3523F" w:rsidP="00D3523F">
      <w:pPr>
        <w:pStyle w:val="a4"/>
        <w:keepNext/>
        <w:widowControl/>
        <w:tabs>
          <w:tab w:val="left" w:pos="0"/>
        </w:tabs>
        <w:ind w:left="0" w:firstLine="709"/>
        <w:contextualSpacing/>
        <w:jc w:val="both"/>
        <w:rPr>
          <w:sz w:val="25"/>
          <w:szCs w:val="25"/>
          <w:lang w:eastAsia="ar-SA"/>
        </w:rPr>
      </w:pPr>
      <w:r w:rsidRPr="00F35741">
        <w:rPr>
          <w:sz w:val="25"/>
          <w:szCs w:val="25"/>
          <w:lang w:eastAsia="ar-SA"/>
        </w:rPr>
        <w:t>- бюджета Республики Хакасия – 211 735,02 руб.;</w:t>
      </w:r>
    </w:p>
    <w:p w:rsidR="00CA1ADB" w:rsidRPr="00F35741" w:rsidRDefault="00D3523F" w:rsidP="00D3523F">
      <w:pPr>
        <w:pStyle w:val="a4"/>
        <w:keepNext/>
        <w:widowControl/>
        <w:tabs>
          <w:tab w:val="left" w:pos="0"/>
        </w:tabs>
        <w:ind w:left="0" w:firstLine="709"/>
        <w:contextualSpacing/>
        <w:jc w:val="both"/>
        <w:rPr>
          <w:sz w:val="25"/>
          <w:szCs w:val="25"/>
          <w:lang w:eastAsia="ar-SA"/>
        </w:rPr>
      </w:pPr>
      <w:r w:rsidRPr="00F35741">
        <w:rPr>
          <w:sz w:val="25"/>
          <w:szCs w:val="25"/>
          <w:lang w:eastAsia="ar-SA"/>
        </w:rPr>
        <w:t>- бюджета муниципального образования город Саяногорск – 213 873,75 руб.;</w:t>
      </w:r>
    </w:p>
    <w:p w:rsidR="00CA1ADB" w:rsidRPr="00F35741" w:rsidRDefault="00623BD4" w:rsidP="002F43A3">
      <w:pPr>
        <w:pStyle w:val="a4"/>
        <w:keepNext/>
        <w:widowControl/>
        <w:ind w:left="0" w:firstLine="709"/>
        <w:contextualSpacing/>
        <w:jc w:val="both"/>
        <w:rPr>
          <w:sz w:val="25"/>
          <w:szCs w:val="25"/>
          <w:lang w:eastAsia="ar-SA"/>
        </w:rPr>
      </w:pPr>
      <w:r w:rsidRPr="00F35741">
        <w:rPr>
          <w:sz w:val="25"/>
          <w:szCs w:val="25"/>
          <w:lang w:eastAsia="ar-SA"/>
        </w:rPr>
        <w:t>2)</w:t>
      </w:r>
      <w:r w:rsidR="00CA1ADB" w:rsidRPr="00F35741">
        <w:rPr>
          <w:sz w:val="25"/>
          <w:szCs w:val="25"/>
          <w:lang w:eastAsia="ar-SA"/>
        </w:rPr>
        <w:t xml:space="preserve">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в сумме 22 098 814,09 руб</w:t>
      </w:r>
      <w:r w:rsidR="00D13B8E" w:rsidRPr="00F35741">
        <w:rPr>
          <w:sz w:val="25"/>
          <w:szCs w:val="25"/>
          <w:lang w:eastAsia="ar-SA"/>
        </w:rPr>
        <w:t>.</w:t>
      </w:r>
      <w:r w:rsidRPr="00F35741">
        <w:rPr>
          <w:sz w:val="25"/>
          <w:szCs w:val="25"/>
          <w:lang w:eastAsia="ar-SA"/>
        </w:rPr>
        <w:t>, в том числе:</w:t>
      </w:r>
    </w:p>
    <w:p w:rsidR="00D3523F" w:rsidRPr="00F35741" w:rsidRDefault="00D3523F" w:rsidP="00D3523F">
      <w:pPr>
        <w:pStyle w:val="a4"/>
        <w:keepNext/>
        <w:widowControl/>
        <w:ind w:left="0" w:firstLine="709"/>
        <w:contextualSpacing/>
        <w:jc w:val="both"/>
        <w:rPr>
          <w:sz w:val="25"/>
          <w:szCs w:val="25"/>
          <w:lang w:eastAsia="ar-SA"/>
        </w:rPr>
      </w:pPr>
      <w:r w:rsidRPr="00F35741">
        <w:rPr>
          <w:sz w:val="25"/>
          <w:szCs w:val="25"/>
          <w:lang w:eastAsia="ar-SA"/>
        </w:rPr>
        <w:t>- бюджета Российской Федерации 21 659 047,74 руб.;</w:t>
      </w:r>
    </w:p>
    <w:p w:rsidR="00D3523F" w:rsidRPr="00F35741" w:rsidRDefault="00D3523F" w:rsidP="00D3523F">
      <w:pPr>
        <w:pStyle w:val="a4"/>
        <w:keepNext/>
        <w:widowControl/>
        <w:ind w:left="0" w:firstLine="709"/>
        <w:contextualSpacing/>
        <w:jc w:val="both"/>
        <w:rPr>
          <w:sz w:val="25"/>
          <w:szCs w:val="25"/>
          <w:lang w:eastAsia="ar-SA"/>
        </w:rPr>
      </w:pPr>
      <w:r w:rsidRPr="00F35741">
        <w:rPr>
          <w:sz w:val="25"/>
          <w:szCs w:val="25"/>
          <w:lang w:eastAsia="ar-SA"/>
        </w:rPr>
        <w:t>- бюджета Республики Хакасия – 218 778,21 руб.;</w:t>
      </w:r>
    </w:p>
    <w:p w:rsidR="00D3523F" w:rsidRPr="00F35741" w:rsidRDefault="00D3523F" w:rsidP="00D3523F">
      <w:pPr>
        <w:pStyle w:val="a4"/>
        <w:keepNext/>
        <w:widowControl/>
        <w:ind w:left="0" w:firstLine="709"/>
        <w:contextualSpacing/>
        <w:jc w:val="both"/>
        <w:rPr>
          <w:sz w:val="25"/>
          <w:szCs w:val="25"/>
          <w:lang w:eastAsia="ar-SA"/>
        </w:rPr>
      </w:pPr>
      <w:r w:rsidRPr="00F35741">
        <w:rPr>
          <w:sz w:val="25"/>
          <w:szCs w:val="25"/>
          <w:lang w:eastAsia="ar-SA"/>
        </w:rPr>
        <w:t>- бюджета муниципального образования город Саяногорск – 220 988,14 руб.;</w:t>
      </w:r>
    </w:p>
    <w:p w:rsidR="00CA1ADB" w:rsidRPr="00F35741" w:rsidRDefault="00F97032" w:rsidP="002F43A3">
      <w:pPr>
        <w:pStyle w:val="a4"/>
        <w:keepNext/>
        <w:widowControl/>
        <w:ind w:left="0" w:firstLine="709"/>
        <w:contextualSpacing/>
        <w:jc w:val="both"/>
        <w:rPr>
          <w:sz w:val="25"/>
          <w:szCs w:val="25"/>
          <w:lang w:eastAsia="ar-SA"/>
        </w:rPr>
      </w:pPr>
      <w:r w:rsidRPr="00F35741">
        <w:rPr>
          <w:sz w:val="25"/>
          <w:szCs w:val="25"/>
          <w:lang w:eastAsia="ar-SA"/>
        </w:rPr>
        <w:t>2.Р</w:t>
      </w:r>
      <w:r w:rsidR="00CA1ADB" w:rsidRPr="00F35741">
        <w:rPr>
          <w:sz w:val="25"/>
          <w:szCs w:val="25"/>
          <w:lang w:eastAsia="ar-SA"/>
        </w:rPr>
        <w:t>егионального проекта «Успех каждого ребенка», в рамках Национального проекта «Образование»:</w:t>
      </w:r>
    </w:p>
    <w:p w:rsidR="00CA1ADB" w:rsidRPr="00F35741" w:rsidRDefault="00623BD4" w:rsidP="002F43A3">
      <w:pPr>
        <w:pStyle w:val="a4"/>
        <w:keepNext/>
        <w:widowControl/>
        <w:ind w:left="0" w:firstLine="709"/>
        <w:contextualSpacing/>
        <w:jc w:val="both"/>
        <w:rPr>
          <w:sz w:val="25"/>
          <w:szCs w:val="25"/>
          <w:lang w:eastAsia="ar-SA"/>
        </w:rPr>
      </w:pPr>
      <w:r w:rsidRPr="00F35741">
        <w:rPr>
          <w:sz w:val="25"/>
          <w:szCs w:val="25"/>
          <w:lang w:eastAsia="ar-SA"/>
        </w:rPr>
        <w:t>2.1. О</w:t>
      </w:r>
      <w:r w:rsidR="00CA1ADB" w:rsidRPr="00F35741">
        <w:rPr>
          <w:sz w:val="25"/>
          <w:szCs w:val="25"/>
          <w:lang w:eastAsia="ar-SA"/>
        </w:rPr>
        <w:t>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в сумме 3 514 995,67 руб</w:t>
      </w:r>
      <w:r w:rsidR="00D13B8E" w:rsidRPr="00F35741">
        <w:rPr>
          <w:sz w:val="25"/>
          <w:szCs w:val="25"/>
          <w:lang w:eastAsia="ar-SA"/>
        </w:rPr>
        <w:t>.</w:t>
      </w:r>
      <w:r w:rsidRPr="00F35741">
        <w:rPr>
          <w:sz w:val="25"/>
          <w:szCs w:val="25"/>
          <w:lang w:eastAsia="ar-SA"/>
        </w:rPr>
        <w:t>, в том числе:</w:t>
      </w:r>
    </w:p>
    <w:p w:rsidR="00623BD4" w:rsidRPr="00F35741" w:rsidRDefault="00623BD4" w:rsidP="00623BD4">
      <w:pPr>
        <w:pStyle w:val="a4"/>
        <w:keepNext/>
        <w:widowControl/>
        <w:ind w:left="0" w:firstLine="709"/>
        <w:contextualSpacing/>
        <w:jc w:val="both"/>
        <w:rPr>
          <w:sz w:val="25"/>
          <w:szCs w:val="25"/>
          <w:lang w:eastAsia="ar-SA"/>
        </w:rPr>
      </w:pPr>
      <w:r w:rsidRPr="00F35741">
        <w:rPr>
          <w:sz w:val="25"/>
          <w:szCs w:val="25"/>
          <w:lang w:eastAsia="ar-SA"/>
        </w:rPr>
        <w:t>- бюджета Российской Федерации 3 445 047,25 руб.;</w:t>
      </w:r>
    </w:p>
    <w:p w:rsidR="00623BD4" w:rsidRPr="00F35741" w:rsidRDefault="00623BD4" w:rsidP="00623BD4">
      <w:pPr>
        <w:pStyle w:val="a4"/>
        <w:keepNext/>
        <w:widowControl/>
        <w:ind w:left="0" w:firstLine="709"/>
        <w:contextualSpacing/>
        <w:jc w:val="both"/>
        <w:rPr>
          <w:sz w:val="25"/>
          <w:szCs w:val="25"/>
          <w:lang w:eastAsia="ar-SA"/>
        </w:rPr>
      </w:pPr>
      <w:r w:rsidRPr="00F35741">
        <w:rPr>
          <w:sz w:val="25"/>
          <w:szCs w:val="25"/>
          <w:lang w:eastAsia="ar-SA"/>
        </w:rPr>
        <w:t>- бюджета Республики Хакасия – 34 798,46  руб.;</w:t>
      </w:r>
    </w:p>
    <w:p w:rsidR="00623BD4" w:rsidRPr="00F35741" w:rsidRDefault="00623BD4" w:rsidP="00623BD4">
      <w:pPr>
        <w:pStyle w:val="a4"/>
        <w:keepNext/>
        <w:widowControl/>
        <w:ind w:left="0" w:firstLine="709"/>
        <w:contextualSpacing/>
        <w:jc w:val="both"/>
        <w:rPr>
          <w:sz w:val="25"/>
          <w:szCs w:val="25"/>
          <w:lang w:eastAsia="ar-SA"/>
        </w:rPr>
      </w:pPr>
      <w:r w:rsidRPr="00F35741">
        <w:rPr>
          <w:sz w:val="25"/>
          <w:szCs w:val="25"/>
          <w:lang w:eastAsia="ar-SA"/>
        </w:rPr>
        <w:t>- бюджета муниципального образования город Саяногорск – 35 149,96 руб.;</w:t>
      </w:r>
    </w:p>
    <w:p w:rsidR="009E3185" w:rsidRPr="00F35741" w:rsidRDefault="00623BD4" w:rsidP="002F43A3">
      <w:pPr>
        <w:pStyle w:val="a4"/>
        <w:keepNext/>
        <w:widowControl/>
        <w:ind w:left="0" w:firstLine="709"/>
        <w:contextualSpacing/>
        <w:jc w:val="both"/>
        <w:rPr>
          <w:sz w:val="25"/>
          <w:szCs w:val="25"/>
          <w:lang w:eastAsia="ar-SA"/>
        </w:rPr>
      </w:pPr>
      <w:r w:rsidRPr="00F35741">
        <w:rPr>
          <w:sz w:val="25"/>
          <w:szCs w:val="25"/>
          <w:lang w:eastAsia="ar-SA"/>
        </w:rPr>
        <w:t>2.2. О</w:t>
      </w:r>
      <w:r w:rsidR="00CA1ADB" w:rsidRPr="00F35741">
        <w:rPr>
          <w:sz w:val="25"/>
          <w:szCs w:val="25"/>
          <w:lang w:eastAsia="ar-SA"/>
        </w:rPr>
        <w:t>бновление материально-технической базы для организации учебно</w:t>
      </w:r>
      <w:r w:rsidR="00D13B8E" w:rsidRPr="00F35741">
        <w:rPr>
          <w:sz w:val="25"/>
          <w:szCs w:val="25"/>
          <w:lang w:eastAsia="ar-SA"/>
        </w:rPr>
        <w:t>-</w:t>
      </w:r>
      <w:r w:rsidR="00CA1ADB" w:rsidRPr="00F35741">
        <w:rPr>
          <w:sz w:val="25"/>
          <w:szCs w:val="25"/>
          <w:lang w:eastAsia="ar-SA"/>
        </w:rPr>
        <w:t>исследовательской, научно-практической, творческой деятельности, занятий физической культурой и спортом в образовательных организациях в сумме 9 248 954,21 руб.</w:t>
      </w:r>
      <w:r w:rsidRPr="00F35741">
        <w:rPr>
          <w:sz w:val="25"/>
          <w:szCs w:val="25"/>
          <w:lang w:eastAsia="ar-SA"/>
        </w:rPr>
        <w:t>, в том числе:</w:t>
      </w:r>
    </w:p>
    <w:p w:rsidR="00623BD4" w:rsidRPr="00F35741" w:rsidRDefault="00623BD4" w:rsidP="00623BD4">
      <w:pPr>
        <w:pStyle w:val="a4"/>
        <w:keepNext/>
        <w:widowControl/>
        <w:ind w:left="0" w:firstLine="709"/>
        <w:contextualSpacing/>
        <w:jc w:val="both"/>
        <w:rPr>
          <w:sz w:val="25"/>
          <w:szCs w:val="25"/>
          <w:lang w:eastAsia="ar-SA"/>
        </w:rPr>
      </w:pPr>
      <w:r w:rsidRPr="00F35741">
        <w:rPr>
          <w:sz w:val="25"/>
          <w:szCs w:val="25"/>
          <w:lang w:eastAsia="ar-SA"/>
        </w:rPr>
        <w:t xml:space="preserve">- бюджета Российской Федерации </w:t>
      </w:r>
      <w:r w:rsidR="008E6703" w:rsidRPr="00F35741">
        <w:rPr>
          <w:sz w:val="25"/>
          <w:szCs w:val="25"/>
          <w:lang w:eastAsia="ar-SA"/>
        </w:rPr>
        <w:t xml:space="preserve">9 064 900,02 </w:t>
      </w:r>
      <w:r w:rsidRPr="00F35741">
        <w:rPr>
          <w:sz w:val="25"/>
          <w:szCs w:val="25"/>
          <w:lang w:eastAsia="ar-SA"/>
        </w:rPr>
        <w:t>руб.;</w:t>
      </w:r>
    </w:p>
    <w:p w:rsidR="00623BD4" w:rsidRPr="00F35741" w:rsidRDefault="00623BD4" w:rsidP="00623BD4">
      <w:pPr>
        <w:pStyle w:val="a4"/>
        <w:keepNext/>
        <w:widowControl/>
        <w:ind w:left="0" w:firstLine="709"/>
        <w:contextualSpacing/>
        <w:jc w:val="both"/>
        <w:rPr>
          <w:sz w:val="25"/>
          <w:szCs w:val="25"/>
          <w:lang w:eastAsia="ar-SA"/>
        </w:rPr>
      </w:pPr>
      <w:r w:rsidRPr="00F35741">
        <w:rPr>
          <w:sz w:val="25"/>
          <w:szCs w:val="25"/>
          <w:lang w:eastAsia="ar-SA"/>
        </w:rPr>
        <w:t xml:space="preserve">- бюджета Республики Хакасия – </w:t>
      </w:r>
      <w:r w:rsidR="008E6703" w:rsidRPr="00F35741">
        <w:rPr>
          <w:sz w:val="25"/>
          <w:szCs w:val="25"/>
          <w:lang w:eastAsia="ar-SA"/>
        </w:rPr>
        <w:t xml:space="preserve">91 564,65 </w:t>
      </w:r>
      <w:r w:rsidRPr="00F35741">
        <w:rPr>
          <w:sz w:val="25"/>
          <w:szCs w:val="25"/>
          <w:lang w:eastAsia="ar-SA"/>
        </w:rPr>
        <w:t>руб.;</w:t>
      </w:r>
    </w:p>
    <w:p w:rsidR="00623BD4" w:rsidRPr="00F35741" w:rsidRDefault="00623BD4" w:rsidP="00623BD4">
      <w:pPr>
        <w:pStyle w:val="a4"/>
        <w:keepNext/>
        <w:widowControl/>
        <w:ind w:left="0" w:firstLine="709"/>
        <w:contextualSpacing/>
        <w:jc w:val="both"/>
        <w:rPr>
          <w:sz w:val="25"/>
          <w:szCs w:val="25"/>
          <w:lang w:eastAsia="ar-SA"/>
        </w:rPr>
      </w:pPr>
      <w:r w:rsidRPr="00F35741">
        <w:rPr>
          <w:sz w:val="25"/>
          <w:szCs w:val="25"/>
          <w:lang w:eastAsia="ar-SA"/>
        </w:rPr>
        <w:t xml:space="preserve">- бюджета муниципального образования город Саяногорск – </w:t>
      </w:r>
      <w:r w:rsidR="008E6703" w:rsidRPr="00F35741">
        <w:rPr>
          <w:sz w:val="25"/>
          <w:szCs w:val="25"/>
          <w:lang w:eastAsia="ar-SA"/>
        </w:rPr>
        <w:t xml:space="preserve">92 489,54 </w:t>
      </w:r>
      <w:r w:rsidRPr="00F35741">
        <w:rPr>
          <w:sz w:val="25"/>
          <w:szCs w:val="25"/>
          <w:lang w:eastAsia="ar-SA"/>
        </w:rPr>
        <w:t>руб.</w:t>
      </w:r>
    </w:p>
    <w:p w:rsidR="00623BD4" w:rsidRPr="00F35741" w:rsidRDefault="00623BD4" w:rsidP="00623BD4">
      <w:pPr>
        <w:pStyle w:val="a4"/>
        <w:keepNext/>
        <w:widowControl/>
        <w:ind w:left="0" w:firstLine="709"/>
        <w:contextualSpacing/>
        <w:jc w:val="both"/>
        <w:rPr>
          <w:sz w:val="25"/>
          <w:szCs w:val="25"/>
        </w:rPr>
      </w:pPr>
      <w:r w:rsidRPr="00F35741">
        <w:rPr>
          <w:sz w:val="25"/>
          <w:szCs w:val="25"/>
        </w:rPr>
        <w:t>По состоянию на 01.04.2024 года заключены</w:t>
      </w:r>
      <w:r w:rsidR="001C2BAE" w:rsidRPr="00F35741">
        <w:rPr>
          <w:sz w:val="25"/>
          <w:szCs w:val="25"/>
        </w:rPr>
        <w:t xml:space="preserve"> </w:t>
      </w:r>
      <w:r w:rsidRPr="00F35741">
        <w:rPr>
          <w:sz w:val="25"/>
          <w:szCs w:val="25"/>
        </w:rPr>
        <w:t xml:space="preserve">контракты </w:t>
      </w:r>
      <w:r w:rsidR="001C2BAE" w:rsidRPr="00F35741">
        <w:rPr>
          <w:sz w:val="25"/>
          <w:szCs w:val="25"/>
        </w:rPr>
        <w:t>по региональному проекту «Успех каждого ребенка»</w:t>
      </w:r>
      <w:r w:rsidRPr="00F35741">
        <w:rPr>
          <w:sz w:val="25"/>
          <w:szCs w:val="25"/>
        </w:rPr>
        <w:t>, в том числе:</w:t>
      </w:r>
    </w:p>
    <w:p w:rsidR="001C2BAE" w:rsidRPr="00F35741" w:rsidRDefault="00F758DF" w:rsidP="00623BD4">
      <w:pPr>
        <w:pStyle w:val="a4"/>
        <w:keepNext/>
        <w:widowControl/>
        <w:ind w:left="0" w:firstLine="709"/>
        <w:contextualSpacing/>
        <w:jc w:val="both"/>
        <w:rPr>
          <w:sz w:val="25"/>
          <w:szCs w:val="25"/>
        </w:rPr>
      </w:pPr>
      <w:r w:rsidRPr="00F35741">
        <w:rPr>
          <w:sz w:val="25"/>
          <w:szCs w:val="25"/>
        </w:rPr>
        <w:t xml:space="preserve">1. </w:t>
      </w:r>
      <w:r w:rsidR="00F40C27" w:rsidRPr="00F35741">
        <w:rPr>
          <w:sz w:val="25"/>
          <w:szCs w:val="25"/>
        </w:rPr>
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организациях, на сумму</w:t>
      </w:r>
      <w:r w:rsidR="00372880" w:rsidRPr="00F35741">
        <w:rPr>
          <w:sz w:val="25"/>
          <w:szCs w:val="25"/>
        </w:rPr>
        <w:t xml:space="preserve"> </w:t>
      </w:r>
      <w:r w:rsidR="00C9650F" w:rsidRPr="00F35741">
        <w:rPr>
          <w:sz w:val="25"/>
          <w:szCs w:val="25"/>
        </w:rPr>
        <w:t>2 952,8</w:t>
      </w:r>
      <w:r w:rsidR="00372880" w:rsidRPr="00F35741">
        <w:rPr>
          <w:sz w:val="25"/>
          <w:szCs w:val="25"/>
        </w:rPr>
        <w:t xml:space="preserve"> тыс. руб., в том числе</w:t>
      </w:r>
      <w:r w:rsidR="00F40C27" w:rsidRPr="00F35741">
        <w:rPr>
          <w:sz w:val="25"/>
          <w:szCs w:val="25"/>
        </w:rPr>
        <w:t>:</w:t>
      </w:r>
    </w:p>
    <w:p w:rsidR="00623BD4" w:rsidRPr="00F35741" w:rsidRDefault="00623BD4" w:rsidP="00623BD4">
      <w:pPr>
        <w:pStyle w:val="a4"/>
        <w:keepNext/>
        <w:widowControl/>
        <w:ind w:left="0" w:firstLine="709"/>
        <w:contextualSpacing/>
        <w:jc w:val="both"/>
        <w:rPr>
          <w:sz w:val="25"/>
          <w:szCs w:val="25"/>
        </w:rPr>
      </w:pPr>
      <w:r w:rsidRPr="00F35741">
        <w:rPr>
          <w:sz w:val="25"/>
          <w:szCs w:val="25"/>
        </w:rPr>
        <w:t xml:space="preserve">- бюджета Российской Федерации – </w:t>
      </w:r>
      <w:r w:rsidR="00C9650F" w:rsidRPr="00F35741">
        <w:rPr>
          <w:sz w:val="25"/>
          <w:szCs w:val="25"/>
        </w:rPr>
        <w:t>2 893,8</w:t>
      </w:r>
      <w:r w:rsidR="00372880" w:rsidRPr="00F35741">
        <w:rPr>
          <w:sz w:val="25"/>
          <w:szCs w:val="25"/>
        </w:rPr>
        <w:t xml:space="preserve"> тыс.</w:t>
      </w:r>
      <w:r w:rsidRPr="00F35741">
        <w:rPr>
          <w:sz w:val="25"/>
          <w:szCs w:val="25"/>
        </w:rPr>
        <w:t xml:space="preserve"> руб.;</w:t>
      </w:r>
    </w:p>
    <w:p w:rsidR="00623BD4" w:rsidRPr="00F35741" w:rsidRDefault="00623BD4" w:rsidP="00623BD4">
      <w:pPr>
        <w:pStyle w:val="a4"/>
        <w:keepNext/>
        <w:widowControl/>
        <w:ind w:left="0" w:firstLine="709"/>
        <w:contextualSpacing/>
        <w:jc w:val="both"/>
        <w:rPr>
          <w:sz w:val="25"/>
          <w:szCs w:val="25"/>
        </w:rPr>
      </w:pPr>
      <w:r w:rsidRPr="00F35741">
        <w:rPr>
          <w:sz w:val="25"/>
          <w:szCs w:val="25"/>
        </w:rPr>
        <w:t xml:space="preserve">- бюджета Республики Хакасия – </w:t>
      </w:r>
      <w:r w:rsidR="00C9650F" w:rsidRPr="00F35741">
        <w:rPr>
          <w:sz w:val="25"/>
          <w:szCs w:val="25"/>
        </w:rPr>
        <w:t>29,5</w:t>
      </w:r>
      <w:r w:rsidR="00372880" w:rsidRPr="00F35741">
        <w:rPr>
          <w:sz w:val="25"/>
          <w:szCs w:val="25"/>
        </w:rPr>
        <w:t xml:space="preserve"> тыс. </w:t>
      </w:r>
      <w:r w:rsidRPr="00F35741">
        <w:rPr>
          <w:sz w:val="25"/>
          <w:szCs w:val="25"/>
        </w:rPr>
        <w:t>руб.;</w:t>
      </w:r>
    </w:p>
    <w:p w:rsidR="00AE1DAA" w:rsidRPr="00F35741" w:rsidRDefault="00623BD4" w:rsidP="00623BD4">
      <w:pPr>
        <w:pStyle w:val="a4"/>
        <w:keepNext/>
        <w:widowControl/>
        <w:ind w:left="0" w:firstLine="709"/>
        <w:contextualSpacing/>
        <w:jc w:val="both"/>
        <w:rPr>
          <w:sz w:val="25"/>
          <w:szCs w:val="25"/>
        </w:rPr>
      </w:pPr>
      <w:r w:rsidRPr="00F35741">
        <w:rPr>
          <w:sz w:val="25"/>
          <w:szCs w:val="25"/>
        </w:rPr>
        <w:t xml:space="preserve">- бюджета муниципального образования город Саяногорск – </w:t>
      </w:r>
      <w:r w:rsidR="00C9650F" w:rsidRPr="00F35741">
        <w:rPr>
          <w:sz w:val="25"/>
          <w:szCs w:val="25"/>
        </w:rPr>
        <w:t>29,5</w:t>
      </w:r>
      <w:r w:rsidR="00372880" w:rsidRPr="00F35741">
        <w:rPr>
          <w:sz w:val="25"/>
          <w:szCs w:val="25"/>
        </w:rPr>
        <w:t xml:space="preserve"> тыс.</w:t>
      </w:r>
      <w:r w:rsidRPr="00F35741">
        <w:rPr>
          <w:sz w:val="25"/>
          <w:szCs w:val="25"/>
        </w:rPr>
        <w:t xml:space="preserve"> руб.</w:t>
      </w:r>
    </w:p>
    <w:p w:rsidR="00372880" w:rsidRPr="00F35741" w:rsidRDefault="00F758DF" w:rsidP="00372880">
      <w:pPr>
        <w:pStyle w:val="a4"/>
        <w:keepNext/>
        <w:widowControl/>
        <w:ind w:left="0" w:firstLine="709"/>
        <w:contextualSpacing/>
        <w:jc w:val="both"/>
        <w:rPr>
          <w:sz w:val="25"/>
          <w:szCs w:val="25"/>
        </w:rPr>
      </w:pPr>
      <w:r w:rsidRPr="00F35741">
        <w:rPr>
          <w:sz w:val="25"/>
          <w:szCs w:val="25"/>
        </w:rPr>
        <w:t xml:space="preserve">2. </w:t>
      </w:r>
      <w:r w:rsidR="004F6B12" w:rsidRPr="00F35741">
        <w:rPr>
          <w:sz w:val="25"/>
          <w:szCs w:val="25"/>
        </w:rPr>
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r w:rsidR="00372880" w:rsidRPr="00F35741">
        <w:rPr>
          <w:sz w:val="25"/>
          <w:szCs w:val="25"/>
        </w:rPr>
        <w:t>, на сумму 5 686,6 тыс. руб., в том числе:</w:t>
      </w:r>
    </w:p>
    <w:p w:rsidR="00372880" w:rsidRPr="00F35741" w:rsidRDefault="00372880" w:rsidP="00372880">
      <w:pPr>
        <w:pStyle w:val="a4"/>
        <w:keepNext/>
        <w:widowControl/>
        <w:ind w:left="0" w:firstLine="709"/>
        <w:contextualSpacing/>
        <w:jc w:val="both"/>
        <w:rPr>
          <w:sz w:val="25"/>
          <w:szCs w:val="25"/>
        </w:rPr>
      </w:pPr>
      <w:r w:rsidRPr="00F35741">
        <w:rPr>
          <w:sz w:val="25"/>
          <w:szCs w:val="25"/>
        </w:rPr>
        <w:t>- бюджета Российской Федерации – 5 572,8 тыс. руб.;</w:t>
      </w:r>
    </w:p>
    <w:p w:rsidR="00372880" w:rsidRPr="00F35741" w:rsidRDefault="00372880" w:rsidP="00372880">
      <w:pPr>
        <w:pStyle w:val="a4"/>
        <w:keepNext/>
        <w:widowControl/>
        <w:ind w:left="0" w:firstLine="709"/>
        <w:contextualSpacing/>
        <w:jc w:val="both"/>
        <w:rPr>
          <w:sz w:val="25"/>
          <w:szCs w:val="25"/>
        </w:rPr>
      </w:pPr>
      <w:r w:rsidRPr="00F35741">
        <w:rPr>
          <w:sz w:val="25"/>
          <w:szCs w:val="25"/>
        </w:rPr>
        <w:t>- бюджета Республики Хакасия – 56,9 тыс. руб.;</w:t>
      </w:r>
    </w:p>
    <w:p w:rsidR="00D03338" w:rsidRPr="00F35741" w:rsidRDefault="00372880" w:rsidP="00372880">
      <w:pPr>
        <w:pStyle w:val="a4"/>
        <w:keepNext/>
        <w:widowControl/>
        <w:ind w:left="0" w:firstLine="709"/>
        <w:contextualSpacing/>
        <w:jc w:val="both"/>
        <w:rPr>
          <w:sz w:val="25"/>
          <w:szCs w:val="25"/>
        </w:rPr>
      </w:pPr>
      <w:r w:rsidRPr="00F35741">
        <w:rPr>
          <w:sz w:val="25"/>
          <w:szCs w:val="25"/>
        </w:rPr>
        <w:t>- бюджета муниципального образования город Саяногорск – 56,9 тыс. руб.</w:t>
      </w:r>
    </w:p>
    <w:p w:rsidR="006603CB" w:rsidRDefault="006603CB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623BD4" w:rsidRDefault="00623BD4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623BD4" w:rsidRDefault="00623BD4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623BD4" w:rsidRDefault="00623BD4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6603CB" w:rsidRPr="003A3B83" w:rsidRDefault="006603CB" w:rsidP="00AE1DAA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sz w:val="26"/>
          <w:szCs w:val="26"/>
        </w:rPr>
      </w:pPr>
    </w:p>
    <w:p w:rsidR="00320132" w:rsidRPr="003A3B83" w:rsidRDefault="00320132" w:rsidP="004169A9">
      <w:pPr>
        <w:pStyle w:val="a4"/>
        <w:keepNext/>
        <w:widowControl/>
        <w:suppressLineNumbers/>
        <w:suppressAutoHyphens/>
        <w:spacing w:after="0"/>
        <w:ind w:left="0"/>
        <w:contextualSpacing/>
        <w:jc w:val="both"/>
        <w:rPr>
          <w:sz w:val="22"/>
          <w:szCs w:val="22"/>
        </w:rPr>
      </w:pPr>
      <w:r w:rsidRPr="003A3B83">
        <w:rPr>
          <w:sz w:val="22"/>
          <w:szCs w:val="22"/>
        </w:rPr>
        <w:t xml:space="preserve">менеджер МПО – </w:t>
      </w:r>
      <w:proofErr w:type="gramStart"/>
      <w:r w:rsidR="00622E89" w:rsidRPr="003A3B83">
        <w:rPr>
          <w:sz w:val="22"/>
          <w:szCs w:val="22"/>
        </w:rPr>
        <w:t>Мишина</w:t>
      </w:r>
      <w:proofErr w:type="gramEnd"/>
      <w:r w:rsidR="00622E89" w:rsidRPr="003A3B83">
        <w:rPr>
          <w:sz w:val="22"/>
          <w:szCs w:val="22"/>
        </w:rPr>
        <w:t xml:space="preserve"> Е.В</w:t>
      </w:r>
      <w:r w:rsidRPr="003A3B83">
        <w:rPr>
          <w:sz w:val="22"/>
          <w:szCs w:val="22"/>
        </w:rPr>
        <w:t>.</w:t>
      </w:r>
    </w:p>
    <w:p w:rsidR="00320132" w:rsidRDefault="003A3B83" w:rsidP="004169A9">
      <w:pPr>
        <w:pStyle w:val="a4"/>
        <w:keepNext/>
        <w:widowControl/>
        <w:suppressLineNumbers/>
        <w:suppressAutoHyphens/>
        <w:spacing w:after="0"/>
        <w:ind w:left="0"/>
        <w:contextualSpacing/>
        <w:jc w:val="both"/>
        <w:rPr>
          <w:sz w:val="22"/>
          <w:szCs w:val="22"/>
        </w:rPr>
      </w:pPr>
      <w:r w:rsidRPr="003A3B83">
        <w:rPr>
          <w:sz w:val="22"/>
          <w:szCs w:val="22"/>
        </w:rPr>
        <w:t>8(39042)</w:t>
      </w:r>
      <w:r w:rsidR="00BB0C73" w:rsidRPr="003A3B83">
        <w:rPr>
          <w:sz w:val="22"/>
          <w:szCs w:val="22"/>
        </w:rPr>
        <w:t xml:space="preserve"> 2-50-01</w:t>
      </w:r>
    </w:p>
    <w:p w:rsidR="00F116C7" w:rsidRDefault="00F116C7" w:rsidP="004169A9">
      <w:pPr>
        <w:pStyle w:val="a4"/>
        <w:keepNext/>
        <w:widowControl/>
        <w:suppressLineNumbers/>
        <w:suppressAutoHyphens/>
        <w:spacing w:after="0"/>
        <w:ind w:left="0"/>
        <w:contextualSpacing/>
        <w:jc w:val="both"/>
        <w:rPr>
          <w:sz w:val="22"/>
          <w:szCs w:val="22"/>
        </w:rPr>
        <w:sectPr w:rsidR="00F116C7" w:rsidSect="00D04A0F">
          <w:footerReference w:type="default" r:id="rId9"/>
          <w:pgSz w:w="11906" w:h="16838"/>
          <w:pgMar w:top="567" w:right="707" w:bottom="709" w:left="1560" w:header="709" w:footer="255" w:gutter="0"/>
          <w:cols w:space="708"/>
          <w:docGrid w:linePitch="360"/>
        </w:sectPr>
      </w:pPr>
    </w:p>
    <w:p w:rsidR="00F116C7" w:rsidRPr="00F116C7" w:rsidRDefault="00F116C7" w:rsidP="004169A9">
      <w:pPr>
        <w:keepNext/>
        <w:widowControl/>
        <w:suppressLineNumbers/>
        <w:tabs>
          <w:tab w:val="left" w:pos="1601"/>
          <w:tab w:val="left" w:pos="3072"/>
          <w:tab w:val="left" w:pos="4294"/>
          <w:tab w:val="left" w:pos="5722"/>
          <w:tab w:val="left" w:pos="6866"/>
          <w:tab w:val="left" w:pos="8061"/>
          <w:tab w:val="left" w:pos="8901"/>
          <w:tab w:val="left" w:pos="10131"/>
          <w:tab w:val="left" w:pos="10750"/>
        </w:tabs>
        <w:suppressAutoHyphens/>
        <w:autoSpaceDE/>
        <w:autoSpaceDN/>
        <w:adjustRightInd/>
        <w:ind w:left="93"/>
        <w:contextualSpacing/>
        <w:rPr>
          <w:color w:val="000000"/>
        </w:rPr>
      </w:pPr>
      <w:r w:rsidRPr="00F116C7">
        <w:rPr>
          <w:color w:val="000000"/>
        </w:rPr>
        <w:lastRenderedPageBreak/>
        <w:tab/>
      </w:r>
      <w:r w:rsidRPr="00F116C7">
        <w:rPr>
          <w:color w:val="000000"/>
        </w:rPr>
        <w:tab/>
      </w:r>
      <w:r w:rsidRPr="00F116C7">
        <w:rPr>
          <w:color w:val="000000"/>
        </w:rPr>
        <w:tab/>
      </w:r>
      <w:r w:rsidRPr="00F116C7">
        <w:rPr>
          <w:color w:val="000000"/>
        </w:rPr>
        <w:tab/>
      </w:r>
      <w:r w:rsidR="00745C33" w:rsidRPr="00745C33">
        <w:rPr>
          <w:b/>
          <w:color w:val="000000"/>
        </w:rPr>
        <w:t>Отчет о</w:t>
      </w:r>
      <w:r w:rsidRPr="00745C33">
        <w:rPr>
          <w:b/>
          <w:bCs/>
          <w:color w:val="000000"/>
        </w:rPr>
        <w:t xml:space="preserve"> реализации нацпроектов</w:t>
      </w:r>
      <w:r w:rsidRPr="00F116C7">
        <w:rPr>
          <w:b/>
          <w:bCs/>
          <w:color w:val="000000"/>
        </w:rPr>
        <w:t xml:space="preserve"> в МО г</w:t>
      </w:r>
      <w:proofErr w:type="gramStart"/>
      <w:r w:rsidRPr="00F116C7">
        <w:rPr>
          <w:b/>
          <w:bCs/>
          <w:color w:val="000000"/>
        </w:rPr>
        <w:t>.С</w:t>
      </w:r>
      <w:proofErr w:type="gramEnd"/>
      <w:r w:rsidRPr="00F116C7">
        <w:rPr>
          <w:b/>
          <w:bCs/>
          <w:color w:val="000000"/>
        </w:rPr>
        <w:t>аяногорск</w:t>
      </w:r>
    </w:p>
    <w:p w:rsidR="00F116C7" w:rsidRPr="004169A9" w:rsidRDefault="00F116C7" w:rsidP="004169A9">
      <w:pPr>
        <w:keepNext/>
        <w:widowControl/>
        <w:suppressLineNumbers/>
        <w:tabs>
          <w:tab w:val="left" w:pos="1601"/>
          <w:tab w:val="left" w:pos="3072"/>
          <w:tab w:val="left" w:pos="4294"/>
          <w:tab w:val="left" w:pos="5722"/>
          <w:tab w:val="left" w:pos="6866"/>
          <w:tab w:val="left" w:pos="8061"/>
          <w:tab w:val="left" w:pos="8901"/>
          <w:tab w:val="left" w:pos="10131"/>
          <w:tab w:val="left" w:pos="10750"/>
          <w:tab w:val="left" w:pos="11894"/>
          <w:tab w:val="left" w:pos="13089"/>
          <w:tab w:val="left" w:pos="13929"/>
          <w:tab w:val="left" w:pos="15159"/>
        </w:tabs>
        <w:suppressAutoHyphens/>
        <w:autoSpaceDE/>
        <w:autoSpaceDN/>
        <w:adjustRightInd/>
        <w:ind w:left="93"/>
        <w:contextualSpacing/>
        <w:rPr>
          <w:color w:val="000000"/>
          <w:sz w:val="10"/>
          <w:szCs w:val="10"/>
        </w:rPr>
      </w:pP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</w:p>
    <w:p w:rsidR="00B83CEF" w:rsidRPr="004169A9" w:rsidRDefault="00B83CEF" w:rsidP="00B83CEF">
      <w:pPr>
        <w:keepNext/>
        <w:widowControl/>
        <w:suppressLineNumbers/>
        <w:tabs>
          <w:tab w:val="left" w:pos="1601"/>
          <w:tab w:val="left" w:pos="3072"/>
          <w:tab w:val="left" w:pos="4294"/>
          <w:tab w:val="left" w:pos="5722"/>
          <w:tab w:val="left" w:pos="6866"/>
          <w:tab w:val="left" w:pos="8061"/>
          <w:tab w:val="left" w:pos="8901"/>
          <w:tab w:val="left" w:pos="10131"/>
          <w:tab w:val="left" w:pos="10750"/>
          <w:tab w:val="left" w:pos="11894"/>
          <w:tab w:val="left" w:pos="13089"/>
          <w:tab w:val="left" w:pos="13929"/>
          <w:tab w:val="left" w:pos="15159"/>
        </w:tabs>
        <w:suppressAutoHyphens/>
        <w:autoSpaceDE/>
        <w:autoSpaceDN/>
        <w:adjustRightInd/>
        <w:ind w:left="93"/>
        <w:contextualSpacing/>
        <w:rPr>
          <w:color w:val="000000"/>
          <w:sz w:val="10"/>
          <w:szCs w:val="10"/>
        </w:rPr>
      </w:pP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7"/>
        <w:gridCol w:w="2129"/>
        <w:gridCol w:w="1843"/>
        <w:gridCol w:w="3402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1305CA" w:rsidRPr="00F116C7" w:rsidTr="00241BC2">
        <w:trPr>
          <w:trHeight w:val="259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CA" w:rsidRPr="00F116C7" w:rsidRDefault="001305C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Государственная программа (подпрограмма)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CA" w:rsidRPr="00F116C7" w:rsidRDefault="001305C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Связь с государственными программами (подпрограммами)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CA" w:rsidRPr="00F116C7" w:rsidRDefault="001305C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Региональный проект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CA" w:rsidRPr="00F116C7" w:rsidRDefault="001305C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Наименование мероприятий  муниципальной программы - участвующей в реализации мероприятий региональных проектов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5CA" w:rsidRPr="00F116C7" w:rsidRDefault="001305CA" w:rsidP="00B83CEF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Плановое финансирование на 202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  <w:r w:rsidRPr="00F116C7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5CA" w:rsidRPr="00F116C7" w:rsidRDefault="001305CA" w:rsidP="00B83CEF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1305CA">
              <w:rPr>
                <w:bCs/>
                <w:color w:val="000000"/>
                <w:sz w:val="18"/>
                <w:szCs w:val="18"/>
              </w:rPr>
              <w:t>Фактическое финансирование за 1 квартал 2024 года</w:t>
            </w:r>
          </w:p>
        </w:tc>
      </w:tr>
      <w:tr w:rsidR="001305CA" w:rsidRPr="004169A9" w:rsidTr="00241BC2">
        <w:trPr>
          <w:cantSplit/>
          <w:trHeight w:val="1494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CA" w:rsidRPr="00F116C7" w:rsidRDefault="001305C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5CA" w:rsidRPr="00F116C7" w:rsidRDefault="001305C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CA" w:rsidRPr="00F116C7" w:rsidRDefault="001305C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CA" w:rsidRPr="00F116C7" w:rsidRDefault="001305C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5CA" w:rsidRPr="00F116C7" w:rsidRDefault="001305C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5CA" w:rsidRPr="00F116C7" w:rsidRDefault="001305C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Региональный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5CA" w:rsidRPr="00F116C7" w:rsidRDefault="001305C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5CA" w:rsidRPr="00F116C7" w:rsidRDefault="001305C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Внебюджетные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5CA" w:rsidRPr="002923F2" w:rsidRDefault="001305C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23F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5CA" w:rsidRPr="00F116C7" w:rsidRDefault="001305CA" w:rsidP="00131272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5CA" w:rsidRPr="00F116C7" w:rsidRDefault="001305CA" w:rsidP="00131272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Региональный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5CA" w:rsidRPr="00F116C7" w:rsidRDefault="001305CA" w:rsidP="00131272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5CA" w:rsidRPr="00F116C7" w:rsidRDefault="001305CA" w:rsidP="00131272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Внебюджетные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5CA" w:rsidRPr="002923F2" w:rsidRDefault="001305CA" w:rsidP="00131272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23F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1305CA" w:rsidRPr="00F116C7" w:rsidTr="00241BC2">
        <w:trPr>
          <w:cantSplit/>
          <w:trHeight w:val="1839"/>
        </w:trPr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CA" w:rsidRPr="002923F2" w:rsidRDefault="001305C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2923F2">
              <w:rPr>
                <w:bCs/>
                <w:color w:val="000000"/>
                <w:sz w:val="18"/>
                <w:szCs w:val="18"/>
              </w:rPr>
              <w:t xml:space="preserve">Федеральный проект </w:t>
            </w:r>
            <w:r>
              <w:rPr>
                <w:bCs/>
                <w:color w:val="000000"/>
                <w:sz w:val="18"/>
                <w:szCs w:val="18"/>
              </w:rPr>
              <w:t>«Современная школа»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CA" w:rsidRPr="002923F2" w:rsidRDefault="001305CA" w:rsidP="00F5224C">
            <w:pPr>
              <w:keepNext/>
              <w:suppressLineNumbers/>
              <w:suppressAutoHyphens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</w:rPr>
              <w:t>«</w:t>
            </w:r>
            <w:r w:rsidRPr="00DC644A">
              <w:rPr>
                <w:bCs/>
                <w:color w:val="000000"/>
              </w:rPr>
              <w:t>Развитие дошкольного, начального общего, основного общего, среднего общего образования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CA" w:rsidRPr="002923F2" w:rsidRDefault="001305CA" w:rsidP="0055355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5224C">
              <w:rPr>
                <w:color w:val="000000"/>
                <w:sz w:val="18"/>
                <w:szCs w:val="18"/>
              </w:rPr>
              <w:t xml:space="preserve">Региональный проект </w:t>
            </w:r>
            <w:r>
              <w:rPr>
                <w:color w:val="000000"/>
                <w:sz w:val="18"/>
                <w:szCs w:val="18"/>
              </w:rPr>
              <w:t>«Современная школа»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CA" w:rsidRDefault="001305CA" w:rsidP="00D754C0">
            <w:pPr>
              <w:jc w:val="center"/>
              <w:rPr>
                <w:color w:val="000000"/>
                <w:sz w:val="18"/>
                <w:szCs w:val="18"/>
              </w:rPr>
            </w:pPr>
            <w:r w:rsidRPr="00D754C0">
              <w:rPr>
                <w:color w:val="000000"/>
                <w:sz w:val="18"/>
                <w:szCs w:val="18"/>
              </w:rPr>
              <w:t>МП «Развитие образования в муниципальном образовании город Саяногорск» (от 19 декабря 2014 г. №1788</w:t>
            </w:r>
            <w:r>
              <w:rPr>
                <w:color w:val="000000"/>
                <w:sz w:val="18"/>
                <w:szCs w:val="18"/>
              </w:rPr>
              <w:t xml:space="preserve">), Оснащение (обновление материально 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(детские технопарки </w:t>
            </w:r>
            <w:r w:rsidRPr="00785478">
              <w:rPr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785478">
              <w:rPr>
                <w:bCs/>
                <w:color w:val="000000"/>
                <w:sz w:val="18"/>
                <w:szCs w:val="18"/>
              </w:rPr>
              <w:t>Кванториум</w:t>
            </w:r>
            <w:proofErr w:type="spellEnd"/>
            <w:r w:rsidRPr="00785478">
              <w:rPr>
                <w:bCs/>
                <w:color w:val="000000"/>
                <w:sz w:val="18"/>
                <w:szCs w:val="18"/>
              </w:rPr>
              <w:t>»</w:t>
            </w:r>
            <w:r w:rsidRPr="0078547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5CA" w:rsidRPr="004D3A96" w:rsidRDefault="001305CA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D3A96">
              <w:rPr>
                <w:sz w:val="26"/>
                <w:szCs w:val="26"/>
              </w:rPr>
              <w:t>20 961 766,67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5CA" w:rsidRPr="004D3A96" w:rsidRDefault="001305CA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D3A96">
              <w:rPr>
                <w:sz w:val="26"/>
                <w:szCs w:val="26"/>
              </w:rPr>
              <w:t>211 735,02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5CA" w:rsidRPr="004D3A96" w:rsidRDefault="001305CA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D3A96">
              <w:rPr>
                <w:sz w:val="26"/>
                <w:szCs w:val="26"/>
              </w:rPr>
              <w:t>213 873,75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5CA" w:rsidRPr="004D3A96" w:rsidRDefault="001305CA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D3A96">
              <w:rPr>
                <w:sz w:val="26"/>
                <w:szCs w:val="2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5CA" w:rsidRPr="004D3A96" w:rsidRDefault="001305CA" w:rsidP="004D3A96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4D3A96">
              <w:rPr>
                <w:b/>
                <w:sz w:val="26"/>
                <w:szCs w:val="26"/>
              </w:rPr>
              <w:t>21 387 375,44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305CA" w:rsidRPr="001305CA" w:rsidRDefault="001305CA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05CA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305CA" w:rsidRPr="001305CA" w:rsidRDefault="001305CA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05CA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305CA" w:rsidRPr="001305CA" w:rsidRDefault="001305CA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05CA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305CA" w:rsidRPr="001305CA" w:rsidRDefault="001305CA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05CA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305CA" w:rsidRPr="004D3A96" w:rsidRDefault="001305CA" w:rsidP="004D3A96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</w:tr>
      <w:tr w:rsidR="001305CA" w:rsidRPr="00F116C7" w:rsidTr="00241BC2">
        <w:trPr>
          <w:cantSplit/>
          <w:trHeight w:val="1837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CA" w:rsidRDefault="001305C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CA" w:rsidRDefault="001305CA" w:rsidP="00F5224C">
            <w:pPr>
              <w:keepNext/>
              <w:suppressLineNumbers/>
              <w:suppressAutoHyphens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CA" w:rsidRPr="00F116C7" w:rsidRDefault="001305C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CA" w:rsidRDefault="001305CA" w:rsidP="00D754C0">
            <w:pPr>
              <w:jc w:val="center"/>
              <w:rPr>
                <w:color w:val="000000"/>
                <w:sz w:val="18"/>
                <w:szCs w:val="18"/>
              </w:rPr>
            </w:pPr>
            <w:r w:rsidRPr="00D754C0">
              <w:rPr>
                <w:color w:val="000000"/>
                <w:sz w:val="18"/>
                <w:szCs w:val="18"/>
              </w:rPr>
              <w:t>МП «Развитие образования в муниципальном образовании город Саяногорск» (от 19 декабря 2014 г. №1788</w:t>
            </w:r>
            <w:r>
              <w:rPr>
                <w:color w:val="000000"/>
                <w:sz w:val="18"/>
                <w:szCs w:val="18"/>
              </w:rPr>
              <w:t>),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305CA" w:rsidRPr="004D3A96" w:rsidRDefault="001305CA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D3A96">
              <w:rPr>
                <w:sz w:val="26"/>
                <w:szCs w:val="26"/>
              </w:rPr>
              <w:t>21 659 047,74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305CA" w:rsidRPr="004D3A96" w:rsidRDefault="001305CA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D3A96">
              <w:rPr>
                <w:sz w:val="26"/>
                <w:szCs w:val="26"/>
              </w:rPr>
              <w:t>218 778,21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305CA" w:rsidRPr="004D3A96" w:rsidRDefault="001305CA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D3A96">
              <w:rPr>
                <w:sz w:val="26"/>
                <w:szCs w:val="26"/>
              </w:rPr>
              <w:t>220 988,14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305CA" w:rsidRPr="004D3A96" w:rsidRDefault="001305CA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D3A96">
              <w:rPr>
                <w:sz w:val="26"/>
                <w:szCs w:val="2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305CA" w:rsidRPr="004D3A96" w:rsidRDefault="001305CA" w:rsidP="004D3A96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4D3A96">
              <w:rPr>
                <w:b/>
                <w:sz w:val="26"/>
                <w:szCs w:val="26"/>
              </w:rPr>
              <w:t>22 098 814,09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305CA" w:rsidRPr="001305CA" w:rsidRDefault="001305CA" w:rsidP="00131272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05CA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305CA" w:rsidRPr="001305CA" w:rsidRDefault="001305CA" w:rsidP="00131272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05CA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305CA" w:rsidRPr="001305CA" w:rsidRDefault="001305CA" w:rsidP="00131272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05CA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305CA" w:rsidRPr="001305CA" w:rsidRDefault="001305CA" w:rsidP="00131272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05CA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305CA" w:rsidRPr="004D3A96" w:rsidRDefault="001305CA" w:rsidP="00131272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</w:tr>
      <w:tr w:rsidR="001305CA" w:rsidRPr="00F116C7" w:rsidTr="00241BC2">
        <w:trPr>
          <w:cantSplit/>
          <w:trHeight w:val="1978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CA" w:rsidRDefault="001305CA" w:rsidP="00F5224C">
            <w:pPr>
              <w:keepNext/>
              <w:suppressLineNumbers/>
              <w:suppressAutoHyphens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Федеральный проект «Успех каждого ребенка»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CA" w:rsidRDefault="001305CA" w:rsidP="00F5224C">
            <w:pPr>
              <w:keepNext/>
              <w:suppressLineNumbers/>
              <w:suppressAutoHyphens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CA" w:rsidRPr="00F116C7" w:rsidRDefault="001305CA" w:rsidP="0055355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  <w:r w:rsidRPr="0055355C">
              <w:rPr>
                <w:bCs/>
                <w:color w:val="000000"/>
              </w:rPr>
              <w:t xml:space="preserve">Региональный проект </w:t>
            </w:r>
            <w:r>
              <w:rPr>
                <w:bCs/>
                <w:color w:val="000000"/>
              </w:rPr>
              <w:t>«Успех каждого ребенка»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CA" w:rsidRPr="004D68DF" w:rsidRDefault="001305CA" w:rsidP="00512F2E">
            <w:pPr>
              <w:jc w:val="center"/>
            </w:pPr>
            <w:r w:rsidRPr="00512F2E">
              <w:t xml:space="preserve">МП «Развитие образования в муниципальном образовании город Саяногорск» (от 19 декабря 2014 г. №1788), </w:t>
            </w:r>
            <w:r w:rsidRPr="004D68DF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</w:t>
            </w:r>
            <w:r w:rsidR="00F40C27">
              <w:t xml:space="preserve"> в образовательных организациях.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305CA" w:rsidRPr="004D3A96" w:rsidRDefault="001305CA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D3A96">
              <w:rPr>
                <w:sz w:val="26"/>
                <w:szCs w:val="26"/>
              </w:rPr>
              <w:t>3 445 047,25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305CA" w:rsidRPr="004D3A96" w:rsidRDefault="001305CA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D3A96">
              <w:rPr>
                <w:sz w:val="26"/>
                <w:szCs w:val="26"/>
              </w:rPr>
              <w:t>34 798,46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305CA" w:rsidRPr="004D3A96" w:rsidRDefault="001305CA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D3A96">
              <w:rPr>
                <w:sz w:val="26"/>
                <w:szCs w:val="26"/>
              </w:rPr>
              <w:t>35 149,96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305CA" w:rsidRPr="004D3A96" w:rsidRDefault="001305CA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D3A96">
              <w:rPr>
                <w:sz w:val="26"/>
                <w:szCs w:val="2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305CA" w:rsidRPr="004D3A96" w:rsidRDefault="001305CA" w:rsidP="004D3A96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4D3A96">
              <w:rPr>
                <w:b/>
                <w:sz w:val="26"/>
                <w:szCs w:val="26"/>
              </w:rPr>
              <w:t>3 514 995,67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305CA" w:rsidRPr="001305CA" w:rsidRDefault="001305CA" w:rsidP="00131272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05CA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305CA" w:rsidRPr="001305CA" w:rsidRDefault="001305CA" w:rsidP="00131272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05CA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305CA" w:rsidRPr="001305CA" w:rsidRDefault="001305CA" w:rsidP="00131272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05CA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305CA" w:rsidRPr="001305CA" w:rsidRDefault="001305CA" w:rsidP="00131272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05CA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305CA" w:rsidRPr="004D3A96" w:rsidRDefault="001305CA" w:rsidP="00131272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</w:tr>
      <w:tr w:rsidR="001305CA" w:rsidRPr="00F116C7" w:rsidTr="00241BC2">
        <w:trPr>
          <w:cantSplit/>
          <w:trHeight w:val="2260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CA" w:rsidRPr="00F116C7" w:rsidRDefault="001305C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CA" w:rsidRPr="00F116C7" w:rsidRDefault="001305C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CA" w:rsidRPr="00F116C7" w:rsidRDefault="001305C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CA" w:rsidRDefault="001305CA" w:rsidP="00512F2E">
            <w:pPr>
              <w:jc w:val="center"/>
            </w:pPr>
            <w:r w:rsidRPr="00512F2E">
              <w:t xml:space="preserve">МП «Развитие образования в муниципальном образовании город Саяногорск» (от 19 декабря 2014 г. №1788), </w:t>
            </w:r>
            <w:r w:rsidRPr="004D68DF">
              <w:t>Обновление материально-технической базы для организации учебно</w:t>
            </w:r>
            <w:r>
              <w:t>-</w:t>
            </w:r>
            <w:r w:rsidRPr="004D68DF">
              <w:t>исследовательской, научно-практической, творческой деятельности, занятий физической культурой и спортом в образовательных организациях.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305CA" w:rsidRPr="004D3A96" w:rsidRDefault="001305CA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D3A96">
              <w:rPr>
                <w:sz w:val="26"/>
                <w:szCs w:val="26"/>
              </w:rPr>
              <w:t>9 064 900,02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305CA" w:rsidRPr="004D3A96" w:rsidRDefault="001305CA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D3A96">
              <w:rPr>
                <w:sz w:val="26"/>
                <w:szCs w:val="26"/>
              </w:rPr>
              <w:t>91 564,65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305CA" w:rsidRPr="004D3A96" w:rsidRDefault="001305CA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D3A96">
              <w:rPr>
                <w:sz w:val="26"/>
                <w:szCs w:val="26"/>
              </w:rPr>
              <w:t>92 489,54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305CA" w:rsidRPr="004D3A96" w:rsidRDefault="001305CA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D3A96">
              <w:rPr>
                <w:sz w:val="26"/>
                <w:szCs w:val="2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305CA" w:rsidRPr="004D3A96" w:rsidRDefault="001305CA" w:rsidP="004D3A96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4D3A96">
              <w:rPr>
                <w:b/>
                <w:sz w:val="26"/>
                <w:szCs w:val="26"/>
              </w:rPr>
              <w:t>9 248 954,21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305CA" w:rsidRPr="001305CA" w:rsidRDefault="001305CA" w:rsidP="00131272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05CA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305CA" w:rsidRPr="001305CA" w:rsidRDefault="001305CA" w:rsidP="00131272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05CA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305CA" w:rsidRPr="001305CA" w:rsidRDefault="001305CA" w:rsidP="00131272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05CA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305CA" w:rsidRPr="001305CA" w:rsidRDefault="001305CA" w:rsidP="00131272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05CA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305CA" w:rsidRPr="004D3A96" w:rsidRDefault="001305CA" w:rsidP="00131272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</w:tr>
      <w:tr w:rsidR="002436AA" w:rsidRPr="00F116C7" w:rsidTr="0008147A">
        <w:trPr>
          <w:cantSplit/>
          <w:trHeight w:val="2400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AA" w:rsidRPr="00F116C7" w:rsidRDefault="002436A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  <w:r w:rsidRPr="00F116C7">
              <w:rPr>
                <w:bCs/>
                <w:color w:val="000000"/>
              </w:rPr>
              <w:t xml:space="preserve">Федеральный проект </w:t>
            </w:r>
            <w:r>
              <w:rPr>
                <w:bCs/>
                <w:color w:val="000000"/>
              </w:rPr>
              <w:t>«</w:t>
            </w:r>
            <w:proofErr w:type="gramStart"/>
            <w:r w:rsidRPr="00F116C7">
              <w:rPr>
                <w:bCs/>
                <w:color w:val="000000"/>
              </w:rPr>
              <w:t>Благо</w:t>
            </w:r>
            <w:r>
              <w:rPr>
                <w:bCs/>
                <w:color w:val="000000"/>
              </w:rPr>
              <w:t>-</w:t>
            </w:r>
            <w:r w:rsidRPr="00F116C7">
              <w:rPr>
                <w:bCs/>
                <w:color w:val="000000"/>
              </w:rPr>
              <w:t>устройство</w:t>
            </w:r>
            <w:proofErr w:type="gramEnd"/>
            <w:r>
              <w:rPr>
                <w:bCs/>
                <w:color w:val="000000"/>
              </w:rPr>
              <w:t>»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AA" w:rsidRPr="00F116C7" w:rsidRDefault="002436A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  <w:r w:rsidRPr="00B148B3">
              <w:rPr>
                <w:bCs/>
                <w:color w:val="000000"/>
              </w:rPr>
              <w:t>«Формирование комфортной городской среды и благоустройство территории муниципальных образований Республики Хакасия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AA" w:rsidRPr="00F116C7" w:rsidRDefault="002436A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r w:rsidRPr="00F116C7">
              <w:rPr>
                <w:bCs/>
                <w:color w:val="000000"/>
              </w:rPr>
              <w:t>Формирование комфортной городской среды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AA" w:rsidRPr="00F116C7" w:rsidRDefault="002436A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color w:val="000000"/>
              </w:rPr>
            </w:pPr>
            <w:r w:rsidRPr="00F116C7">
              <w:rPr>
                <w:color w:val="000000"/>
              </w:rPr>
              <w:t>М</w:t>
            </w:r>
            <w:r>
              <w:rPr>
                <w:color w:val="000000"/>
              </w:rPr>
              <w:t>П</w:t>
            </w:r>
            <w:r w:rsidRPr="00F116C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F116C7">
              <w:rPr>
                <w:color w:val="000000"/>
              </w:rPr>
              <w:t>Формирование комфортной городской среды на территории муниципального образования город Саяногорск</w:t>
            </w:r>
            <w:r>
              <w:rPr>
                <w:color w:val="000000"/>
              </w:rPr>
              <w:t>»</w:t>
            </w:r>
            <w:r w:rsidRPr="00F116C7">
              <w:rPr>
                <w:color w:val="000000"/>
              </w:rPr>
              <w:t xml:space="preserve">  (от 14.12.2017 </w:t>
            </w:r>
            <w:r>
              <w:rPr>
                <w:color w:val="000000"/>
              </w:rPr>
              <w:t>№</w:t>
            </w:r>
            <w:r w:rsidRPr="00F116C7">
              <w:rPr>
                <w:color w:val="000000"/>
              </w:rPr>
              <w:t>998)</w:t>
            </w:r>
            <w:r w:rsidRPr="004169A9">
              <w:rPr>
                <w:color w:val="000000"/>
              </w:rPr>
              <w:t xml:space="preserve"> </w:t>
            </w:r>
            <w:r>
              <w:rPr>
                <w:rStyle w:val="af"/>
                <w:color w:val="000000"/>
              </w:rPr>
              <w:footnoteReference w:id="1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36AA" w:rsidRPr="006C0D8F" w:rsidRDefault="002436AA" w:rsidP="00F5224C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13 198 661,70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36AA" w:rsidRPr="006C0D8F" w:rsidRDefault="002436AA" w:rsidP="00F5224C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143 463,71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36AA" w:rsidRPr="006C0D8F" w:rsidRDefault="002436AA" w:rsidP="00F5224C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1 004 246,00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36AA" w:rsidRPr="006C0D8F" w:rsidRDefault="002436AA" w:rsidP="00F5224C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36AA" w:rsidRPr="006C0D8F" w:rsidRDefault="002436AA" w:rsidP="00F5224C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14 346 371,41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36AA" w:rsidRPr="001305CA" w:rsidRDefault="002436AA" w:rsidP="00131272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05CA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36AA" w:rsidRPr="001305CA" w:rsidRDefault="002436AA" w:rsidP="00131272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05CA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36AA" w:rsidRPr="001305CA" w:rsidRDefault="002436AA" w:rsidP="00131272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05CA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36AA" w:rsidRPr="001305CA" w:rsidRDefault="002436AA" w:rsidP="00131272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05CA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36AA" w:rsidRPr="004D3A96" w:rsidRDefault="002436AA" w:rsidP="00131272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</w:tr>
      <w:tr w:rsidR="002436AA" w:rsidRPr="00F116C7" w:rsidTr="0008147A">
        <w:trPr>
          <w:cantSplit/>
          <w:trHeight w:val="2400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A" w:rsidRPr="00F116C7" w:rsidRDefault="002436A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A" w:rsidRPr="00B148B3" w:rsidRDefault="002436A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A" w:rsidRDefault="002436A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A" w:rsidRPr="00F116C7" w:rsidRDefault="002436A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color w:val="000000"/>
              </w:rPr>
            </w:pPr>
            <w:r w:rsidRPr="00241BC2">
              <w:rPr>
                <w:color w:val="000000"/>
              </w:rPr>
              <w:t>МП «Формирование комфортной городской среды на территории муниципального образования город Саяногорск»  (от 14.12.2017 №</w:t>
            </w:r>
            <w:r w:rsidRPr="002436AA">
              <w:rPr>
                <w:color w:val="000000"/>
              </w:rPr>
              <w:t xml:space="preserve">998)  </w:t>
            </w:r>
            <w:r w:rsidRPr="00241BC2">
              <w:rPr>
                <w:bCs/>
                <w:color w:val="000000"/>
              </w:rPr>
              <w:t>Реализация программы формирования современной городской среды (дополнительные расходы в целях достижения установленных соглашением результатов)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436AA" w:rsidRDefault="002436AA" w:rsidP="00F5224C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436AA" w:rsidRDefault="002436AA" w:rsidP="00F5224C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451 612,56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436AA" w:rsidRDefault="002436AA" w:rsidP="00F5224C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193 548,24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436AA" w:rsidRPr="006C0D8F" w:rsidRDefault="002436AA" w:rsidP="00F5224C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436AA" w:rsidRDefault="002436AA" w:rsidP="00F5224C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645 160,80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36AA" w:rsidRPr="001305CA" w:rsidRDefault="002436AA" w:rsidP="006A6B8A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05CA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36AA" w:rsidRPr="001305CA" w:rsidRDefault="002436AA" w:rsidP="006A6B8A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05CA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36AA" w:rsidRPr="001305CA" w:rsidRDefault="002436AA" w:rsidP="006A6B8A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05CA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36AA" w:rsidRPr="001305CA" w:rsidRDefault="002436AA" w:rsidP="006A6B8A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05CA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36AA" w:rsidRPr="004D3A96" w:rsidRDefault="002436AA" w:rsidP="006A6B8A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</w:tr>
    </w:tbl>
    <w:p w:rsidR="000629A2" w:rsidRDefault="000629A2" w:rsidP="004169A9">
      <w:pPr>
        <w:pStyle w:val="a4"/>
        <w:keepNext/>
        <w:widowControl/>
        <w:suppressLineNumbers/>
        <w:suppressAutoHyphens/>
        <w:spacing w:after="0"/>
        <w:ind w:left="0"/>
        <w:contextualSpacing/>
        <w:jc w:val="both"/>
        <w:rPr>
          <w:sz w:val="22"/>
          <w:szCs w:val="22"/>
        </w:rPr>
      </w:pPr>
    </w:p>
    <w:sectPr w:rsidR="000629A2" w:rsidSect="00CE06F9">
      <w:footnotePr>
        <w:pos w:val="beneathText"/>
      </w:footnotePr>
      <w:pgSz w:w="16838" w:h="11906" w:orient="landscape"/>
      <w:pgMar w:top="568" w:right="567" w:bottom="284" w:left="709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24C" w:rsidRDefault="00F5224C" w:rsidP="009D0728">
      <w:r>
        <w:separator/>
      </w:r>
    </w:p>
  </w:endnote>
  <w:endnote w:type="continuationSeparator" w:id="0">
    <w:p w:rsidR="00F5224C" w:rsidRDefault="00F5224C" w:rsidP="009D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24C" w:rsidRPr="00766672" w:rsidRDefault="00F5224C" w:rsidP="00766672">
    <w:pPr>
      <w:pStyle w:val="af0"/>
    </w:pPr>
    <w:r w:rsidRPr="007666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24C" w:rsidRDefault="00F5224C" w:rsidP="009D0728">
      <w:r>
        <w:separator/>
      </w:r>
    </w:p>
  </w:footnote>
  <w:footnote w:type="continuationSeparator" w:id="0">
    <w:p w:rsidR="00F5224C" w:rsidRDefault="00F5224C" w:rsidP="009D0728">
      <w:r>
        <w:continuationSeparator/>
      </w:r>
    </w:p>
  </w:footnote>
  <w:footnote w:id="1">
    <w:p w:rsidR="002436AA" w:rsidRDefault="002436AA" w:rsidP="00B83CEF">
      <w:pPr>
        <w:pStyle w:val="ad"/>
        <w:rPr>
          <w:color w:val="000000"/>
        </w:rPr>
      </w:pPr>
      <w:r>
        <w:rPr>
          <w:rStyle w:val="af"/>
        </w:rPr>
        <w:footnoteRef/>
      </w:r>
      <w:r>
        <w:t xml:space="preserve"> </w:t>
      </w:r>
      <w:r w:rsidRPr="00F116C7">
        <w:rPr>
          <w:color w:val="000000"/>
        </w:rPr>
        <w:t xml:space="preserve">Задача 1. Обеспечение создания, содержания и развития объектов благоустройства на территории муниципального образования, в </w:t>
      </w:r>
      <w:proofErr w:type="spellStart"/>
      <w:r w:rsidRPr="00F116C7">
        <w:rPr>
          <w:color w:val="000000"/>
        </w:rPr>
        <w:t>т.ч</w:t>
      </w:r>
      <w:proofErr w:type="spellEnd"/>
      <w:r w:rsidRPr="00F116C7">
        <w:rPr>
          <w:color w:val="000000"/>
        </w:rPr>
        <w:t xml:space="preserve">. </w:t>
      </w:r>
    </w:p>
    <w:p w:rsidR="002436AA" w:rsidRPr="004169A9" w:rsidRDefault="002436AA" w:rsidP="00B83CEF">
      <w:pPr>
        <w:pStyle w:val="ad"/>
        <w:rPr>
          <w:color w:val="000000"/>
        </w:rPr>
      </w:pPr>
      <w:r w:rsidRPr="00F116C7">
        <w:rPr>
          <w:color w:val="000000"/>
        </w:rPr>
        <w:t xml:space="preserve">- Благоустройство дворовых территорий муниципального образования город Саяногорск; </w:t>
      </w:r>
    </w:p>
    <w:p w:rsidR="002436AA" w:rsidRPr="004169A9" w:rsidRDefault="002436AA" w:rsidP="00B83CEF">
      <w:pPr>
        <w:pStyle w:val="ad"/>
        <w:rPr>
          <w:color w:val="000000"/>
        </w:rPr>
      </w:pPr>
      <w:r w:rsidRPr="00F116C7">
        <w:rPr>
          <w:color w:val="000000"/>
        </w:rPr>
        <w:t>- Благоустройство общественных территорий муниципального образования город Саяногорск;</w:t>
      </w:r>
    </w:p>
    <w:p w:rsidR="002436AA" w:rsidRDefault="002436AA" w:rsidP="00B83CEF">
      <w:pPr>
        <w:pStyle w:val="ad"/>
        <w:rPr>
          <w:color w:val="000000"/>
        </w:rPr>
      </w:pPr>
      <w:r w:rsidRPr="00F116C7">
        <w:rPr>
          <w:color w:val="000000"/>
        </w:rPr>
        <w:t xml:space="preserve">- </w:t>
      </w:r>
      <w:proofErr w:type="spellStart"/>
      <w:r w:rsidRPr="00F116C7">
        <w:rPr>
          <w:color w:val="000000"/>
        </w:rPr>
        <w:t>Софинансирование</w:t>
      </w:r>
      <w:proofErr w:type="spellEnd"/>
      <w:r w:rsidRPr="00F116C7">
        <w:rPr>
          <w:color w:val="000000"/>
        </w:rPr>
        <w:t xml:space="preserve"> расходов на реализацию программ формирования современной городской среды</w:t>
      </w:r>
      <w:r>
        <w:rPr>
          <w:color w:val="000000"/>
        </w:rPr>
        <w:t>;</w:t>
      </w:r>
    </w:p>
    <w:p w:rsidR="002436AA" w:rsidRPr="004169A9" w:rsidRDefault="002436AA" w:rsidP="00B83CEF">
      <w:pPr>
        <w:pStyle w:val="ad"/>
        <w:rPr>
          <w:color w:val="000000"/>
          <w:sz w:val="10"/>
          <w:szCs w:val="10"/>
        </w:rPr>
      </w:pPr>
      <w:r w:rsidRPr="00F116C7">
        <w:rPr>
          <w:color w:val="000000"/>
        </w:rPr>
        <w:t xml:space="preserve">- </w:t>
      </w:r>
      <w:proofErr w:type="spellStart"/>
      <w:r w:rsidRPr="00F116C7">
        <w:rPr>
          <w:color w:val="000000"/>
        </w:rPr>
        <w:t>Софинансирование</w:t>
      </w:r>
      <w:proofErr w:type="spellEnd"/>
      <w:r w:rsidRPr="00F116C7">
        <w:rPr>
          <w:color w:val="000000"/>
        </w:rPr>
        <w:t xml:space="preserve"> расходов на поддержку обустройства мест массового отдыха населения (городских парков)</w:t>
      </w:r>
      <w:r>
        <w:rPr>
          <w:color w:val="000000"/>
        </w:rPr>
        <w:t xml:space="preserve"> </w:t>
      </w:r>
    </w:p>
    <w:p w:rsidR="002436AA" w:rsidRDefault="002436AA" w:rsidP="00B83CEF">
      <w:pPr>
        <w:pStyle w:val="a4"/>
        <w:spacing w:after="0"/>
        <w:ind w:left="0"/>
        <w:contextualSpacing/>
        <w:jc w:val="both"/>
        <w:rPr>
          <w:sz w:val="16"/>
          <w:szCs w:val="16"/>
        </w:rPr>
      </w:pPr>
    </w:p>
    <w:p w:rsidR="002436AA" w:rsidRDefault="002436AA" w:rsidP="00B83CEF">
      <w:pPr>
        <w:pStyle w:val="a4"/>
        <w:spacing w:after="0"/>
        <w:ind w:left="0"/>
        <w:contextualSpacing/>
        <w:jc w:val="both"/>
        <w:rPr>
          <w:sz w:val="16"/>
          <w:szCs w:val="16"/>
        </w:rPr>
      </w:pPr>
    </w:p>
    <w:p w:rsidR="002436AA" w:rsidRPr="00745C33" w:rsidRDefault="002436AA" w:rsidP="00B83CEF">
      <w:pPr>
        <w:pStyle w:val="a4"/>
        <w:spacing w:after="0"/>
        <w:ind w:left="0"/>
        <w:contextualSpacing/>
        <w:jc w:val="both"/>
        <w:rPr>
          <w:sz w:val="16"/>
          <w:szCs w:val="16"/>
        </w:rPr>
      </w:pPr>
      <w:r w:rsidRPr="00745C33">
        <w:rPr>
          <w:sz w:val="16"/>
          <w:szCs w:val="16"/>
        </w:rPr>
        <w:t xml:space="preserve">менеджер МПО – </w:t>
      </w:r>
      <w:proofErr w:type="gramStart"/>
      <w:r w:rsidRPr="00745C33">
        <w:rPr>
          <w:sz w:val="16"/>
          <w:szCs w:val="16"/>
        </w:rPr>
        <w:t>Мишина</w:t>
      </w:r>
      <w:proofErr w:type="gramEnd"/>
      <w:r w:rsidRPr="00745C33">
        <w:rPr>
          <w:sz w:val="16"/>
          <w:szCs w:val="16"/>
        </w:rPr>
        <w:t xml:space="preserve"> Е.В.</w:t>
      </w:r>
    </w:p>
    <w:p w:rsidR="002436AA" w:rsidRPr="00CB2D02" w:rsidRDefault="002436AA" w:rsidP="00B83CEF">
      <w:pPr>
        <w:pStyle w:val="a4"/>
        <w:spacing w:after="0"/>
        <w:ind w:left="0"/>
        <w:contextualSpacing/>
        <w:jc w:val="both"/>
        <w:rPr>
          <w:sz w:val="16"/>
          <w:szCs w:val="16"/>
        </w:rPr>
      </w:pPr>
      <w:r w:rsidRPr="00745C33">
        <w:rPr>
          <w:sz w:val="16"/>
          <w:szCs w:val="16"/>
        </w:rPr>
        <w:t>8(39042) 2-50-01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247C"/>
    <w:multiLevelType w:val="hybridMultilevel"/>
    <w:tmpl w:val="A034752C"/>
    <w:lvl w:ilvl="0" w:tplc="A95E1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CA"/>
    <w:multiLevelType w:val="hybridMultilevel"/>
    <w:tmpl w:val="50380D64"/>
    <w:lvl w:ilvl="0" w:tplc="A0DC9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E500C7"/>
    <w:multiLevelType w:val="hybridMultilevel"/>
    <w:tmpl w:val="37623488"/>
    <w:lvl w:ilvl="0" w:tplc="5BF689F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954952"/>
    <w:multiLevelType w:val="hybridMultilevel"/>
    <w:tmpl w:val="E9585886"/>
    <w:lvl w:ilvl="0" w:tplc="CF2088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4A07543"/>
    <w:multiLevelType w:val="hybridMultilevel"/>
    <w:tmpl w:val="58A07C7C"/>
    <w:lvl w:ilvl="0" w:tplc="415238E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7FF"/>
    <w:rsid w:val="00001793"/>
    <w:rsid w:val="00001E0C"/>
    <w:rsid w:val="00004892"/>
    <w:rsid w:val="00006206"/>
    <w:rsid w:val="000062FA"/>
    <w:rsid w:val="000068CB"/>
    <w:rsid w:val="00012131"/>
    <w:rsid w:val="00015140"/>
    <w:rsid w:val="00015CD1"/>
    <w:rsid w:val="00016031"/>
    <w:rsid w:val="000179DA"/>
    <w:rsid w:val="00021923"/>
    <w:rsid w:val="00023EF9"/>
    <w:rsid w:val="00024163"/>
    <w:rsid w:val="000258AF"/>
    <w:rsid w:val="000261B3"/>
    <w:rsid w:val="00026574"/>
    <w:rsid w:val="00030EB6"/>
    <w:rsid w:val="00032656"/>
    <w:rsid w:val="0003268A"/>
    <w:rsid w:val="000332EF"/>
    <w:rsid w:val="00033D11"/>
    <w:rsid w:val="000347C0"/>
    <w:rsid w:val="00034E07"/>
    <w:rsid w:val="0003516B"/>
    <w:rsid w:val="00035F30"/>
    <w:rsid w:val="000362E5"/>
    <w:rsid w:val="0003728F"/>
    <w:rsid w:val="000401FE"/>
    <w:rsid w:val="00043223"/>
    <w:rsid w:val="00043EFB"/>
    <w:rsid w:val="000475BC"/>
    <w:rsid w:val="00050280"/>
    <w:rsid w:val="0005043D"/>
    <w:rsid w:val="00051C70"/>
    <w:rsid w:val="000528A5"/>
    <w:rsid w:val="00052A08"/>
    <w:rsid w:val="00052F6A"/>
    <w:rsid w:val="00053AE0"/>
    <w:rsid w:val="00054023"/>
    <w:rsid w:val="00054685"/>
    <w:rsid w:val="00054F5D"/>
    <w:rsid w:val="00056605"/>
    <w:rsid w:val="000624B3"/>
    <w:rsid w:val="000629A2"/>
    <w:rsid w:val="00063D12"/>
    <w:rsid w:val="00064BC8"/>
    <w:rsid w:val="000659BF"/>
    <w:rsid w:val="00065B57"/>
    <w:rsid w:val="0007300C"/>
    <w:rsid w:val="00073D35"/>
    <w:rsid w:val="00076570"/>
    <w:rsid w:val="00080449"/>
    <w:rsid w:val="00081855"/>
    <w:rsid w:val="00081F9E"/>
    <w:rsid w:val="00083FA3"/>
    <w:rsid w:val="00086A98"/>
    <w:rsid w:val="00091465"/>
    <w:rsid w:val="00093096"/>
    <w:rsid w:val="00093F19"/>
    <w:rsid w:val="0009550C"/>
    <w:rsid w:val="00096D00"/>
    <w:rsid w:val="00097BF6"/>
    <w:rsid w:val="000A0A0E"/>
    <w:rsid w:val="000A3978"/>
    <w:rsid w:val="000A5340"/>
    <w:rsid w:val="000A7FD3"/>
    <w:rsid w:val="000B508A"/>
    <w:rsid w:val="000B6E94"/>
    <w:rsid w:val="000B72A1"/>
    <w:rsid w:val="000B7740"/>
    <w:rsid w:val="000B79B9"/>
    <w:rsid w:val="000B7B3C"/>
    <w:rsid w:val="000C3A27"/>
    <w:rsid w:val="000C40AE"/>
    <w:rsid w:val="000C49D5"/>
    <w:rsid w:val="000C4ED4"/>
    <w:rsid w:val="000C5639"/>
    <w:rsid w:val="000D22D9"/>
    <w:rsid w:val="000D2B26"/>
    <w:rsid w:val="000D4D28"/>
    <w:rsid w:val="000D703E"/>
    <w:rsid w:val="000E2419"/>
    <w:rsid w:val="000E2795"/>
    <w:rsid w:val="000E370E"/>
    <w:rsid w:val="000E4F70"/>
    <w:rsid w:val="000E5AD3"/>
    <w:rsid w:val="000E7284"/>
    <w:rsid w:val="000E740C"/>
    <w:rsid w:val="000E78DB"/>
    <w:rsid w:val="000E7C36"/>
    <w:rsid w:val="000E7C67"/>
    <w:rsid w:val="000F02EB"/>
    <w:rsid w:val="000F16E4"/>
    <w:rsid w:val="000F1FB2"/>
    <w:rsid w:val="000F25F8"/>
    <w:rsid w:val="000F35B6"/>
    <w:rsid w:val="000F3894"/>
    <w:rsid w:val="000F6AFC"/>
    <w:rsid w:val="000F70DD"/>
    <w:rsid w:val="000F7251"/>
    <w:rsid w:val="00100EF9"/>
    <w:rsid w:val="001025FA"/>
    <w:rsid w:val="001039B9"/>
    <w:rsid w:val="0010410D"/>
    <w:rsid w:val="00104893"/>
    <w:rsid w:val="00105AA0"/>
    <w:rsid w:val="001068D3"/>
    <w:rsid w:val="001070D6"/>
    <w:rsid w:val="001110B2"/>
    <w:rsid w:val="00111BB4"/>
    <w:rsid w:val="001163BB"/>
    <w:rsid w:val="001175AD"/>
    <w:rsid w:val="00120420"/>
    <w:rsid w:val="00121041"/>
    <w:rsid w:val="00121B97"/>
    <w:rsid w:val="001257BD"/>
    <w:rsid w:val="00125F74"/>
    <w:rsid w:val="00126F24"/>
    <w:rsid w:val="001305CA"/>
    <w:rsid w:val="00131146"/>
    <w:rsid w:val="001343BB"/>
    <w:rsid w:val="00134621"/>
    <w:rsid w:val="00134A56"/>
    <w:rsid w:val="0013568A"/>
    <w:rsid w:val="00135CEC"/>
    <w:rsid w:val="001362F3"/>
    <w:rsid w:val="0014035E"/>
    <w:rsid w:val="001424AE"/>
    <w:rsid w:val="001454EB"/>
    <w:rsid w:val="00145569"/>
    <w:rsid w:val="001463FE"/>
    <w:rsid w:val="00147757"/>
    <w:rsid w:val="00147B56"/>
    <w:rsid w:val="0015145D"/>
    <w:rsid w:val="00151BDF"/>
    <w:rsid w:val="00152ABB"/>
    <w:rsid w:val="001537FB"/>
    <w:rsid w:val="0015633D"/>
    <w:rsid w:val="00156AB3"/>
    <w:rsid w:val="00156DC7"/>
    <w:rsid w:val="0015792A"/>
    <w:rsid w:val="001602B6"/>
    <w:rsid w:val="0016129E"/>
    <w:rsid w:val="00162022"/>
    <w:rsid w:val="00162901"/>
    <w:rsid w:val="00165A35"/>
    <w:rsid w:val="00166452"/>
    <w:rsid w:val="00167B69"/>
    <w:rsid w:val="00167CF6"/>
    <w:rsid w:val="00167D89"/>
    <w:rsid w:val="00172134"/>
    <w:rsid w:val="0017306B"/>
    <w:rsid w:val="00173888"/>
    <w:rsid w:val="00174E77"/>
    <w:rsid w:val="0017545B"/>
    <w:rsid w:val="00175872"/>
    <w:rsid w:val="00180DD9"/>
    <w:rsid w:val="00182473"/>
    <w:rsid w:val="00185E9D"/>
    <w:rsid w:val="001862D8"/>
    <w:rsid w:val="0019064A"/>
    <w:rsid w:val="00190CED"/>
    <w:rsid w:val="00190EC7"/>
    <w:rsid w:val="00191459"/>
    <w:rsid w:val="00193DAF"/>
    <w:rsid w:val="00194123"/>
    <w:rsid w:val="00194B4D"/>
    <w:rsid w:val="00195397"/>
    <w:rsid w:val="00195D13"/>
    <w:rsid w:val="0019632F"/>
    <w:rsid w:val="00197E42"/>
    <w:rsid w:val="001A0A42"/>
    <w:rsid w:val="001A469C"/>
    <w:rsid w:val="001A6D3A"/>
    <w:rsid w:val="001A6DED"/>
    <w:rsid w:val="001B2801"/>
    <w:rsid w:val="001B33E0"/>
    <w:rsid w:val="001B3AB2"/>
    <w:rsid w:val="001B5FE6"/>
    <w:rsid w:val="001C1C41"/>
    <w:rsid w:val="001C2BAE"/>
    <w:rsid w:val="001C49F3"/>
    <w:rsid w:val="001C5CDB"/>
    <w:rsid w:val="001C78F8"/>
    <w:rsid w:val="001D1B25"/>
    <w:rsid w:val="001D2D7A"/>
    <w:rsid w:val="001D3014"/>
    <w:rsid w:val="001D460E"/>
    <w:rsid w:val="001D51C7"/>
    <w:rsid w:val="001D64A7"/>
    <w:rsid w:val="001D738A"/>
    <w:rsid w:val="001D7744"/>
    <w:rsid w:val="001E056E"/>
    <w:rsid w:val="001E7BDD"/>
    <w:rsid w:val="001F11EA"/>
    <w:rsid w:val="001F16A2"/>
    <w:rsid w:val="001F1B8C"/>
    <w:rsid w:val="001F202B"/>
    <w:rsid w:val="001F4883"/>
    <w:rsid w:val="002007F0"/>
    <w:rsid w:val="0020256C"/>
    <w:rsid w:val="00204B00"/>
    <w:rsid w:val="00204F33"/>
    <w:rsid w:val="00205DF6"/>
    <w:rsid w:val="00205E53"/>
    <w:rsid w:val="00206A63"/>
    <w:rsid w:val="002120D2"/>
    <w:rsid w:val="0021221A"/>
    <w:rsid w:val="002156BC"/>
    <w:rsid w:val="00217FD2"/>
    <w:rsid w:val="00221E9D"/>
    <w:rsid w:val="00222440"/>
    <w:rsid w:val="0022737A"/>
    <w:rsid w:val="0023364D"/>
    <w:rsid w:val="00233CCF"/>
    <w:rsid w:val="0023404A"/>
    <w:rsid w:val="00237A9D"/>
    <w:rsid w:val="00241A2E"/>
    <w:rsid w:val="00241BC2"/>
    <w:rsid w:val="00241ED5"/>
    <w:rsid w:val="00242047"/>
    <w:rsid w:val="002436AA"/>
    <w:rsid w:val="00246063"/>
    <w:rsid w:val="00246684"/>
    <w:rsid w:val="00246A95"/>
    <w:rsid w:val="00250A27"/>
    <w:rsid w:val="00253F6B"/>
    <w:rsid w:val="002549CD"/>
    <w:rsid w:val="00255E08"/>
    <w:rsid w:val="002560C0"/>
    <w:rsid w:val="00257784"/>
    <w:rsid w:val="00260368"/>
    <w:rsid w:val="00260C72"/>
    <w:rsid w:val="00261F64"/>
    <w:rsid w:val="00261F9C"/>
    <w:rsid w:val="00262F71"/>
    <w:rsid w:val="00273567"/>
    <w:rsid w:val="00276387"/>
    <w:rsid w:val="0027676A"/>
    <w:rsid w:val="0028029F"/>
    <w:rsid w:val="00281D0A"/>
    <w:rsid w:val="0028532D"/>
    <w:rsid w:val="00285342"/>
    <w:rsid w:val="002923F2"/>
    <w:rsid w:val="0029289D"/>
    <w:rsid w:val="00293245"/>
    <w:rsid w:val="002934C9"/>
    <w:rsid w:val="00293594"/>
    <w:rsid w:val="00293A64"/>
    <w:rsid w:val="00295A3C"/>
    <w:rsid w:val="00295EEF"/>
    <w:rsid w:val="0029640A"/>
    <w:rsid w:val="00296DA4"/>
    <w:rsid w:val="00297B52"/>
    <w:rsid w:val="002A0E7E"/>
    <w:rsid w:val="002A1439"/>
    <w:rsid w:val="002A2232"/>
    <w:rsid w:val="002A2EC7"/>
    <w:rsid w:val="002A57D7"/>
    <w:rsid w:val="002A6441"/>
    <w:rsid w:val="002A6CCF"/>
    <w:rsid w:val="002B0583"/>
    <w:rsid w:val="002B0CB8"/>
    <w:rsid w:val="002B5D79"/>
    <w:rsid w:val="002B6588"/>
    <w:rsid w:val="002B7F97"/>
    <w:rsid w:val="002C05E8"/>
    <w:rsid w:val="002C2EA4"/>
    <w:rsid w:val="002C4800"/>
    <w:rsid w:val="002C57BA"/>
    <w:rsid w:val="002C5EFC"/>
    <w:rsid w:val="002C61D7"/>
    <w:rsid w:val="002C6E8C"/>
    <w:rsid w:val="002C729C"/>
    <w:rsid w:val="002D0C76"/>
    <w:rsid w:val="002D0F35"/>
    <w:rsid w:val="002D151B"/>
    <w:rsid w:val="002D2D6B"/>
    <w:rsid w:val="002D664B"/>
    <w:rsid w:val="002E146B"/>
    <w:rsid w:val="002E1F9C"/>
    <w:rsid w:val="002E279D"/>
    <w:rsid w:val="002E3CC1"/>
    <w:rsid w:val="002E543E"/>
    <w:rsid w:val="002E5447"/>
    <w:rsid w:val="002E6910"/>
    <w:rsid w:val="002E73D3"/>
    <w:rsid w:val="002E74D2"/>
    <w:rsid w:val="002E7DF3"/>
    <w:rsid w:val="002F1B0C"/>
    <w:rsid w:val="002F34A7"/>
    <w:rsid w:val="002F4084"/>
    <w:rsid w:val="002F43A3"/>
    <w:rsid w:val="002F5EB0"/>
    <w:rsid w:val="002F73AC"/>
    <w:rsid w:val="00300103"/>
    <w:rsid w:val="00301491"/>
    <w:rsid w:val="00301F48"/>
    <w:rsid w:val="00302468"/>
    <w:rsid w:val="0030252D"/>
    <w:rsid w:val="00305ECF"/>
    <w:rsid w:val="00307483"/>
    <w:rsid w:val="003100E8"/>
    <w:rsid w:val="00311CD3"/>
    <w:rsid w:val="003143F3"/>
    <w:rsid w:val="00315A95"/>
    <w:rsid w:val="0031730A"/>
    <w:rsid w:val="00317FA6"/>
    <w:rsid w:val="00320132"/>
    <w:rsid w:val="003244CD"/>
    <w:rsid w:val="00330C83"/>
    <w:rsid w:val="00331832"/>
    <w:rsid w:val="003318C9"/>
    <w:rsid w:val="0033353B"/>
    <w:rsid w:val="0033466E"/>
    <w:rsid w:val="0034045D"/>
    <w:rsid w:val="003411A1"/>
    <w:rsid w:val="0034150E"/>
    <w:rsid w:val="00343201"/>
    <w:rsid w:val="00345C4E"/>
    <w:rsid w:val="00346447"/>
    <w:rsid w:val="003464BA"/>
    <w:rsid w:val="00350A0D"/>
    <w:rsid w:val="00352825"/>
    <w:rsid w:val="00353161"/>
    <w:rsid w:val="00356A9F"/>
    <w:rsid w:val="00357348"/>
    <w:rsid w:val="00357DCB"/>
    <w:rsid w:val="003613C0"/>
    <w:rsid w:val="00361C35"/>
    <w:rsid w:val="00362657"/>
    <w:rsid w:val="00362D9E"/>
    <w:rsid w:val="0036428E"/>
    <w:rsid w:val="00366357"/>
    <w:rsid w:val="00366B06"/>
    <w:rsid w:val="00366D00"/>
    <w:rsid w:val="0036700A"/>
    <w:rsid w:val="00367259"/>
    <w:rsid w:val="00371F4E"/>
    <w:rsid w:val="00372880"/>
    <w:rsid w:val="00372B89"/>
    <w:rsid w:val="00372E1C"/>
    <w:rsid w:val="00373E2A"/>
    <w:rsid w:val="0037502F"/>
    <w:rsid w:val="00375233"/>
    <w:rsid w:val="00376925"/>
    <w:rsid w:val="003773C2"/>
    <w:rsid w:val="0037783A"/>
    <w:rsid w:val="0038205E"/>
    <w:rsid w:val="003827C9"/>
    <w:rsid w:val="00382C73"/>
    <w:rsid w:val="003833A6"/>
    <w:rsid w:val="00385BDC"/>
    <w:rsid w:val="00387C97"/>
    <w:rsid w:val="00390B85"/>
    <w:rsid w:val="0039190D"/>
    <w:rsid w:val="00392F70"/>
    <w:rsid w:val="00393740"/>
    <w:rsid w:val="00393B92"/>
    <w:rsid w:val="00396D35"/>
    <w:rsid w:val="00397A21"/>
    <w:rsid w:val="00397FC3"/>
    <w:rsid w:val="003A0CD4"/>
    <w:rsid w:val="003A0F7E"/>
    <w:rsid w:val="003A2467"/>
    <w:rsid w:val="003A372C"/>
    <w:rsid w:val="003A3AD2"/>
    <w:rsid w:val="003A3B83"/>
    <w:rsid w:val="003A401F"/>
    <w:rsid w:val="003A65A2"/>
    <w:rsid w:val="003A7FF7"/>
    <w:rsid w:val="003B0401"/>
    <w:rsid w:val="003B0AD5"/>
    <w:rsid w:val="003B0CC8"/>
    <w:rsid w:val="003B120C"/>
    <w:rsid w:val="003B2078"/>
    <w:rsid w:val="003B38F7"/>
    <w:rsid w:val="003B45DB"/>
    <w:rsid w:val="003B57C8"/>
    <w:rsid w:val="003C1887"/>
    <w:rsid w:val="003C1BB2"/>
    <w:rsid w:val="003C3006"/>
    <w:rsid w:val="003C4C2C"/>
    <w:rsid w:val="003C7E2B"/>
    <w:rsid w:val="003D24DA"/>
    <w:rsid w:val="003D3495"/>
    <w:rsid w:val="003D5189"/>
    <w:rsid w:val="003D5770"/>
    <w:rsid w:val="003D5FD8"/>
    <w:rsid w:val="003D621C"/>
    <w:rsid w:val="003D6250"/>
    <w:rsid w:val="003D752D"/>
    <w:rsid w:val="003E0C1A"/>
    <w:rsid w:val="003E31B9"/>
    <w:rsid w:val="003E4F25"/>
    <w:rsid w:val="003E591D"/>
    <w:rsid w:val="003E7F72"/>
    <w:rsid w:val="003F03CB"/>
    <w:rsid w:val="003F397A"/>
    <w:rsid w:val="003F45F2"/>
    <w:rsid w:val="003F4C52"/>
    <w:rsid w:val="003F6F3B"/>
    <w:rsid w:val="004035DE"/>
    <w:rsid w:val="004039B1"/>
    <w:rsid w:val="00404A62"/>
    <w:rsid w:val="0040586E"/>
    <w:rsid w:val="00411AA3"/>
    <w:rsid w:val="004169A9"/>
    <w:rsid w:val="004171FE"/>
    <w:rsid w:val="00421BEA"/>
    <w:rsid w:val="00421F6D"/>
    <w:rsid w:val="00423534"/>
    <w:rsid w:val="00424F67"/>
    <w:rsid w:val="00425F63"/>
    <w:rsid w:val="00426090"/>
    <w:rsid w:val="0042618D"/>
    <w:rsid w:val="00426FF0"/>
    <w:rsid w:val="0043081E"/>
    <w:rsid w:val="00430BDB"/>
    <w:rsid w:val="004317C9"/>
    <w:rsid w:val="004335B1"/>
    <w:rsid w:val="0043497A"/>
    <w:rsid w:val="00434AC6"/>
    <w:rsid w:val="00441956"/>
    <w:rsid w:val="00441B17"/>
    <w:rsid w:val="00441FDC"/>
    <w:rsid w:val="0044330B"/>
    <w:rsid w:val="00443548"/>
    <w:rsid w:val="004435E8"/>
    <w:rsid w:val="004451C6"/>
    <w:rsid w:val="0044616B"/>
    <w:rsid w:val="00447628"/>
    <w:rsid w:val="00450DCD"/>
    <w:rsid w:val="004520E0"/>
    <w:rsid w:val="00453213"/>
    <w:rsid w:val="004542E2"/>
    <w:rsid w:val="004545DC"/>
    <w:rsid w:val="00454CE5"/>
    <w:rsid w:val="0045539F"/>
    <w:rsid w:val="0045586C"/>
    <w:rsid w:val="004566AE"/>
    <w:rsid w:val="00461257"/>
    <w:rsid w:val="00461284"/>
    <w:rsid w:val="00461AC2"/>
    <w:rsid w:val="004634DA"/>
    <w:rsid w:val="0047087F"/>
    <w:rsid w:val="00471ADA"/>
    <w:rsid w:val="00471EBD"/>
    <w:rsid w:val="00472EB3"/>
    <w:rsid w:val="004733B4"/>
    <w:rsid w:val="00473A10"/>
    <w:rsid w:val="004776B3"/>
    <w:rsid w:val="00477AE2"/>
    <w:rsid w:val="00480153"/>
    <w:rsid w:val="004804DD"/>
    <w:rsid w:val="004837AE"/>
    <w:rsid w:val="00483DB4"/>
    <w:rsid w:val="00487A9D"/>
    <w:rsid w:val="00490C84"/>
    <w:rsid w:val="00493662"/>
    <w:rsid w:val="00494C23"/>
    <w:rsid w:val="00496B2D"/>
    <w:rsid w:val="004979F7"/>
    <w:rsid w:val="00497C7E"/>
    <w:rsid w:val="004A1D52"/>
    <w:rsid w:val="004A2CE8"/>
    <w:rsid w:val="004A50CF"/>
    <w:rsid w:val="004B0564"/>
    <w:rsid w:val="004B185D"/>
    <w:rsid w:val="004B2E5E"/>
    <w:rsid w:val="004B40FA"/>
    <w:rsid w:val="004B42F6"/>
    <w:rsid w:val="004B5287"/>
    <w:rsid w:val="004B5696"/>
    <w:rsid w:val="004B5CFB"/>
    <w:rsid w:val="004C1367"/>
    <w:rsid w:val="004C192B"/>
    <w:rsid w:val="004C28C0"/>
    <w:rsid w:val="004C291D"/>
    <w:rsid w:val="004C50BA"/>
    <w:rsid w:val="004C6A51"/>
    <w:rsid w:val="004D2DF2"/>
    <w:rsid w:val="004D33E4"/>
    <w:rsid w:val="004D3A96"/>
    <w:rsid w:val="004D4BAE"/>
    <w:rsid w:val="004D6ECF"/>
    <w:rsid w:val="004D7AFE"/>
    <w:rsid w:val="004D7BD0"/>
    <w:rsid w:val="004E19CE"/>
    <w:rsid w:val="004E2D60"/>
    <w:rsid w:val="004E31E8"/>
    <w:rsid w:val="004E492F"/>
    <w:rsid w:val="004E518D"/>
    <w:rsid w:val="004E6842"/>
    <w:rsid w:val="004E76DA"/>
    <w:rsid w:val="004F05D5"/>
    <w:rsid w:val="004F0ABC"/>
    <w:rsid w:val="004F2AB6"/>
    <w:rsid w:val="004F2FCC"/>
    <w:rsid w:val="004F4A66"/>
    <w:rsid w:val="004F5410"/>
    <w:rsid w:val="004F69B9"/>
    <w:rsid w:val="004F6B12"/>
    <w:rsid w:val="004F6E7F"/>
    <w:rsid w:val="00500015"/>
    <w:rsid w:val="0050068E"/>
    <w:rsid w:val="00501C07"/>
    <w:rsid w:val="005055BF"/>
    <w:rsid w:val="00506185"/>
    <w:rsid w:val="005061DB"/>
    <w:rsid w:val="00506BEA"/>
    <w:rsid w:val="00507274"/>
    <w:rsid w:val="00510C8C"/>
    <w:rsid w:val="005115A5"/>
    <w:rsid w:val="0051194E"/>
    <w:rsid w:val="00512D9A"/>
    <w:rsid w:val="00512F2E"/>
    <w:rsid w:val="00513BA4"/>
    <w:rsid w:val="00513F97"/>
    <w:rsid w:val="00515A60"/>
    <w:rsid w:val="005160F5"/>
    <w:rsid w:val="00517F19"/>
    <w:rsid w:val="00521B01"/>
    <w:rsid w:val="0052298E"/>
    <w:rsid w:val="00522C87"/>
    <w:rsid w:val="005247A2"/>
    <w:rsid w:val="0052507B"/>
    <w:rsid w:val="00525161"/>
    <w:rsid w:val="005265D0"/>
    <w:rsid w:val="00530B27"/>
    <w:rsid w:val="00531606"/>
    <w:rsid w:val="005337E9"/>
    <w:rsid w:val="005342A9"/>
    <w:rsid w:val="005344A9"/>
    <w:rsid w:val="0053595E"/>
    <w:rsid w:val="00535B38"/>
    <w:rsid w:val="00537AB2"/>
    <w:rsid w:val="00542184"/>
    <w:rsid w:val="00542BD5"/>
    <w:rsid w:val="005438EE"/>
    <w:rsid w:val="0054472E"/>
    <w:rsid w:val="00545E9A"/>
    <w:rsid w:val="00546B1D"/>
    <w:rsid w:val="00547C0B"/>
    <w:rsid w:val="00552C88"/>
    <w:rsid w:val="0055355C"/>
    <w:rsid w:val="00554451"/>
    <w:rsid w:val="0055581A"/>
    <w:rsid w:val="0055708D"/>
    <w:rsid w:val="00560F0F"/>
    <w:rsid w:val="0056227A"/>
    <w:rsid w:val="00563F55"/>
    <w:rsid w:val="005649D5"/>
    <w:rsid w:val="00564A2B"/>
    <w:rsid w:val="005654EC"/>
    <w:rsid w:val="00570E75"/>
    <w:rsid w:val="005749E9"/>
    <w:rsid w:val="00580E43"/>
    <w:rsid w:val="005816BE"/>
    <w:rsid w:val="00581BBE"/>
    <w:rsid w:val="00584292"/>
    <w:rsid w:val="005844DB"/>
    <w:rsid w:val="005871C1"/>
    <w:rsid w:val="00587349"/>
    <w:rsid w:val="0058793A"/>
    <w:rsid w:val="00591C21"/>
    <w:rsid w:val="00592BF1"/>
    <w:rsid w:val="00592CFD"/>
    <w:rsid w:val="005935F2"/>
    <w:rsid w:val="0059383E"/>
    <w:rsid w:val="00594303"/>
    <w:rsid w:val="00595C5B"/>
    <w:rsid w:val="00597959"/>
    <w:rsid w:val="005A0330"/>
    <w:rsid w:val="005A2702"/>
    <w:rsid w:val="005A2DC8"/>
    <w:rsid w:val="005A391D"/>
    <w:rsid w:val="005A4B37"/>
    <w:rsid w:val="005A5702"/>
    <w:rsid w:val="005A59C0"/>
    <w:rsid w:val="005A5A94"/>
    <w:rsid w:val="005A7BC0"/>
    <w:rsid w:val="005B0458"/>
    <w:rsid w:val="005B0BB2"/>
    <w:rsid w:val="005B1FD4"/>
    <w:rsid w:val="005B2A59"/>
    <w:rsid w:val="005B2B5C"/>
    <w:rsid w:val="005B3C5E"/>
    <w:rsid w:val="005B4974"/>
    <w:rsid w:val="005B4A6A"/>
    <w:rsid w:val="005B4A7C"/>
    <w:rsid w:val="005B62CB"/>
    <w:rsid w:val="005B6CB7"/>
    <w:rsid w:val="005C0975"/>
    <w:rsid w:val="005C12AF"/>
    <w:rsid w:val="005C2F77"/>
    <w:rsid w:val="005C3CF5"/>
    <w:rsid w:val="005C3E05"/>
    <w:rsid w:val="005C4887"/>
    <w:rsid w:val="005C6438"/>
    <w:rsid w:val="005C6594"/>
    <w:rsid w:val="005C7328"/>
    <w:rsid w:val="005C7ED0"/>
    <w:rsid w:val="005D102E"/>
    <w:rsid w:val="005D12A9"/>
    <w:rsid w:val="005D208D"/>
    <w:rsid w:val="005D2B8D"/>
    <w:rsid w:val="005D2E95"/>
    <w:rsid w:val="005D36ED"/>
    <w:rsid w:val="005D3878"/>
    <w:rsid w:val="005D54CC"/>
    <w:rsid w:val="005D6B59"/>
    <w:rsid w:val="005E1EC3"/>
    <w:rsid w:val="005E2714"/>
    <w:rsid w:val="005E47EE"/>
    <w:rsid w:val="005E4DF3"/>
    <w:rsid w:val="005E7A2B"/>
    <w:rsid w:val="005F1C00"/>
    <w:rsid w:val="005F2DD4"/>
    <w:rsid w:val="005F3769"/>
    <w:rsid w:val="005F4BCC"/>
    <w:rsid w:val="005F4FF4"/>
    <w:rsid w:val="005F5B46"/>
    <w:rsid w:val="0060557D"/>
    <w:rsid w:val="006059DD"/>
    <w:rsid w:val="006063C5"/>
    <w:rsid w:val="006103D4"/>
    <w:rsid w:val="00610BF5"/>
    <w:rsid w:val="006111EA"/>
    <w:rsid w:val="00612DF8"/>
    <w:rsid w:val="00614A4D"/>
    <w:rsid w:val="00616BC3"/>
    <w:rsid w:val="0061730B"/>
    <w:rsid w:val="00622E89"/>
    <w:rsid w:val="0062388C"/>
    <w:rsid w:val="00623BD4"/>
    <w:rsid w:val="00624A97"/>
    <w:rsid w:val="00624DAE"/>
    <w:rsid w:val="006274B3"/>
    <w:rsid w:val="00631E2F"/>
    <w:rsid w:val="00633AEB"/>
    <w:rsid w:val="0063442C"/>
    <w:rsid w:val="00634ABC"/>
    <w:rsid w:val="00635D69"/>
    <w:rsid w:val="00637888"/>
    <w:rsid w:val="0064399A"/>
    <w:rsid w:val="00644424"/>
    <w:rsid w:val="0064515E"/>
    <w:rsid w:val="00645857"/>
    <w:rsid w:val="00645CAD"/>
    <w:rsid w:val="0064734F"/>
    <w:rsid w:val="00650745"/>
    <w:rsid w:val="00651DC9"/>
    <w:rsid w:val="00656A49"/>
    <w:rsid w:val="00657106"/>
    <w:rsid w:val="00657D80"/>
    <w:rsid w:val="006603AA"/>
    <w:rsid w:val="006603CB"/>
    <w:rsid w:val="00661A93"/>
    <w:rsid w:val="0066363A"/>
    <w:rsid w:val="006637BA"/>
    <w:rsid w:val="00665654"/>
    <w:rsid w:val="006656C8"/>
    <w:rsid w:val="00671C89"/>
    <w:rsid w:val="00673262"/>
    <w:rsid w:val="00673BC4"/>
    <w:rsid w:val="0067418A"/>
    <w:rsid w:val="00674464"/>
    <w:rsid w:val="006747A9"/>
    <w:rsid w:val="00674C41"/>
    <w:rsid w:val="0067520E"/>
    <w:rsid w:val="0067581F"/>
    <w:rsid w:val="006762E2"/>
    <w:rsid w:val="00676A99"/>
    <w:rsid w:val="00683BDB"/>
    <w:rsid w:val="00683DBC"/>
    <w:rsid w:val="0068519F"/>
    <w:rsid w:val="00687CCC"/>
    <w:rsid w:val="0069077D"/>
    <w:rsid w:val="00691859"/>
    <w:rsid w:val="006927F0"/>
    <w:rsid w:val="00692BF0"/>
    <w:rsid w:val="00694C43"/>
    <w:rsid w:val="00694F9B"/>
    <w:rsid w:val="00696EAC"/>
    <w:rsid w:val="00697F2B"/>
    <w:rsid w:val="006A60AF"/>
    <w:rsid w:val="006A67FF"/>
    <w:rsid w:val="006A762B"/>
    <w:rsid w:val="006B25F2"/>
    <w:rsid w:val="006B3429"/>
    <w:rsid w:val="006B4350"/>
    <w:rsid w:val="006B48CD"/>
    <w:rsid w:val="006B68AC"/>
    <w:rsid w:val="006C02AF"/>
    <w:rsid w:val="006C0D8F"/>
    <w:rsid w:val="006C1605"/>
    <w:rsid w:val="006C1D4B"/>
    <w:rsid w:val="006C24A8"/>
    <w:rsid w:val="006C3210"/>
    <w:rsid w:val="006C7D3E"/>
    <w:rsid w:val="006D25BE"/>
    <w:rsid w:val="006D3B59"/>
    <w:rsid w:val="006D5536"/>
    <w:rsid w:val="006D674E"/>
    <w:rsid w:val="006D747C"/>
    <w:rsid w:val="006E0B8C"/>
    <w:rsid w:val="006E0CFE"/>
    <w:rsid w:val="006E3839"/>
    <w:rsid w:val="006E536E"/>
    <w:rsid w:val="006E5DA9"/>
    <w:rsid w:val="006E688E"/>
    <w:rsid w:val="006E792B"/>
    <w:rsid w:val="006F2246"/>
    <w:rsid w:val="006F4229"/>
    <w:rsid w:val="006F6280"/>
    <w:rsid w:val="006F6668"/>
    <w:rsid w:val="0070167E"/>
    <w:rsid w:val="00703025"/>
    <w:rsid w:val="00703BE9"/>
    <w:rsid w:val="00707C21"/>
    <w:rsid w:val="007116D0"/>
    <w:rsid w:val="0071439A"/>
    <w:rsid w:val="0071448E"/>
    <w:rsid w:val="007163F4"/>
    <w:rsid w:val="00716640"/>
    <w:rsid w:val="007176B8"/>
    <w:rsid w:val="00717CFB"/>
    <w:rsid w:val="00720086"/>
    <w:rsid w:val="00720BAB"/>
    <w:rsid w:val="0072571D"/>
    <w:rsid w:val="0073155D"/>
    <w:rsid w:val="00731F46"/>
    <w:rsid w:val="007324AE"/>
    <w:rsid w:val="007331B4"/>
    <w:rsid w:val="00733B59"/>
    <w:rsid w:val="00734307"/>
    <w:rsid w:val="00734A61"/>
    <w:rsid w:val="00736B78"/>
    <w:rsid w:val="00740F8B"/>
    <w:rsid w:val="007428E9"/>
    <w:rsid w:val="0074486F"/>
    <w:rsid w:val="007448B8"/>
    <w:rsid w:val="00745C33"/>
    <w:rsid w:val="00746552"/>
    <w:rsid w:val="00753824"/>
    <w:rsid w:val="007600BA"/>
    <w:rsid w:val="007616D7"/>
    <w:rsid w:val="00761F94"/>
    <w:rsid w:val="0076202C"/>
    <w:rsid w:val="00762431"/>
    <w:rsid w:val="00764502"/>
    <w:rsid w:val="007652AB"/>
    <w:rsid w:val="0076607E"/>
    <w:rsid w:val="00766672"/>
    <w:rsid w:val="00771CCB"/>
    <w:rsid w:val="0077201B"/>
    <w:rsid w:val="00773643"/>
    <w:rsid w:val="00777188"/>
    <w:rsid w:val="0077776F"/>
    <w:rsid w:val="007815AB"/>
    <w:rsid w:val="007853F3"/>
    <w:rsid w:val="00785478"/>
    <w:rsid w:val="007908FE"/>
    <w:rsid w:val="00790911"/>
    <w:rsid w:val="00790C32"/>
    <w:rsid w:val="007913FA"/>
    <w:rsid w:val="00792585"/>
    <w:rsid w:val="00792A4F"/>
    <w:rsid w:val="00792D5B"/>
    <w:rsid w:val="00794E11"/>
    <w:rsid w:val="00794E47"/>
    <w:rsid w:val="00795674"/>
    <w:rsid w:val="007A04C4"/>
    <w:rsid w:val="007A0B90"/>
    <w:rsid w:val="007A0FD5"/>
    <w:rsid w:val="007A1398"/>
    <w:rsid w:val="007A3005"/>
    <w:rsid w:val="007A4E28"/>
    <w:rsid w:val="007A7167"/>
    <w:rsid w:val="007A7EDC"/>
    <w:rsid w:val="007A7EF6"/>
    <w:rsid w:val="007B0A6E"/>
    <w:rsid w:val="007B70D6"/>
    <w:rsid w:val="007B789E"/>
    <w:rsid w:val="007C0459"/>
    <w:rsid w:val="007C116C"/>
    <w:rsid w:val="007C2DF2"/>
    <w:rsid w:val="007C387B"/>
    <w:rsid w:val="007C4037"/>
    <w:rsid w:val="007C4591"/>
    <w:rsid w:val="007C5B5F"/>
    <w:rsid w:val="007C70D4"/>
    <w:rsid w:val="007C7A12"/>
    <w:rsid w:val="007D0310"/>
    <w:rsid w:val="007D0895"/>
    <w:rsid w:val="007D18D5"/>
    <w:rsid w:val="007D30F0"/>
    <w:rsid w:val="007D34F3"/>
    <w:rsid w:val="007D5DA5"/>
    <w:rsid w:val="007D6EFF"/>
    <w:rsid w:val="007D7596"/>
    <w:rsid w:val="007D7A63"/>
    <w:rsid w:val="007E0C7D"/>
    <w:rsid w:val="007E0E58"/>
    <w:rsid w:val="007E2320"/>
    <w:rsid w:val="007E2882"/>
    <w:rsid w:val="007E5C81"/>
    <w:rsid w:val="007E657D"/>
    <w:rsid w:val="007F1799"/>
    <w:rsid w:val="007F25B7"/>
    <w:rsid w:val="007F46F9"/>
    <w:rsid w:val="007F5108"/>
    <w:rsid w:val="007F5D6F"/>
    <w:rsid w:val="007F7B32"/>
    <w:rsid w:val="00800E62"/>
    <w:rsid w:val="00802784"/>
    <w:rsid w:val="00802EB8"/>
    <w:rsid w:val="00803AAE"/>
    <w:rsid w:val="00804A6B"/>
    <w:rsid w:val="008056D5"/>
    <w:rsid w:val="00812C79"/>
    <w:rsid w:val="00813E70"/>
    <w:rsid w:val="00815017"/>
    <w:rsid w:val="008168BC"/>
    <w:rsid w:val="00823A98"/>
    <w:rsid w:val="008263DE"/>
    <w:rsid w:val="00830AF7"/>
    <w:rsid w:val="00831A90"/>
    <w:rsid w:val="00832172"/>
    <w:rsid w:val="00832BA5"/>
    <w:rsid w:val="00833088"/>
    <w:rsid w:val="008335F9"/>
    <w:rsid w:val="00836037"/>
    <w:rsid w:val="008363C1"/>
    <w:rsid w:val="00840A18"/>
    <w:rsid w:val="00840E12"/>
    <w:rsid w:val="0084357F"/>
    <w:rsid w:val="008522FC"/>
    <w:rsid w:val="00852C17"/>
    <w:rsid w:val="00852C5F"/>
    <w:rsid w:val="00854465"/>
    <w:rsid w:val="008553FE"/>
    <w:rsid w:val="0086036E"/>
    <w:rsid w:val="00860A1E"/>
    <w:rsid w:val="00861139"/>
    <w:rsid w:val="00861E8D"/>
    <w:rsid w:val="0086701A"/>
    <w:rsid w:val="00867266"/>
    <w:rsid w:val="00870F7C"/>
    <w:rsid w:val="00871EC0"/>
    <w:rsid w:val="00872285"/>
    <w:rsid w:val="00873626"/>
    <w:rsid w:val="00874DC2"/>
    <w:rsid w:val="00874DCD"/>
    <w:rsid w:val="0087549E"/>
    <w:rsid w:val="00875B9E"/>
    <w:rsid w:val="00880280"/>
    <w:rsid w:val="00880476"/>
    <w:rsid w:val="0088181D"/>
    <w:rsid w:val="00882E06"/>
    <w:rsid w:val="008841AB"/>
    <w:rsid w:val="0088575C"/>
    <w:rsid w:val="00886BD2"/>
    <w:rsid w:val="00890362"/>
    <w:rsid w:val="0089142F"/>
    <w:rsid w:val="00891E26"/>
    <w:rsid w:val="008929D8"/>
    <w:rsid w:val="008941A5"/>
    <w:rsid w:val="0089456B"/>
    <w:rsid w:val="00894A24"/>
    <w:rsid w:val="0089713F"/>
    <w:rsid w:val="008974A3"/>
    <w:rsid w:val="00897ECC"/>
    <w:rsid w:val="00897F01"/>
    <w:rsid w:val="008A1073"/>
    <w:rsid w:val="008A3896"/>
    <w:rsid w:val="008A411D"/>
    <w:rsid w:val="008A717C"/>
    <w:rsid w:val="008B09F2"/>
    <w:rsid w:val="008B0D84"/>
    <w:rsid w:val="008B2C28"/>
    <w:rsid w:val="008B2D39"/>
    <w:rsid w:val="008B625D"/>
    <w:rsid w:val="008B637A"/>
    <w:rsid w:val="008B799D"/>
    <w:rsid w:val="008C1099"/>
    <w:rsid w:val="008C230D"/>
    <w:rsid w:val="008C3357"/>
    <w:rsid w:val="008D1349"/>
    <w:rsid w:val="008D1FED"/>
    <w:rsid w:val="008D2191"/>
    <w:rsid w:val="008D448B"/>
    <w:rsid w:val="008D4A86"/>
    <w:rsid w:val="008D6643"/>
    <w:rsid w:val="008E00F0"/>
    <w:rsid w:val="008E1D5A"/>
    <w:rsid w:val="008E3F67"/>
    <w:rsid w:val="008E471C"/>
    <w:rsid w:val="008E5083"/>
    <w:rsid w:val="008E5BA7"/>
    <w:rsid w:val="008E6703"/>
    <w:rsid w:val="008E6EA7"/>
    <w:rsid w:val="008F0F5C"/>
    <w:rsid w:val="008F1E70"/>
    <w:rsid w:val="008F294E"/>
    <w:rsid w:val="008F2D7B"/>
    <w:rsid w:val="008F374A"/>
    <w:rsid w:val="008F40CA"/>
    <w:rsid w:val="008F46D0"/>
    <w:rsid w:val="008F5201"/>
    <w:rsid w:val="008F6471"/>
    <w:rsid w:val="008F6F96"/>
    <w:rsid w:val="008F7677"/>
    <w:rsid w:val="008F7CF2"/>
    <w:rsid w:val="00901A5F"/>
    <w:rsid w:val="00903A94"/>
    <w:rsid w:val="0090425B"/>
    <w:rsid w:val="0090446A"/>
    <w:rsid w:val="00904E7D"/>
    <w:rsid w:val="0090613D"/>
    <w:rsid w:val="00906ACC"/>
    <w:rsid w:val="00910394"/>
    <w:rsid w:val="009107E7"/>
    <w:rsid w:val="009114E2"/>
    <w:rsid w:val="00912084"/>
    <w:rsid w:val="009126E9"/>
    <w:rsid w:val="0091341D"/>
    <w:rsid w:val="00915B7E"/>
    <w:rsid w:val="00916C3B"/>
    <w:rsid w:val="00916FB8"/>
    <w:rsid w:val="009239F9"/>
    <w:rsid w:val="00924B06"/>
    <w:rsid w:val="00924B56"/>
    <w:rsid w:val="00925A1E"/>
    <w:rsid w:val="00925CB9"/>
    <w:rsid w:val="00927A45"/>
    <w:rsid w:val="00927F2E"/>
    <w:rsid w:val="00930CCD"/>
    <w:rsid w:val="00930FE6"/>
    <w:rsid w:val="00931E57"/>
    <w:rsid w:val="00932F60"/>
    <w:rsid w:val="00935920"/>
    <w:rsid w:val="0093595C"/>
    <w:rsid w:val="009364BA"/>
    <w:rsid w:val="0094494C"/>
    <w:rsid w:val="00946DF9"/>
    <w:rsid w:val="009503A0"/>
    <w:rsid w:val="00953234"/>
    <w:rsid w:val="00953C45"/>
    <w:rsid w:val="00954034"/>
    <w:rsid w:val="009544D7"/>
    <w:rsid w:val="009555CC"/>
    <w:rsid w:val="00956408"/>
    <w:rsid w:val="00960419"/>
    <w:rsid w:val="00962188"/>
    <w:rsid w:val="00963E31"/>
    <w:rsid w:val="009640C9"/>
    <w:rsid w:val="00964BC7"/>
    <w:rsid w:val="00965154"/>
    <w:rsid w:val="0096649D"/>
    <w:rsid w:val="00970B61"/>
    <w:rsid w:val="009723BB"/>
    <w:rsid w:val="00974C04"/>
    <w:rsid w:val="00974F92"/>
    <w:rsid w:val="00977213"/>
    <w:rsid w:val="00981F6C"/>
    <w:rsid w:val="0098243F"/>
    <w:rsid w:val="00983CFB"/>
    <w:rsid w:val="00984CFF"/>
    <w:rsid w:val="009857B4"/>
    <w:rsid w:val="00985ABD"/>
    <w:rsid w:val="00986BDD"/>
    <w:rsid w:val="009874C5"/>
    <w:rsid w:val="00993438"/>
    <w:rsid w:val="00995C68"/>
    <w:rsid w:val="009A1981"/>
    <w:rsid w:val="009A3F11"/>
    <w:rsid w:val="009A4D3F"/>
    <w:rsid w:val="009A6855"/>
    <w:rsid w:val="009B24EF"/>
    <w:rsid w:val="009B2CEE"/>
    <w:rsid w:val="009B30B5"/>
    <w:rsid w:val="009B4CFA"/>
    <w:rsid w:val="009B50C0"/>
    <w:rsid w:val="009B606C"/>
    <w:rsid w:val="009B62B6"/>
    <w:rsid w:val="009C15F4"/>
    <w:rsid w:val="009C22FB"/>
    <w:rsid w:val="009C2B5F"/>
    <w:rsid w:val="009C3458"/>
    <w:rsid w:val="009C6598"/>
    <w:rsid w:val="009C7405"/>
    <w:rsid w:val="009D0158"/>
    <w:rsid w:val="009D0728"/>
    <w:rsid w:val="009D18D8"/>
    <w:rsid w:val="009D1FAB"/>
    <w:rsid w:val="009D20D7"/>
    <w:rsid w:val="009D3FA3"/>
    <w:rsid w:val="009D4F0B"/>
    <w:rsid w:val="009D5F1D"/>
    <w:rsid w:val="009D6A67"/>
    <w:rsid w:val="009D6AE4"/>
    <w:rsid w:val="009E0A37"/>
    <w:rsid w:val="009E0A51"/>
    <w:rsid w:val="009E2040"/>
    <w:rsid w:val="009E2596"/>
    <w:rsid w:val="009E27DF"/>
    <w:rsid w:val="009E3185"/>
    <w:rsid w:val="009E3222"/>
    <w:rsid w:val="009E3565"/>
    <w:rsid w:val="009E446D"/>
    <w:rsid w:val="009E58AB"/>
    <w:rsid w:val="009E59E0"/>
    <w:rsid w:val="009F01DB"/>
    <w:rsid w:val="009F1A2A"/>
    <w:rsid w:val="009F1E31"/>
    <w:rsid w:val="009F2AC1"/>
    <w:rsid w:val="009F561B"/>
    <w:rsid w:val="009F5714"/>
    <w:rsid w:val="009F5DA8"/>
    <w:rsid w:val="009F7DE7"/>
    <w:rsid w:val="009F7E16"/>
    <w:rsid w:val="00A00163"/>
    <w:rsid w:val="00A00746"/>
    <w:rsid w:val="00A024A6"/>
    <w:rsid w:val="00A03A8E"/>
    <w:rsid w:val="00A05063"/>
    <w:rsid w:val="00A061D7"/>
    <w:rsid w:val="00A100D3"/>
    <w:rsid w:val="00A12EE6"/>
    <w:rsid w:val="00A16ECB"/>
    <w:rsid w:val="00A16F52"/>
    <w:rsid w:val="00A17542"/>
    <w:rsid w:val="00A222FB"/>
    <w:rsid w:val="00A23740"/>
    <w:rsid w:val="00A2422F"/>
    <w:rsid w:val="00A24ED5"/>
    <w:rsid w:val="00A25D43"/>
    <w:rsid w:val="00A33D81"/>
    <w:rsid w:val="00A40D3F"/>
    <w:rsid w:val="00A40ED2"/>
    <w:rsid w:val="00A42653"/>
    <w:rsid w:val="00A4271C"/>
    <w:rsid w:val="00A436D5"/>
    <w:rsid w:val="00A43785"/>
    <w:rsid w:val="00A45CC5"/>
    <w:rsid w:val="00A547B9"/>
    <w:rsid w:val="00A55456"/>
    <w:rsid w:val="00A57A2F"/>
    <w:rsid w:val="00A6090A"/>
    <w:rsid w:val="00A615AE"/>
    <w:rsid w:val="00A61BD7"/>
    <w:rsid w:val="00A6337A"/>
    <w:rsid w:val="00A7138F"/>
    <w:rsid w:val="00A72122"/>
    <w:rsid w:val="00A726D7"/>
    <w:rsid w:val="00A732C2"/>
    <w:rsid w:val="00A74615"/>
    <w:rsid w:val="00A75650"/>
    <w:rsid w:val="00A775FB"/>
    <w:rsid w:val="00A77FA5"/>
    <w:rsid w:val="00A8071F"/>
    <w:rsid w:val="00A8087E"/>
    <w:rsid w:val="00A8097C"/>
    <w:rsid w:val="00A81657"/>
    <w:rsid w:val="00A81F34"/>
    <w:rsid w:val="00A85BE4"/>
    <w:rsid w:val="00A87B4D"/>
    <w:rsid w:val="00A87F95"/>
    <w:rsid w:val="00A90CF2"/>
    <w:rsid w:val="00A917A8"/>
    <w:rsid w:val="00A9292E"/>
    <w:rsid w:val="00A92C37"/>
    <w:rsid w:val="00A92EFE"/>
    <w:rsid w:val="00A9401C"/>
    <w:rsid w:val="00A942F8"/>
    <w:rsid w:val="00A94E03"/>
    <w:rsid w:val="00A96021"/>
    <w:rsid w:val="00A96D98"/>
    <w:rsid w:val="00AA0428"/>
    <w:rsid w:val="00AA048C"/>
    <w:rsid w:val="00AA1D38"/>
    <w:rsid w:val="00AA3536"/>
    <w:rsid w:val="00AA4B2C"/>
    <w:rsid w:val="00AA67EF"/>
    <w:rsid w:val="00AA73D7"/>
    <w:rsid w:val="00AA7EB6"/>
    <w:rsid w:val="00AB23F6"/>
    <w:rsid w:val="00AB2667"/>
    <w:rsid w:val="00AB4C34"/>
    <w:rsid w:val="00AB4F0B"/>
    <w:rsid w:val="00AB6CFA"/>
    <w:rsid w:val="00AB756A"/>
    <w:rsid w:val="00AB7B00"/>
    <w:rsid w:val="00AC02C1"/>
    <w:rsid w:val="00AC1332"/>
    <w:rsid w:val="00AD15A5"/>
    <w:rsid w:val="00AD214A"/>
    <w:rsid w:val="00AD2BED"/>
    <w:rsid w:val="00AD354E"/>
    <w:rsid w:val="00AD4A3E"/>
    <w:rsid w:val="00AD5729"/>
    <w:rsid w:val="00AD7002"/>
    <w:rsid w:val="00AD78E4"/>
    <w:rsid w:val="00AE044C"/>
    <w:rsid w:val="00AE1DAA"/>
    <w:rsid w:val="00AE227C"/>
    <w:rsid w:val="00AE2C5B"/>
    <w:rsid w:val="00AE316B"/>
    <w:rsid w:val="00AE3C4C"/>
    <w:rsid w:val="00AE45A0"/>
    <w:rsid w:val="00AE5366"/>
    <w:rsid w:val="00AE5D0D"/>
    <w:rsid w:val="00AE62FD"/>
    <w:rsid w:val="00AE7E5D"/>
    <w:rsid w:val="00AF18BA"/>
    <w:rsid w:val="00AF1AB4"/>
    <w:rsid w:val="00AF29AB"/>
    <w:rsid w:val="00AF2D1D"/>
    <w:rsid w:val="00AF2E0A"/>
    <w:rsid w:val="00AF313B"/>
    <w:rsid w:val="00B00013"/>
    <w:rsid w:val="00B00D8A"/>
    <w:rsid w:val="00B00F57"/>
    <w:rsid w:val="00B0121D"/>
    <w:rsid w:val="00B027C1"/>
    <w:rsid w:val="00B05A9C"/>
    <w:rsid w:val="00B075DE"/>
    <w:rsid w:val="00B0778F"/>
    <w:rsid w:val="00B10F85"/>
    <w:rsid w:val="00B148B3"/>
    <w:rsid w:val="00B149E0"/>
    <w:rsid w:val="00B15055"/>
    <w:rsid w:val="00B15B72"/>
    <w:rsid w:val="00B16C65"/>
    <w:rsid w:val="00B17263"/>
    <w:rsid w:val="00B21A85"/>
    <w:rsid w:val="00B224E1"/>
    <w:rsid w:val="00B23D89"/>
    <w:rsid w:val="00B275D6"/>
    <w:rsid w:val="00B302E3"/>
    <w:rsid w:val="00B31383"/>
    <w:rsid w:val="00B31588"/>
    <w:rsid w:val="00B32AE3"/>
    <w:rsid w:val="00B346C5"/>
    <w:rsid w:val="00B35888"/>
    <w:rsid w:val="00B36438"/>
    <w:rsid w:val="00B3702D"/>
    <w:rsid w:val="00B37CFD"/>
    <w:rsid w:val="00B37F8E"/>
    <w:rsid w:val="00B4179B"/>
    <w:rsid w:val="00B45EEC"/>
    <w:rsid w:val="00B46CCA"/>
    <w:rsid w:val="00B47B71"/>
    <w:rsid w:val="00B50BB5"/>
    <w:rsid w:val="00B50CFA"/>
    <w:rsid w:val="00B5106C"/>
    <w:rsid w:val="00B51155"/>
    <w:rsid w:val="00B51367"/>
    <w:rsid w:val="00B52981"/>
    <w:rsid w:val="00B5650F"/>
    <w:rsid w:val="00B5709F"/>
    <w:rsid w:val="00B573D1"/>
    <w:rsid w:val="00B6023C"/>
    <w:rsid w:val="00B61EA6"/>
    <w:rsid w:val="00B628AE"/>
    <w:rsid w:val="00B6336A"/>
    <w:rsid w:val="00B63742"/>
    <w:rsid w:val="00B63854"/>
    <w:rsid w:val="00B65487"/>
    <w:rsid w:val="00B67099"/>
    <w:rsid w:val="00B67EA9"/>
    <w:rsid w:val="00B72392"/>
    <w:rsid w:val="00B77B60"/>
    <w:rsid w:val="00B80CB7"/>
    <w:rsid w:val="00B81A5D"/>
    <w:rsid w:val="00B83CEF"/>
    <w:rsid w:val="00B84B6E"/>
    <w:rsid w:val="00B900B2"/>
    <w:rsid w:val="00B91ACA"/>
    <w:rsid w:val="00B91F02"/>
    <w:rsid w:val="00B92E15"/>
    <w:rsid w:val="00B93F7E"/>
    <w:rsid w:val="00B95E11"/>
    <w:rsid w:val="00B95F4D"/>
    <w:rsid w:val="00B97C29"/>
    <w:rsid w:val="00BA0A03"/>
    <w:rsid w:val="00BA1382"/>
    <w:rsid w:val="00BA4778"/>
    <w:rsid w:val="00BA6554"/>
    <w:rsid w:val="00BA7D00"/>
    <w:rsid w:val="00BA7EE5"/>
    <w:rsid w:val="00BB0AC0"/>
    <w:rsid w:val="00BB0C73"/>
    <w:rsid w:val="00BB17FC"/>
    <w:rsid w:val="00BB3CC7"/>
    <w:rsid w:val="00BB420E"/>
    <w:rsid w:val="00BB4E1E"/>
    <w:rsid w:val="00BB6B91"/>
    <w:rsid w:val="00BC04E4"/>
    <w:rsid w:val="00BC24A1"/>
    <w:rsid w:val="00BC5E5D"/>
    <w:rsid w:val="00BC6ABD"/>
    <w:rsid w:val="00BC7FDB"/>
    <w:rsid w:val="00BD17EC"/>
    <w:rsid w:val="00BD4C0E"/>
    <w:rsid w:val="00BD5599"/>
    <w:rsid w:val="00BD6A7D"/>
    <w:rsid w:val="00BE122E"/>
    <w:rsid w:val="00BE23FB"/>
    <w:rsid w:val="00BE2F62"/>
    <w:rsid w:val="00BE5171"/>
    <w:rsid w:val="00BE5D69"/>
    <w:rsid w:val="00BE75F4"/>
    <w:rsid w:val="00BF0B48"/>
    <w:rsid w:val="00BF1BE9"/>
    <w:rsid w:val="00BF341C"/>
    <w:rsid w:val="00BF4495"/>
    <w:rsid w:val="00C036CC"/>
    <w:rsid w:val="00C04E4D"/>
    <w:rsid w:val="00C054C2"/>
    <w:rsid w:val="00C0620B"/>
    <w:rsid w:val="00C1219D"/>
    <w:rsid w:val="00C12803"/>
    <w:rsid w:val="00C14C4D"/>
    <w:rsid w:val="00C2082F"/>
    <w:rsid w:val="00C21E00"/>
    <w:rsid w:val="00C23C88"/>
    <w:rsid w:val="00C27625"/>
    <w:rsid w:val="00C27F5D"/>
    <w:rsid w:val="00C30F74"/>
    <w:rsid w:val="00C31F25"/>
    <w:rsid w:val="00C32112"/>
    <w:rsid w:val="00C33FED"/>
    <w:rsid w:val="00C37FC0"/>
    <w:rsid w:val="00C41621"/>
    <w:rsid w:val="00C43829"/>
    <w:rsid w:val="00C44563"/>
    <w:rsid w:val="00C464E0"/>
    <w:rsid w:val="00C52502"/>
    <w:rsid w:val="00C54B57"/>
    <w:rsid w:val="00C62E02"/>
    <w:rsid w:val="00C64DEF"/>
    <w:rsid w:val="00C66A44"/>
    <w:rsid w:val="00C66FD3"/>
    <w:rsid w:val="00C71811"/>
    <w:rsid w:val="00C73492"/>
    <w:rsid w:val="00C7397D"/>
    <w:rsid w:val="00C759F5"/>
    <w:rsid w:val="00C76BBB"/>
    <w:rsid w:val="00C8202F"/>
    <w:rsid w:val="00C83EC2"/>
    <w:rsid w:val="00C8406B"/>
    <w:rsid w:val="00C873DF"/>
    <w:rsid w:val="00C9102F"/>
    <w:rsid w:val="00C912B4"/>
    <w:rsid w:val="00C92EEA"/>
    <w:rsid w:val="00C94AFE"/>
    <w:rsid w:val="00C9650F"/>
    <w:rsid w:val="00CA1ADB"/>
    <w:rsid w:val="00CA295C"/>
    <w:rsid w:val="00CA666D"/>
    <w:rsid w:val="00CA697B"/>
    <w:rsid w:val="00CB0CF7"/>
    <w:rsid w:val="00CB123C"/>
    <w:rsid w:val="00CB188A"/>
    <w:rsid w:val="00CB1FAC"/>
    <w:rsid w:val="00CB2D02"/>
    <w:rsid w:val="00CB316F"/>
    <w:rsid w:val="00CB3ACF"/>
    <w:rsid w:val="00CB4CBA"/>
    <w:rsid w:val="00CC0D79"/>
    <w:rsid w:val="00CC1B69"/>
    <w:rsid w:val="00CC2D4C"/>
    <w:rsid w:val="00CC3A39"/>
    <w:rsid w:val="00CC4C01"/>
    <w:rsid w:val="00CD06D1"/>
    <w:rsid w:val="00CD17EF"/>
    <w:rsid w:val="00CD624F"/>
    <w:rsid w:val="00CD73BB"/>
    <w:rsid w:val="00CE06F9"/>
    <w:rsid w:val="00CE2395"/>
    <w:rsid w:val="00CE3156"/>
    <w:rsid w:val="00CE4DC6"/>
    <w:rsid w:val="00CF186B"/>
    <w:rsid w:val="00CF1B76"/>
    <w:rsid w:val="00CF32E7"/>
    <w:rsid w:val="00CF4931"/>
    <w:rsid w:val="00D00A53"/>
    <w:rsid w:val="00D00D94"/>
    <w:rsid w:val="00D00E12"/>
    <w:rsid w:val="00D01DE3"/>
    <w:rsid w:val="00D027C0"/>
    <w:rsid w:val="00D03338"/>
    <w:rsid w:val="00D0425E"/>
    <w:rsid w:val="00D04A0F"/>
    <w:rsid w:val="00D05780"/>
    <w:rsid w:val="00D0643F"/>
    <w:rsid w:val="00D065E8"/>
    <w:rsid w:val="00D0713B"/>
    <w:rsid w:val="00D11AEF"/>
    <w:rsid w:val="00D12500"/>
    <w:rsid w:val="00D12856"/>
    <w:rsid w:val="00D13B8E"/>
    <w:rsid w:val="00D14829"/>
    <w:rsid w:val="00D177F8"/>
    <w:rsid w:val="00D20B66"/>
    <w:rsid w:val="00D21614"/>
    <w:rsid w:val="00D21892"/>
    <w:rsid w:val="00D24D59"/>
    <w:rsid w:val="00D24FE0"/>
    <w:rsid w:val="00D250D5"/>
    <w:rsid w:val="00D310E3"/>
    <w:rsid w:val="00D3160D"/>
    <w:rsid w:val="00D32032"/>
    <w:rsid w:val="00D342AE"/>
    <w:rsid w:val="00D3523F"/>
    <w:rsid w:val="00D414AE"/>
    <w:rsid w:val="00D432A3"/>
    <w:rsid w:val="00D46431"/>
    <w:rsid w:val="00D46E83"/>
    <w:rsid w:val="00D50F9A"/>
    <w:rsid w:val="00D5167A"/>
    <w:rsid w:val="00D5279F"/>
    <w:rsid w:val="00D52A49"/>
    <w:rsid w:val="00D52CFF"/>
    <w:rsid w:val="00D54CE4"/>
    <w:rsid w:val="00D55524"/>
    <w:rsid w:val="00D558BB"/>
    <w:rsid w:val="00D564C8"/>
    <w:rsid w:val="00D565A2"/>
    <w:rsid w:val="00D601FA"/>
    <w:rsid w:val="00D60EA3"/>
    <w:rsid w:val="00D6200E"/>
    <w:rsid w:val="00D62730"/>
    <w:rsid w:val="00D630B0"/>
    <w:rsid w:val="00D64DF5"/>
    <w:rsid w:val="00D659CF"/>
    <w:rsid w:val="00D71587"/>
    <w:rsid w:val="00D71DB9"/>
    <w:rsid w:val="00D73539"/>
    <w:rsid w:val="00D74B23"/>
    <w:rsid w:val="00D7503C"/>
    <w:rsid w:val="00D754C0"/>
    <w:rsid w:val="00D76073"/>
    <w:rsid w:val="00D77882"/>
    <w:rsid w:val="00D81367"/>
    <w:rsid w:val="00D8236A"/>
    <w:rsid w:val="00D82D06"/>
    <w:rsid w:val="00D830BD"/>
    <w:rsid w:val="00D83774"/>
    <w:rsid w:val="00D842AF"/>
    <w:rsid w:val="00D86799"/>
    <w:rsid w:val="00D86A5D"/>
    <w:rsid w:val="00D8791C"/>
    <w:rsid w:val="00D9123B"/>
    <w:rsid w:val="00D92658"/>
    <w:rsid w:val="00D935C5"/>
    <w:rsid w:val="00D93C3C"/>
    <w:rsid w:val="00D93DD4"/>
    <w:rsid w:val="00D97ACB"/>
    <w:rsid w:val="00DA0476"/>
    <w:rsid w:val="00DA0B4B"/>
    <w:rsid w:val="00DA293B"/>
    <w:rsid w:val="00DA4746"/>
    <w:rsid w:val="00DA4754"/>
    <w:rsid w:val="00DA7CFA"/>
    <w:rsid w:val="00DB0D01"/>
    <w:rsid w:val="00DB1F83"/>
    <w:rsid w:val="00DB23E5"/>
    <w:rsid w:val="00DB6C13"/>
    <w:rsid w:val="00DB6EE9"/>
    <w:rsid w:val="00DB74FA"/>
    <w:rsid w:val="00DB77A7"/>
    <w:rsid w:val="00DC1E52"/>
    <w:rsid w:val="00DC1EFF"/>
    <w:rsid w:val="00DC34E4"/>
    <w:rsid w:val="00DC354D"/>
    <w:rsid w:val="00DC44A0"/>
    <w:rsid w:val="00DC5A6F"/>
    <w:rsid w:val="00DC644A"/>
    <w:rsid w:val="00DC7920"/>
    <w:rsid w:val="00DD00C4"/>
    <w:rsid w:val="00DD07D5"/>
    <w:rsid w:val="00DD1B18"/>
    <w:rsid w:val="00DD55E9"/>
    <w:rsid w:val="00DD6C08"/>
    <w:rsid w:val="00DD6EB1"/>
    <w:rsid w:val="00DE0988"/>
    <w:rsid w:val="00DE12DA"/>
    <w:rsid w:val="00DE49E2"/>
    <w:rsid w:val="00DE58E4"/>
    <w:rsid w:val="00DE5B27"/>
    <w:rsid w:val="00DE6809"/>
    <w:rsid w:val="00DF0A21"/>
    <w:rsid w:val="00DF21DC"/>
    <w:rsid w:val="00DF2DB6"/>
    <w:rsid w:val="00DF2F3D"/>
    <w:rsid w:val="00DF7775"/>
    <w:rsid w:val="00DF7DD5"/>
    <w:rsid w:val="00E00782"/>
    <w:rsid w:val="00E06829"/>
    <w:rsid w:val="00E071A0"/>
    <w:rsid w:val="00E071B7"/>
    <w:rsid w:val="00E124FF"/>
    <w:rsid w:val="00E1505C"/>
    <w:rsid w:val="00E16ED7"/>
    <w:rsid w:val="00E17963"/>
    <w:rsid w:val="00E23A36"/>
    <w:rsid w:val="00E240EE"/>
    <w:rsid w:val="00E243A5"/>
    <w:rsid w:val="00E24672"/>
    <w:rsid w:val="00E27D8A"/>
    <w:rsid w:val="00E30478"/>
    <w:rsid w:val="00E31A19"/>
    <w:rsid w:val="00E32072"/>
    <w:rsid w:val="00E3552E"/>
    <w:rsid w:val="00E414C4"/>
    <w:rsid w:val="00E427BB"/>
    <w:rsid w:val="00E43843"/>
    <w:rsid w:val="00E43F98"/>
    <w:rsid w:val="00E4476A"/>
    <w:rsid w:val="00E47404"/>
    <w:rsid w:val="00E47D96"/>
    <w:rsid w:val="00E50383"/>
    <w:rsid w:val="00E50777"/>
    <w:rsid w:val="00E51BBB"/>
    <w:rsid w:val="00E520AA"/>
    <w:rsid w:val="00E524B1"/>
    <w:rsid w:val="00E54EC7"/>
    <w:rsid w:val="00E560D4"/>
    <w:rsid w:val="00E563C5"/>
    <w:rsid w:val="00E56837"/>
    <w:rsid w:val="00E6175B"/>
    <w:rsid w:val="00E61FC1"/>
    <w:rsid w:val="00E65987"/>
    <w:rsid w:val="00E660F0"/>
    <w:rsid w:val="00E70F03"/>
    <w:rsid w:val="00E72C9D"/>
    <w:rsid w:val="00E75ACD"/>
    <w:rsid w:val="00E76946"/>
    <w:rsid w:val="00E76C48"/>
    <w:rsid w:val="00E76F3B"/>
    <w:rsid w:val="00E81C19"/>
    <w:rsid w:val="00E82418"/>
    <w:rsid w:val="00E8395E"/>
    <w:rsid w:val="00E8743A"/>
    <w:rsid w:val="00E9075C"/>
    <w:rsid w:val="00E915CF"/>
    <w:rsid w:val="00E942A5"/>
    <w:rsid w:val="00E94696"/>
    <w:rsid w:val="00E95A2C"/>
    <w:rsid w:val="00EA1899"/>
    <w:rsid w:val="00EA1B76"/>
    <w:rsid w:val="00EA215C"/>
    <w:rsid w:val="00EA48E4"/>
    <w:rsid w:val="00EB060C"/>
    <w:rsid w:val="00EB1E0D"/>
    <w:rsid w:val="00EB2787"/>
    <w:rsid w:val="00EB7112"/>
    <w:rsid w:val="00EC18D4"/>
    <w:rsid w:val="00EC196E"/>
    <w:rsid w:val="00EC2AD2"/>
    <w:rsid w:val="00EC395E"/>
    <w:rsid w:val="00EC4776"/>
    <w:rsid w:val="00EC6B89"/>
    <w:rsid w:val="00ED07C3"/>
    <w:rsid w:val="00ED0A25"/>
    <w:rsid w:val="00ED0F9D"/>
    <w:rsid w:val="00ED180D"/>
    <w:rsid w:val="00ED1D0D"/>
    <w:rsid w:val="00ED499F"/>
    <w:rsid w:val="00ED5366"/>
    <w:rsid w:val="00ED571B"/>
    <w:rsid w:val="00ED6332"/>
    <w:rsid w:val="00EE04B0"/>
    <w:rsid w:val="00EE084B"/>
    <w:rsid w:val="00EE1244"/>
    <w:rsid w:val="00EE1674"/>
    <w:rsid w:val="00EE2371"/>
    <w:rsid w:val="00EE2A81"/>
    <w:rsid w:val="00EE2FD4"/>
    <w:rsid w:val="00EE3D51"/>
    <w:rsid w:val="00EE74C5"/>
    <w:rsid w:val="00EF2C48"/>
    <w:rsid w:val="00EF330F"/>
    <w:rsid w:val="00EF667A"/>
    <w:rsid w:val="00F017CB"/>
    <w:rsid w:val="00F033CF"/>
    <w:rsid w:val="00F0523E"/>
    <w:rsid w:val="00F052C7"/>
    <w:rsid w:val="00F05A3D"/>
    <w:rsid w:val="00F070AF"/>
    <w:rsid w:val="00F10711"/>
    <w:rsid w:val="00F10BF0"/>
    <w:rsid w:val="00F11467"/>
    <w:rsid w:val="00F116C7"/>
    <w:rsid w:val="00F132A1"/>
    <w:rsid w:val="00F134F7"/>
    <w:rsid w:val="00F14E19"/>
    <w:rsid w:val="00F16EDE"/>
    <w:rsid w:val="00F219F8"/>
    <w:rsid w:val="00F22808"/>
    <w:rsid w:val="00F23EC5"/>
    <w:rsid w:val="00F247A3"/>
    <w:rsid w:val="00F24D36"/>
    <w:rsid w:val="00F2577C"/>
    <w:rsid w:val="00F25C01"/>
    <w:rsid w:val="00F25FF4"/>
    <w:rsid w:val="00F26929"/>
    <w:rsid w:val="00F26A2B"/>
    <w:rsid w:val="00F26FF7"/>
    <w:rsid w:val="00F27FFB"/>
    <w:rsid w:val="00F30109"/>
    <w:rsid w:val="00F305A4"/>
    <w:rsid w:val="00F30AD3"/>
    <w:rsid w:val="00F331CB"/>
    <w:rsid w:val="00F33E1C"/>
    <w:rsid w:val="00F34220"/>
    <w:rsid w:val="00F349BC"/>
    <w:rsid w:val="00F35741"/>
    <w:rsid w:val="00F358BF"/>
    <w:rsid w:val="00F369F3"/>
    <w:rsid w:val="00F36A9C"/>
    <w:rsid w:val="00F37346"/>
    <w:rsid w:val="00F40C27"/>
    <w:rsid w:val="00F41401"/>
    <w:rsid w:val="00F41B7E"/>
    <w:rsid w:val="00F423D1"/>
    <w:rsid w:val="00F4561B"/>
    <w:rsid w:val="00F46E65"/>
    <w:rsid w:val="00F50138"/>
    <w:rsid w:val="00F5224C"/>
    <w:rsid w:val="00F52768"/>
    <w:rsid w:val="00F54238"/>
    <w:rsid w:val="00F54B6A"/>
    <w:rsid w:val="00F57246"/>
    <w:rsid w:val="00F579B4"/>
    <w:rsid w:val="00F610F4"/>
    <w:rsid w:val="00F619D9"/>
    <w:rsid w:val="00F620FC"/>
    <w:rsid w:val="00F62101"/>
    <w:rsid w:val="00F62283"/>
    <w:rsid w:val="00F62A31"/>
    <w:rsid w:val="00F67C98"/>
    <w:rsid w:val="00F713CC"/>
    <w:rsid w:val="00F7178A"/>
    <w:rsid w:val="00F72B29"/>
    <w:rsid w:val="00F74F27"/>
    <w:rsid w:val="00F758DF"/>
    <w:rsid w:val="00F77087"/>
    <w:rsid w:val="00F77376"/>
    <w:rsid w:val="00F779DD"/>
    <w:rsid w:val="00F80CCD"/>
    <w:rsid w:val="00F811A8"/>
    <w:rsid w:val="00F818C0"/>
    <w:rsid w:val="00F83B13"/>
    <w:rsid w:val="00F845B8"/>
    <w:rsid w:val="00F8784D"/>
    <w:rsid w:val="00F87CD2"/>
    <w:rsid w:val="00F87E9D"/>
    <w:rsid w:val="00F920B8"/>
    <w:rsid w:val="00F9283D"/>
    <w:rsid w:val="00F92A00"/>
    <w:rsid w:val="00F93ADF"/>
    <w:rsid w:val="00F94411"/>
    <w:rsid w:val="00F945A7"/>
    <w:rsid w:val="00F97032"/>
    <w:rsid w:val="00FA10C6"/>
    <w:rsid w:val="00FA1FFD"/>
    <w:rsid w:val="00FA2175"/>
    <w:rsid w:val="00FA30EE"/>
    <w:rsid w:val="00FA43BA"/>
    <w:rsid w:val="00FA53E7"/>
    <w:rsid w:val="00FA71FF"/>
    <w:rsid w:val="00FA7681"/>
    <w:rsid w:val="00FA79BC"/>
    <w:rsid w:val="00FB0269"/>
    <w:rsid w:val="00FB19CD"/>
    <w:rsid w:val="00FB207B"/>
    <w:rsid w:val="00FB3E86"/>
    <w:rsid w:val="00FB52F4"/>
    <w:rsid w:val="00FB640F"/>
    <w:rsid w:val="00FC1D38"/>
    <w:rsid w:val="00FC2030"/>
    <w:rsid w:val="00FC43F1"/>
    <w:rsid w:val="00FC4C7E"/>
    <w:rsid w:val="00FC5088"/>
    <w:rsid w:val="00FC5DAD"/>
    <w:rsid w:val="00FD0169"/>
    <w:rsid w:val="00FD0CEE"/>
    <w:rsid w:val="00FD1AFF"/>
    <w:rsid w:val="00FD33B4"/>
    <w:rsid w:val="00FD3737"/>
    <w:rsid w:val="00FD6699"/>
    <w:rsid w:val="00FD6F35"/>
    <w:rsid w:val="00FE4258"/>
    <w:rsid w:val="00FE580C"/>
    <w:rsid w:val="00FE7936"/>
    <w:rsid w:val="00FF0A73"/>
    <w:rsid w:val="00FF1703"/>
    <w:rsid w:val="00FF2FEF"/>
    <w:rsid w:val="00FF716E"/>
    <w:rsid w:val="00FF77BE"/>
    <w:rsid w:val="00FF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F11467"/>
    <w:pPr>
      <w:keepNext/>
      <w:widowControl/>
      <w:suppressLineNumbers/>
      <w:tabs>
        <w:tab w:val="num" w:pos="1440"/>
      </w:tabs>
      <w:suppressAutoHyphens/>
      <w:autoSpaceDE/>
      <w:autoSpaceDN/>
      <w:adjustRightInd/>
      <w:ind w:left="1440" w:hanging="360"/>
      <w:jc w:val="both"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A67FF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6A67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A67FF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6A67FF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rsid w:val="006A6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A67FF"/>
    <w:pPr>
      <w:spacing w:after="120"/>
    </w:pPr>
  </w:style>
  <w:style w:type="character" w:customStyle="1" w:styleId="a7">
    <w:name w:val="Основной текст Знак"/>
    <w:link w:val="a6"/>
    <w:uiPriority w:val="99"/>
    <w:rsid w:val="006A6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6A67F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9">
    <w:name w:val="Верхний колонтитул Знак"/>
    <w:link w:val="a8"/>
    <w:rsid w:val="006A6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A67F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A67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A67FF"/>
    <w:pPr>
      <w:autoSpaceDN w:val="0"/>
      <w:textAlignment w:val="baseline"/>
    </w:pPr>
    <w:rPr>
      <w:rFonts w:ascii="Times New Roman" w:eastAsia="Times New Roman" w:hAnsi="Times New Roman"/>
      <w:kern w:val="3"/>
    </w:rPr>
  </w:style>
  <w:style w:type="character" w:styleId="ac">
    <w:name w:val="Hyperlink"/>
    <w:unhideWhenUsed/>
    <w:rsid w:val="006A67FF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F11467"/>
    <w:rPr>
      <w:rFonts w:ascii="Times New Roman" w:eastAsia="Times New Roman" w:hAnsi="Times New Roman"/>
      <w:sz w:val="28"/>
      <w:lang w:eastAsia="ar-SA"/>
    </w:rPr>
  </w:style>
  <w:style w:type="paragraph" w:styleId="ad">
    <w:name w:val="footnote text"/>
    <w:basedOn w:val="a"/>
    <w:link w:val="ae"/>
    <w:rsid w:val="009D0728"/>
    <w:pPr>
      <w:widowControl/>
      <w:autoSpaceDE/>
      <w:autoSpaceDN/>
      <w:adjustRightInd/>
    </w:pPr>
  </w:style>
  <w:style w:type="character" w:customStyle="1" w:styleId="ae">
    <w:name w:val="Текст сноски Знак"/>
    <w:link w:val="ad"/>
    <w:rsid w:val="009D0728"/>
    <w:rPr>
      <w:rFonts w:ascii="Times New Roman" w:eastAsia="Times New Roman" w:hAnsi="Times New Roman"/>
    </w:rPr>
  </w:style>
  <w:style w:type="character" w:styleId="af">
    <w:name w:val="footnote reference"/>
    <w:rsid w:val="009D0728"/>
    <w:rPr>
      <w:vertAlign w:val="superscript"/>
    </w:rPr>
  </w:style>
  <w:style w:type="paragraph" w:customStyle="1" w:styleId="ConsPlusNormal">
    <w:name w:val="ConsPlusNormal"/>
    <w:rsid w:val="00D00A5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3">
    <w:name w:val="Body Text 3"/>
    <w:basedOn w:val="a"/>
    <w:link w:val="30"/>
    <w:uiPriority w:val="99"/>
    <w:unhideWhenUsed/>
    <w:rsid w:val="00AE5D0D"/>
    <w:pPr>
      <w:widowControl/>
      <w:suppressAutoHyphens/>
      <w:autoSpaceDE/>
      <w:autoSpaceDN/>
      <w:adjustRightInd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uiPriority w:val="99"/>
    <w:rsid w:val="00AE5D0D"/>
    <w:rPr>
      <w:rFonts w:ascii="Times New Roman" w:eastAsia="Times New Roman" w:hAnsi="Times New Roman"/>
      <w:sz w:val="16"/>
      <w:szCs w:val="16"/>
      <w:lang w:eastAsia="ar-SA"/>
    </w:rPr>
  </w:style>
  <w:style w:type="paragraph" w:styleId="af0">
    <w:name w:val="footer"/>
    <w:basedOn w:val="a"/>
    <w:link w:val="af1"/>
    <w:uiPriority w:val="99"/>
    <w:unhideWhenUsed/>
    <w:rsid w:val="00426F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26FF0"/>
    <w:rPr>
      <w:rFonts w:ascii="Times New Roman" w:eastAsia="Times New Roman" w:hAnsi="Times New Roman"/>
    </w:rPr>
  </w:style>
  <w:style w:type="paragraph" w:styleId="af2">
    <w:name w:val="Block Text"/>
    <w:basedOn w:val="a"/>
    <w:rsid w:val="00E95A2C"/>
    <w:pPr>
      <w:widowControl/>
      <w:autoSpaceDE/>
      <w:autoSpaceDN/>
      <w:adjustRightInd/>
      <w:ind w:left="360" w:right="355" w:firstLine="540"/>
      <w:jc w:val="both"/>
    </w:pPr>
    <w:rPr>
      <w:sz w:val="24"/>
    </w:rPr>
  </w:style>
  <w:style w:type="character" w:customStyle="1" w:styleId="af3">
    <w:name w:val="Основной текст_"/>
    <w:link w:val="1"/>
    <w:rsid w:val="001D3014"/>
    <w:rPr>
      <w:rFonts w:ascii="Times New Roman" w:eastAsia="Times New Roman" w:hAnsi="Times New Roman"/>
      <w:spacing w:val="-6"/>
      <w:sz w:val="54"/>
      <w:szCs w:val="54"/>
      <w:shd w:val="clear" w:color="auto" w:fill="FFFFFF"/>
    </w:rPr>
  </w:style>
  <w:style w:type="paragraph" w:customStyle="1" w:styleId="1">
    <w:name w:val="Основной текст1"/>
    <w:basedOn w:val="a"/>
    <w:link w:val="af3"/>
    <w:rsid w:val="001D3014"/>
    <w:pPr>
      <w:shd w:val="clear" w:color="auto" w:fill="FFFFFF"/>
      <w:autoSpaceDE/>
      <w:autoSpaceDN/>
      <w:adjustRightInd/>
      <w:spacing w:after="180" w:line="0" w:lineRule="atLeast"/>
    </w:pPr>
    <w:rPr>
      <w:spacing w:val="-6"/>
      <w:sz w:val="54"/>
      <w:szCs w:val="54"/>
    </w:rPr>
  </w:style>
  <w:style w:type="paragraph" w:customStyle="1" w:styleId="Default">
    <w:name w:val="Default"/>
    <w:rsid w:val="00F622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F622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firstcrumb">
    <w:name w:val="b_firstcrumb"/>
    <w:rsid w:val="0039190D"/>
  </w:style>
  <w:style w:type="character" w:customStyle="1" w:styleId="bcurrentcrumb">
    <w:name w:val="b_currentcrumb"/>
    <w:rsid w:val="0039190D"/>
  </w:style>
  <w:style w:type="character" w:customStyle="1" w:styleId="10pt0pt">
    <w:name w:val="Основной текст + 10 pt;Интервал 0 pt"/>
    <w:rsid w:val="00B511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5">
    <w:name w:val="Title"/>
    <w:basedOn w:val="a"/>
    <w:link w:val="af6"/>
    <w:qFormat/>
    <w:rsid w:val="00925A1E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6">
    <w:name w:val="Название Знак"/>
    <w:link w:val="af5"/>
    <w:rsid w:val="00925A1E"/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306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19" w:color="D8D8D8"/>
                                    <w:left w:val="single" w:sz="6" w:space="0" w:color="D8D8D8"/>
                                    <w:bottom w:val="single" w:sz="6" w:space="19" w:color="D8D8D8"/>
                                    <w:right w:val="single" w:sz="6" w:space="0" w:color="D8D8D8"/>
                                  </w:divBdr>
                                  <w:divsChild>
                                    <w:div w:id="197895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138797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55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47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47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99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15112-547D-4F51-AB50-8000C33B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Саяногорска</Company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Ярикова Татьяна Валерьевна</dc:creator>
  <cp:lastModifiedBy>Мишина Елена Владимировна</cp:lastModifiedBy>
  <cp:revision>260</cp:revision>
  <cp:lastPrinted>2024-04-24T02:58:00Z</cp:lastPrinted>
  <dcterms:created xsi:type="dcterms:W3CDTF">2023-02-20T08:58:00Z</dcterms:created>
  <dcterms:modified xsi:type="dcterms:W3CDTF">2024-04-24T04:43:00Z</dcterms:modified>
</cp:coreProperties>
</file>