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B6" w:rsidRDefault="00CC1BB6" w:rsidP="007163CB">
      <w:pPr>
        <w:pStyle w:val="Default"/>
        <w:jc w:val="both"/>
        <w:rPr>
          <w:sz w:val="22"/>
          <w:szCs w:val="22"/>
        </w:rPr>
      </w:pPr>
    </w:p>
    <w:p w:rsidR="00FB39DE" w:rsidRPr="00CC1BB6" w:rsidRDefault="00FB39DE" w:rsidP="00FB39DE">
      <w:pPr>
        <w:pStyle w:val="Default"/>
        <w:jc w:val="right"/>
      </w:pPr>
      <w:r w:rsidRPr="00CC1BB6">
        <w:t xml:space="preserve">Приложение к письму </w:t>
      </w:r>
    </w:p>
    <w:p w:rsidR="00FB39DE" w:rsidRPr="00675301" w:rsidRDefault="00FB39DE" w:rsidP="00FB39DE">
      <w:pPr>
        <w:pStyle w:val="Default"/>
        <w:jc w:val="right"/>
        <w:rPr>
          <w:u w:val="single"/>
        </w:rPr>
      </w:pPr>
      <w:r w:rsidRPr="00CC1BB6">
        <w:t>от</w:t>
      </w:r>
      <w:r w:rsidRPr="00675301">
        <w:rPr>
          <w:u w:val="single"/>
        </w:rPr>
        <w:t xml:space="preserve"> </w:t>
      </w:r>
      <w:r w:rsidR="00675301" w:rsidRPr="00675301">
        <w:rPr>
          <w:u w:val="single"/>
        </w:rPr>
        <w:t xml:space="preserve"> 18.01. </w:t>
      </w:r>
      <w:r w:rsidRPr="00675301">
        <w:rPr>
          <w:u w:val="single"/>
        </w:rPr>
        <w:t>2022</w:t>
      </w:r>
      <w:r w:rsidR="00841189" w:rsidRPr="00675301">
        <w:rPr>
          <w:u w:val="single"/>
        </w:rPr>
        <w:t xml:space="preserve"> </w:t>
      </w:r>
      <w:r w:rsidR="00675301" w:rsidRPr="00675301">
        <w:rPr>
          <w:u w:val="single"/>
        </w:rPr>
        <w:t xml:space="preserve"> </w:t>
      </w:r>
      <w:r w:rsidR="00675301">
        <w:t xml:space="preserve">№ </w:t>
      </w:r>
      <w:r w:rsidR="00675301">
        <w:rPr>
          <w:u w:val="single"/>
        </w:rPr>
        <w:t xml:space="preserve">  55</w:t>
      </w:r>
      <w:r w:rsidR="00675301" w:rsidRPr="00675301">
        <w:t xml:space="preserve">   </w:t>
      </w:r>
      <w:r w:rsidR="00675301">
        <w:rPr>
          <w:u w:val="single"/>
        </w:rPr>
        <w:t xml:space="preserve">  </w:t>
      </w:r>
    </w:p>
    <w:p w:rsidR="00FB39DE" w:rsidRPr="00CC1BB6" w:rsidRDefault="00FB39DE" w:rsidP="007163CB">
      <w:pPr>
        <w:pStyle w:val="Default"/>
        <w:jc w:val="both"/>
      </w:pPr>
    </w:p>
    <w:p w:rsidR="00FB39DE" w:rsidRPr="00CC1BB6" w:rsidRDefault="00FB39DE" w:rsidP="00FB39DE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CC1BB6">
        <w:rPr>
          <w:sz w:val="24"/>
          <w:szCs w:val="24"/>
          <w:u w:val="single"/>
        </w:rPr>
        <w:t xml:space="preserve">Объявление: </w:t>
      </w:r>
    </w:p>
    <w:p w:rsidR="003606C1" w:rsidRPr="00841189" w:rsidRDefault="00FB39DE" w:rsidP="003606C1">
      <w:pPr>
        <w:pStyle w:val="ConsPlusNormal"/>
        <w:ind w:firstLine="540"/>
        <w:jc w:val="center"/>
        <w:rPr>
          <w:sz w:val="24"/>
          <w:szCs w:val="24"/>
        </w:rPr>
      </w:pPr>
      <w:r w:rsidRPr="00841189">
        <w:rPr>
          <w:sz w:val="24"/>
          <w:szCs w:val="24"/>
        </w:rPr>
        <w:t>«Списки кандидатов в присяжные заседатели</w:t>
      </w:r>
      <w:r w:rsidR="003606C1" w:rsidRPr="00841189">
        <w:rPr>
          <w:sz w:val="24"/>
          <w:szCs w:val="24"/>
        </w:rPr>
        <w:t xml:space="preserve"> </w:t>
      </w:r>
    </w:p>
    <w:p w:rsidR="00FB39DE" w:rsidRPr="00841189" w:rsidRDefault="003606C1" w:rsidP="003606C1">
      <w:pPr>
        <w:pStyle w:val="ConsPlusNormal"/>
        <w:ind w:firstLine="540"/>
        <w:jc w:val="center"/>
        <w:rPr>
          <w:sz w:val="24"/>
          <w:szCs w:val="24"/>
        </w:rPr>
      </w:pPr>
      <w:r w:rsidRPr="00841189">
        <w:rPr>
          <w:sz w:val="24"/>
          <w:szCs w:val="24"/>
        </w:rPr>
        <w:t>муниципального образования город Саяногорск</w:t>
      </w:r>
    </w:p>
    <w:p w:rsidR="00FB39DE" w:rsidRPr="00841189" w:rsidRDefault="00FB39DE" w:rsidP="00FB39DE">
      <w:pPr>
        <w:pStyle w:val="ConsPlusNormal"/>
        <w:ind w:firstLine="540"/>
        <w:jc w:val="both"/>
        <w:rPr>
          <w:sz w:val="24"/>
          <w:szCs w:val="24"/>
        </w:rPr>
      </w:pPr>
      <w:r w:rsidRPr="00841189">
        <w:rPr>
          <w:sz w:val="24"/>
          <w:szCs w:val="24"/>
        </w:rPr>
        <w:t xml:space="preserve">Списки кандидатов в присяжные заседатели составлены на основе персональных данных об избирателях, входящих в информационные ресурсы Государственной автоматизированной системы Российской Федерации </w:t>
      </w:r>
      <w:r w:rsidR="00841189" w:rsidRPr="00841189">
        <w:rPr>
          <w:sz w:val="24"/>
          <w:szCs w:val="24"/>
        </w:rPr>
        <w:t>«</w:t>
      </w:r>
      <w:r w:rsidRPr="00841189">
        <w:rPr>
          <w:sz w:val="24"/>
          <w:szCs w:val="24"/>
        </w:rPr>
        <w:t>Выборы</w:t>
      </w:r>
      <w:r w:rsidR="00841189" w:rsidRPr="00841189">
        <w:rPr>
          <w:sz w:val="24"/>
          <w:szCs w:val="24"/>
        </w:rPr>
        <w:t>»</w:t>
      </w:r>
      <w:r w:rsidRPr="00841189">
        <w:rPr>
          <w:sz w:val="24"/>
          <w:szCs w:val="24"/>
        </w:rPr>
        <w:t>, путем случайной выборки установленного числа граждан.</w:t>
      </w:r>
    </w:p>
    <w:p w:rsidR="00FB39DE" w:rsidRDefault="00FB39DE" w:rsidP="00FB39DE">
      <w:pPr>
        <w:spacing w:after="1" w:line="240" w:lineRule="atLeast"/>
        <w:ind w:firstLine="540"/>
        <w:jc w:val="both"/>
      </w:pPr>
      <w:r w:rsidRPr="00841189">
        <w:t xml:space="preserve">Граждане, включенные в списки кандидатов в присяжные заседатели, до </w:t>
      </w:r>
      <w:r w:rsidR="00777C07">
        <w:t>11</w:t>
      </w:r>
      <w:r w:rsidR="003606C1" w:rsidRPr="00841189">
        <w:t xml:space="preserve"> февраля</w:t>
      </w:r>
      <w:r w:rsidRPr="00841189">
        <w:t xml:space="preserve"> 20</w:t>
      </w:r>
      <w:r w:rsidR="003606C1" w:rsidRPr="00841189">
        <w:t>22</w:t>
      </w:r>
      <w:r w:rsidRPr="00841189">
        <w:t xml:space="preserve"> года имеют право обратиться в 214 кабинет Администрации </w:t>
      </w:r>
      <w:r w:rsidR="003606C1" w:rsidRPr="00841189">
        <w:t>м</w:t>
      </w:r>
      <w:r w:rsidRPr="00841189">
        <w:t>униципального образования город Саяногорск с 13-00 до 17-00 часов с  письменным заявлением об исключении гражданина из списков кандидатов в присяжные заседатели и исправлении в них неточных сведений о кандидатах в присяжные заседатели</w:t>
      </w:r>
      <w:r w:rsidR="003606C1" w:rsidRPr="00841189">
        <w:t>.</w:t>
      </w:r>
    </w:p>
    <w:p w:rsidR="00CC1BB6" w:rsidRPr="00841189" w:rsidRDefault="00CC1BB6" w:rsidP="00FB39DE">
      <w:pPr>
        <w:spacing w:after="1" w:line="240" w:lineRule="atLeast"/>
        <w:ind w:firstLine="540"/>
        <w:jc w:val="both"/>
      </w:pPr>
    </w:p>
    <w:tbl>
      <w:tblPr>
        <w:tblW w:w="7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2428"/>
        <w:gridCol w:w="1987"/>
        <w:gridCol w:w="2428"/>
      </w:tblGrid>
      <w:tr w:rsidR="00CC1BB6" w:rsidRPr="00CC1BB6" w:rsidTr="0065477B">
        <w:trPr>
          <w:trHeight w:val="144"/>
          <w:tblHeader/>
        </w:trPr>
        <w:tc>
          <w:tcPr>
            <w:tcW w:w="1015" w:type="dxa"/>
          </w:tcPr>
          <w:p w:rsidR="00CC1BB6" w:rsidRPr="00CC1BB6" w:rsidRDefault="00CC1BB6" w:rsidP="0065477B">
            <w:pPr>
              <w:jc w:val="center"/>
              <w:rPr>
                <w:b/>
                <w:bCs/>
                <w:sz w:val="20"/>
                <w:szCs w:val="20"/>
              </w:rPr>
            </w:pPr>
            <w:r w:rsidRPr="00CC1BB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jc w:val="center"/>
              <w:rPr>
                <w:b/>
                <w:bCs/>
                <w:sz w:val="20"/>
                <w:szCs w:val="20"/>
              </w:rPr>
            </w:pPr>
            <w:r w:rsidRPr="00CC1BB6">
              <w:rPr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jc w:val="center"/>
              <w:rPr>
                <w:b/>
                <w:bCs/>
                <w:sz w:val="20"/>
                <w:szCs w:val="20"/>
              </w:rPr>
            </w:pPr>
            <w:r w:rsidRPr="00CC1BB6">
              <w:rPr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jc w:val="center"/>
              <w:rPr>
                <w:b/>
                <w:bCs/>
                <w:sz w:val="20"/>
                <w:szCs w:val="20"/>
              </w:rPr>
            </w:pPr>
            <w:r w:rsidRPr="00CC1BB6">
              <w:rPr>
                <w:b/>
                <w:bCs/>
                <w:sz w:val="20"/>
                <w:szCs w:val="20"/>
              </w:rPr>
              <w:t>Отчество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Абакумова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Абанкин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Абанкина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Абдиев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Рустам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Кучкорович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Абдужалиев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Аркадий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Рустамович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Абдужалиев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Рустам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Ибраимджанович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Абдулаев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Абдулаев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Князь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Надырович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Абдулаева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Абдулаева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Абдурагимов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Абильбаев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Мурат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Сламбекович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Абильбаева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Вероника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Абрамов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Абрамов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Абрамов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Абрамов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Абрамов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Абрамова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Абрамова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Абрамова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Абрамова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Абрамович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Тимофеевич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Абросимов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Абросимова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Абросимова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Аванесов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Авдеев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Авдеева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Аветисян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Женя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Марзпетуновна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Авксененко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Авксененко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Авроров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Авсейко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Авсиевич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Авсиевич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Ариф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Алим Оглы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Нахида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Мурад кызы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Агапов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Агапов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Агапова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Агаркова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Агафонов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Агафонов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Агафонова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Агафонова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Агибалов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Агибалова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Агишев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Агишева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Агошков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Адилова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Ильмира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Ильдаровна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Адулова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Ангелина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Азаров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Азарченко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Азарченко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Азизов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Бехруз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Насирович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Акбаров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Акрамович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Акбаров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Акбарова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Акжолова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Сапила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Сагынбековна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Акимкин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Акинфеев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Акишин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Акишина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Аксенов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Аксенова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Актешева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Актёшева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Акулов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Акунченко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Родион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Алексютин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Алёхина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Вероника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Алёхина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Алибеков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Икрамжан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Турсунбаевич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Алибекова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Умида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Турсунбаевна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Арсаналиевич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Аязович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Эльмира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Керим-Гызы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Алилеков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Алилуев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Алипсатаров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Тариел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Насипбекович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Алисеева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Алисеева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Аллерборн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Алпатов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Алтухов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Алтыбаева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Алтынникова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Алыбаева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Нурила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Аманжолова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Алырчикова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Алырчикова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Альбицкая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Альбертовна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Альмер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Аманов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Алишер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Азамжанович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Амброзетти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Амельчаков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Амельчакова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Амельченко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Амерзянов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Ананьев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Ананьин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Андросенко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Андросенков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Андросов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Андрюков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Андрюкова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Андрюшина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Аникеева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Анисимов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Анисимов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Анисько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Анисько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Анохина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Анохина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Анохина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Антипов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Антонян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Антропова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Антропова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Ануфриев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Ануфриев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Ануфриева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Анучина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Анциферов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Анциферова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Анциферова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Анциферова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Анчугова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Апаницына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Апачев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Равиль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Гарифулович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Аплошкин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Аполлонов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Апольская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Апонасенко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Апосов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Апполонова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Аптикеев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Араштаева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Гавриловна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Арефьев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Аржаков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Аржанова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Арзуманова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Арикайнен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Арион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Армашов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Армашова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Арнаутова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Алевтина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Арсенова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Артамонова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Артюхович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Арусланов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Ренат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Маратович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Арутюнова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Архипов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Арышева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Арямнова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Асаевич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Аскаров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Анвар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Галимзянович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Аскаров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Анварович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Асланова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Асланова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Эльвира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Асранова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Айшахан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Абдылакимовна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Астапенко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Астапенко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Астапов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Астапова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Астапцев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Ростислав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Астапцева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Афанасьев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Афанасьев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Афанасьева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Афанюшин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Ахаев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Ахиярова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София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Зилфатовна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Ахметов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Ахцигер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Ашихмин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Ашурбекова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Фейзулиевна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Аюпов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Артур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Мавлетович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Бабаджанов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Бабаханович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Бабешко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Бабушкин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Бабушкин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Бабушкина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Бавыкин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Багаева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Багрец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Багрец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Багрицевич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Бадрак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Бадрединова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Бадрединова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Бадулина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Бажан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Баженов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Баженов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Бажин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Бажин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Бажин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Бажин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Бажина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Бажина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Бажина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Бажина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Бажина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Базанов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Базанов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Базуев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Базуева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Галиахметовна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Байдерин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Байкалов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Байкалов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Байкина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Байыскулова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Асель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Сапаровна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Баканина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Баклагина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Баклагина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Баклажанский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Баклажанский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Бакланов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Бакланова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Германовна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Бакулина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Бакулов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Балакин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Балакин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Баландина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Балашов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Балашова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Балиенов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Балобанов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Балобанова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Балуев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Балуева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Балышев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Балябина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Барабаш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Баранников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Баранчиков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Барауля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Барахтенко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Барахтенко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Баржинаков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Бариловская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Баруткин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Бархотов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Барыкин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Барыкина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Барышев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Барышникова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Басеник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Баскаков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Батенев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Батталов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Батурина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Бахмат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Бахметьева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Бахтиозин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Исупович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Бачурин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Башевая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Башков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Башманов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Баяндина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Баяндина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Бегаев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Бедарев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Бедарев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Бедарева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Бедарева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Бедарева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Безбородова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Безгин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Безнигаева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Безруков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Безрукова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Безусая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Беитемировна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Жазгуль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Апазбековна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Бейлина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Бекетова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Бекназарова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Мохина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Махмудовна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Белаш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Белецкий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Белецкий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Белименко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Белинский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Белобородов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Белобородов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Белобородов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Белоглазов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Белоглазова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Белоглазова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Белозеров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Белозеров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Белозеров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Белозерова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Белозерова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Белозерова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Белозерова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Белозерова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Белозерова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Вениаминовна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Белоконев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Белоконева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Белокопытов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Белокопытов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Белоногов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Белоногов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Белоногова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Белоногова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Белоусов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Белоусов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Белоусов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Белоусов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Белоусова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Белоусова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Белоусова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Белошапкина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Белошапкина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Белый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Белый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Бельков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Белькова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Белявская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Беляева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Беляева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Белясник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Лидия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Бенденко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Бердников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Бережная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Бережная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Бережной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Березиков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Березин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Березина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Вероника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Березина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Березка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Ярослав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Березнев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Березнева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Березняков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Березовская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Берестов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Берестова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Берзина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Берник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Инесса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Бернякович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Бернякович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Бескоровайный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Беспалова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Беспалова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Беспалова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Беспалова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Бессонов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Бессонова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Бессонова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Бесхмельницына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Бесчестьева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Бетехтина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Биба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Бибишев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Бигачева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Минтагировна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Бизякина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Бирюков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Битюкова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Близнец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Близнец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Близнец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Близнец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Близнец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Блинов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Блинов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Ярослав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Блинова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Блинова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Бобров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Бобрович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Бобровский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Бобылева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Бобылева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Богатырева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Богданов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Богданов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Арсен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Ахмедович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Богданов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Богданов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Богданов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Богданов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Богданова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Богомолов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Богомолов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Богомолова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Богоявленский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Боднар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Бодриков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Бодягин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Божанов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Божанова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Боженов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Бозина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Акку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Рустемовна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Болдырев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Болдырев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Болдырева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Болдырева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Болобанова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Болотова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Болотская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Болта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Большаков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Большаков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Родион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Большакова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Большакова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Бондарев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Бондарев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Бондарева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Бондаренко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Бондаренко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Бондаренко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Бондаренко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Бондаренко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Бондаренко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Бондаренко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Бондаренко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Бондарчук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Бондарь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Борбенчук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Бордачева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Бордуков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Бордукова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Бордукова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Бордукова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Борецкая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Борзенкова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Борковец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Бормотова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Борняков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Бородин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Бородин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Бородулина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Боронилов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Богдан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Боронилов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Бортников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Бортошевич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Алёна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Босий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Львович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Боталов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Бочарова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Бочило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Бочкарева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Бояринов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Бояров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Боярчук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Брагин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Брагин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Брагин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Брагина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Брагина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Бражный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Бражный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Братилова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Британ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Бровченко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Бронникова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Бронникова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Брюханов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Брюханова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Брюхова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Бугаев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Бугаев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Бугоркова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Бугрим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Буданов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Буданова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Бударев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Будков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Бузынин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Буймов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Буйнова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Елизавета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Букатов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Букатов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Букатов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Букатов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Тимофей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Букатова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Букреева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Булавко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Буланов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Буланова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Булатников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Булатов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Булгаков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Булгаков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Булыгин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Булыгин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Булыгина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Булыгина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Булычев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Буравский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Буравцова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Рената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Бурдюгова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Бурехин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Буржинская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Бурмистр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Бурнаков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Бурнатова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Буровцов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Буровцов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Буровцова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Бурыгина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Бутакова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Бутакова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Бутакова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Бутакова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Бутакова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Бутанаев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Буткеев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Бутонаев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Трофимович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Буторина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Бутримова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Бухарина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Ульяна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Бухолов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Бухолов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Бухтуева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Буцанов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Бушенков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Бушенкова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Бушмин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Бушуев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Бушуев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Бушуев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Бушуева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Буялова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Буянова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Быков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Быков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Быкова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Быкова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Быкова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Быкова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Бындов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Быстрова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Бычков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Бычкова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Бычкова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Бычкова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Вагнер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Вайс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Вайтихович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Вайтихович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Вакуленко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Назар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Вакушин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Вальчук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Ванчагов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Варламова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Варчук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Васильчикова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Васютин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Васютина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Васютина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Ватолина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Ватраль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Вахитов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Вахитова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Вахрамеев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Вахрушев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Вашкевич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Вашлаева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Вашлаева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Вдовенко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Вдовина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Веденина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Ведерникова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Ведунок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Ведягин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Вейберт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Ярослав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Вейт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Векшанов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Векшин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Векшина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Велигданов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Вельницкая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Львовна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Вельницкая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Вельницкий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Вельницкий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Венгерова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Вербовский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Вердалова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Веревской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Веремеенко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Веремеенко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Веремеенко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Веретенникова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Вернер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Вертков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Верхотурова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Верцинская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Злата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Вершинин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Веселов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Веселова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Агата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Весялка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Весялка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Вечкитов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Видинеев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Викулов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Викулов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Викулова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Вилюхин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Вимба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Винграновская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Виниченко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Виноградов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Виноградов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Винокуров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Винокуров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Винокурова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Винтер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Виргинская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Висаитов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Виссарионов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Витушкина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Витштейн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Витштейн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Витштейн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Витштейн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Вихрева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Вихрева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Вишневская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Вишнивецкая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Вишнивецкий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Вишняков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Вишняков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Вишняков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Вишнякова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Виштак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Водневская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Водовевич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Вознюк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Войтенко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Войткевич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Войткевич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Войтов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Войцеховская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Волковский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Волобуева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Володина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Волочаев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Волошин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Волошин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Волошина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Флюра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Рафисовна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Волошко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Вольхин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Вонсович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Воробьев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Воробьев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Воробьев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Воробьев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Воробьев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Воробьевских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Воронинская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Воронцова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Воронцова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Воронцова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Воронцова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Воропаева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Воропаева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Воротников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Иннокентьевич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Ворошилов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Воскобоев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Вотякова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Вохмяков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Врублевский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Вульферт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Вульферт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Вундер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Вшивцева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Вывденко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Выгузов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Выдрин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Выдрин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Высоцкий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Вычегжанина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Вышинская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Вьюков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Вьюкова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Гааль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Гаас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Габдрахманов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Радий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Рафильевич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Габидулина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Габкович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Габова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Гавага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Гавриленко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Гавриленко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Гавриленков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Гаврилюк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Гаврюсов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Гагарин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Гагарин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Гагарин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Гагарина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Гайворонская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Гайворонский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Гайдаров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Гайдук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Гайнанов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Ринатович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Гайнанова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Гайнутдинова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Гэльфия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Рамазановна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Галактионова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Галант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Галганов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Галганова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Галимская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Галимская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Галимский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Галимханов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Хадисович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Галифастов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Галузина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Галынкин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Гальстер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Гамахария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Гангало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Милетта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Гараев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Гарипова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Гарифуллин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Гарифуллин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Минзярович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Гарник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Гарнкин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Гарнцев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Гарнцев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Гаршин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Гарькуша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Гасман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Гафитулин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Гафнер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Гахраманова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Гаценко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Гвоздев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Гвоздовский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Гейль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Давыдович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Гейль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Гейманн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Гейн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Гельмутович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Гейн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Гендель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Генкель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Елизавета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Герасименко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Герасименко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Герасимов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Герасимов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Герасимова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Герасимова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Вероника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Герасимова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Герасимова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Герасимова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Герасимова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Герасимова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Гераськин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Гергедава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Гердт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Робертович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Гесслер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Регина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Гетман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Гетман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Гетман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Гигель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Гигель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Гигель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Гигель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Гимберг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Гиммельман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Гирова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Гичева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Гичева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Глаголева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Глаголева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Глагольев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Глазкова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Елизавета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Глазырин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Глухих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Глухов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Глухова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Глуховерова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Глуцкий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Глушакова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Глушкова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Глушкова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Глушкова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Глущенко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Гнатюк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Гнатюк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Гнатюк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Гнездюк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Гнездюк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Гнилицкая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Гнилицкий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Говорухина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Абдиалимовна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Гоголь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Голенков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Голковский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Голобокова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Головач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Головин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Головко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Головчик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Голодаев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Голоднова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Голозубов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Голозубова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Голощапов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Голубев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Голубев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Голубинская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Голубцова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Голышев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Гольцева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Гольцова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Гоманов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Гоменюк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Гондарев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Гончарук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Горбатюк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Горбикова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Горбов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Горбунов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Горбунова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Горбунова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Горбунова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Горбунова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Горбунова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Горбунова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Равильевна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Гордеев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Гордеев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Гордиенко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Горейнова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Горкун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Горлачев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Гормашев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Горнаков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Горняк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Городецкая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Городецкая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Городецкая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Городецкий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Городецкий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Городков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Городнянская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Горохов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Горшков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Горшков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Горшков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Горявина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Горяева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Горячая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Горячева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Горячкин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Горячкина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Готюр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Граблин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Грандовская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Гребнев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Грек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Грек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Грибан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Лидия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Грибков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Грибкова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Ильинична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Грибкова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Грибова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Грибовский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Григальчик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Руфина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Гридасова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Гридасова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Гримберг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Гриненкова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Гриняк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Гриценко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Гришаев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Гришаева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Гроза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Гроза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Громов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Громов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Громская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Грошев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Грошев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Грудева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Грудинин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Грудинин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Грудинина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Грузин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Грызлова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Грязова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Грязова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Грянченко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Губанов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Губанов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Губарев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Губер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Губин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Гудзь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Гудков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Гудков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Гудков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Гудкова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Гузенков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Гузенкова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Гулевич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Гулешова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Гулиева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Гуляев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Гуляев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Гуляева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Гуляева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Гуляков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Гуминская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Гуркова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Гурьянов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Гусев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Гусев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Гусева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Гусева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Густ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Гушан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Гуща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Гущин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Гущина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Гюнтер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Давенов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Базарбаевич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Давенова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Давыденко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Давыденко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Давыденко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Давыдов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Давыдова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Давыдова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Давыдова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Давыскиба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Дагаев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Дадыко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Дайнец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Дайнтинов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Далматова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Данекин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Данекина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Данильчук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Даньков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Даньшин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Даньшин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Даньшин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Даньшина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Варвара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Даньшина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Даренский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Дацкевич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Дацкевич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Двинская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Двоеглазов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Дворникова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Дворцов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Дворянов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Девляшова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Дегтярев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Дедюхина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Дежнева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Деккер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Деменев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Деменева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Эльвира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Оттовна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Дементьев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Дементьев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Дементьев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Дементьев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Дементьев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Дементьева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Демещик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Демидов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Демидов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Демкович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Демкович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Алёна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Демкович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Демьяненко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Демьяненко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Дербенева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Дербина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Тахировна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Дергунов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Дергунов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Деревягина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Деревягина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Деревягина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Держак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Держак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Деркач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Деркач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Савельевна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Деркач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Детинко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Деханова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Децура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Джаббарова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Джаннатов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Шахрияр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Теймур Оглы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Джаннатова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Шахла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Халиг Кызы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Джафаров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Акиф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Явер Оглы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Джумаев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Дзюба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Диасамидзе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Надари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Суликоевич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Дибич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Дидик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Дидичина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Дикаленко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Димитрюк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Диргелас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Дитор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Дитор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Дихтяренко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Добрая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Добровский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Добрынин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Добрынин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Добрянская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Добрянский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Довжич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Довжич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Довжич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Довжич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Довыденко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Дода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Дожувай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Маркович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Долбилин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Долбин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Долговых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Долгополов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Долгополова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Долгополова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Долгополова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Долгополова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Долгополова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Долгоруков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Долгушин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Должникова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Долматов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Долматова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Доманцевич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Домнин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Домнич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Домнич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Доможаков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Доможакова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Донгузов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Дондопов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Донец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Донских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Донцов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Дорджиев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Дорджиева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Флюсовна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Дорнес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Доровских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Аркадьевна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Дороган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Дороговцева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Дорогокупля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Дорожинский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Дорофеев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Дорофеева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Дорофеева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Дорошенко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Дорошенко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Дорошенко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Дорошенко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Дорошенков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Дорошенкова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Драбенок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Драгоманов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Драмкова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Драчук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Дресвянкин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Дроздов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Дроздова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Дроздова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Другов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Дружинин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Дружинин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Дрыгин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Дрючкова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Дубатовк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Дубинин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Дубинин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Вениаминович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Дубинина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Дубовик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Гелиевна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Дубровская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Дудкин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Дудкина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Дудкина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Дудко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Дудко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Дудник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Дудникова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Дука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Дульзон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Думрауф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Дунаева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Дуюн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Дуюн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Дыкман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Дыкман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Дыскин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Дыскина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Дьяков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Дьяченко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Дьяченко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Дьяченко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Дьячук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Дьячук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Дюдин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Дюжев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Дюльдин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Дюрягина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Дятлова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Евдокимов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Евдокимова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Евсеев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Евсеев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Евсеева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Евстафьев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Евстратенко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Евсюков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Евсюкова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Евсюкова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Евтушенко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Ежов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Екушенко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Елисеев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Елисеева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Елисеева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Елисеева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Елистратова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Елистратова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Еловиков-Симаков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Елхимова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Вероника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Елькина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Ельков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Елькова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Ельмеев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Ельцова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Емелькин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Емельянов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Емельянов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Емельянов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Назар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Емельянова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Ерахтин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Ерахтина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Ерахтина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Еремеев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Еремеева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Еремеева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Еременко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Еремин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Еремина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Еремина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Еретина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Ерёмина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Ерисов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Ерисова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Ермаков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Ермакова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Ермакова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Ермакова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Ермилкин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Ермолаев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Ермолаева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Ермолич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Ермольева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Ермошина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Ерохин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Ерохина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Ерошкин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Ерошкина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Ершова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Есин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Ефимова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Ефимова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Вениаминовна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Ефимова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Ефременко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Ефремов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Ефремов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Ефремов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Жаворонков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Жаврина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Жайворонок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Жалилов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Рамильевич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Жаналиев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Бакдоолот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Турсунбекович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Жаналиев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Жарая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Жарков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Жаркова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Жарликов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Жбанчикова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Жданов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Жданова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Жеваго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Железов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Желянин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Жемчужникова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Жеребцов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Жерихин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Жермоленко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Жерносеков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Животов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Жигарева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Жигунов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Жиденева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Жидик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Жидков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Жидкова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Жильцов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Жильцов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Жильцова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Жиляев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Житенева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Жихарева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Жоглова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Жолоб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Жолоб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Жуйков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Жуйкова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Ангелина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Жуковец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Илона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Жуковская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Жунусбаев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Журавлев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Журавлев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Журавлев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Журавлева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Забелин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Забелин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Тимофей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Заболотный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Заболотняя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Заборовская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Заборовский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Завалихин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Завалова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Завьялов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Завьялова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Завьялова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Загайнов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Прохор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Загарина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Загидулин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Фаритович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Загоровский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Загороднева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Заграничнова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Зажитская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Зайда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Зайнуллин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Альберт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Фанильевич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Зайферт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Тальгатовна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Зайцева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Закирова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Закутилина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Залевская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Залендинова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Раилевна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Залецкий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Залынская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Ярославна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Замотаева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Динара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Гаптелфатовна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Замякин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Замятин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Замяткин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Замяткина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Замяткина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Занозин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Запорожец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Запорожец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Зарецкий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Зарков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Зарубин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Засимов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Затопляев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Зауер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Захарочкина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Захарченко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Захватов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Защитин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Зверева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Зверовской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Звягина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Звягинцева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Звягинцева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Здериглазова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Здоровцев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Зеленкова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Зеленская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Зеленцов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Зелинский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Земичев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Землянская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Зерницкий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Зибальд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Зилеев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Зинзюк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Зинзюк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Лидия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Зинзюк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Зинкевич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Зиновкина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Зиновьев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Зинченко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Зинченко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Зинякова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Злобин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Злобин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Ростислав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Злобина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Зникина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Зоболева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Зозуля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Зозуля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Зозуля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Золотов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Золотова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Золотова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Рамилевна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Золотухин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Золотухина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Золотухина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Золотухина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Золотых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Золотых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Золотых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Зубарев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Зубарев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Зубарев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Зубарева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Зубарева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Зубарева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Зубарева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Зубенко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Зубкова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Зубкова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Эмилия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Зубова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Зыкин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Зыкина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Зыков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Зыков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Зыкова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Зыкова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Зыряев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Зырянова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Зырянова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Зырянова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Зяблицев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Зяблицева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Зятьков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Зятькова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Ивандаев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Аркадьевич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Савелий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Виолетта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Иванус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Иванус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Иванькова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Иванюшина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Иванятова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Иванятова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Ивасько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Оливия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Ивинских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Игитова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Игнатовская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Игнатьев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Игнатьев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Игнатьева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Игольникова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Избицкий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Извекова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Изместьев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Изместьева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Изместьева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Изотова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Иконникова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Илларионов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Илларионова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Ефрем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Самуил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Ильяный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Ильяшенко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Имайкин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Рафаиль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Фаилович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Имайкина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Инжутова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Инкижеков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Иноземцева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Иншаков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Ионин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Иряшов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Иряшова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Иряшова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Тенгиз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Касым Оглы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Альбертовна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Исаенко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Исаенко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Истомина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Истомина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Исупов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Ичетовкина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Ишуткин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Кабакова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Кабакова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Кабакова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Кабалина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Кавава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Каверзнева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Кавтаськина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Каданцев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Кадников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Кадурин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Кадыров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Казачков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Казачков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Казачкова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Казноделов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Кайдаш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Кайдаш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Артём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Кайдаш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Кайзер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Кайль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Кайль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Кайнер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Кайнер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Кайнер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Кайфер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Какорин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Какулов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Калашникова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Вениславовна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Лидия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Калиничева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Калита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Калита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Калита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Калмыков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Альберт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Калтышов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Калугин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Калугина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Каляева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Камагина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Камардин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Камелин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Камелина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Камендра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Камендра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Камзалакова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Каминский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Каминский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Камчугов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Камынин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Камынина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Вениаминовна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Камышан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Канакова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Канзычаков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Канзычакова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Канопелько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Канунников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Канунников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Канунникова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Капитан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Капитанов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Капитанова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Капитонова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Капленко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Капсаргина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Капустин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Капытов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Карагаева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Каракаева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Карасевич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Карасевич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Карась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Карачаков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Артур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Карачакова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Артуровна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Карвацкая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Карелин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Карелин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Карелина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Карелина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Карелина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Тимуровна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Карелов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Каренькин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Карепов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Каркавина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Карнаков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Карпенко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Вероника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Карпенко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Карпунина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Карпусь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Картавцева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Карташев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Карташева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Карташов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Карташова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Карташова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Карташова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Карташова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Карчигашева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Карягин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Касаев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Касаева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Эльвира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Касиванов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Касилов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Касторных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Касьянова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Катаев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Катаева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Катайцев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Катков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Каткова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Катцина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Катькалов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Каурова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Каушман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Каушман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Каханова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Каханова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Кахоров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Дилшод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Вахабович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Качайкина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Качайкина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Качалко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Качин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Каширин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Каширина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Кашков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Кашлев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Кашлева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Кашуткина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Кащеев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Кащеева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Квасова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Кейнер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Келин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Келина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Керимова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Ровшановна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Керт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Керш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Кесслер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Кечайкин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Киба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Киба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Кибирев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Кибирев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Кижнер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Кижнер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Кийкова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Килевой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Софья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Кильб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Кильчичакова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Ким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Ким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Ким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Киндинова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Кинзерская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Кипко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Кипко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Кирдяпкина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Кирсанов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Кирсанова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Кирсанова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Кирьяков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Кирьякова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Кирьянов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Кирьянова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Кирюшина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Кисилева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Кисилева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Кислицын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Кисляк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Кичеева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Кичеева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Кичигина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Кичигина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Кичигина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Киштеев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Клейменова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Клепикова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Клепцов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Клещенок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Клещенок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Климанский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Клименок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Климченко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Клундук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Клюкач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Кляйн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Князев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Князев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Князев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Князева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Князева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Ульяна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Кобелев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Кобелева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Кобельков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Кобзарь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Кобрен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Кобцев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Кобякова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Львовна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Сямигулловна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Тамара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Ковальский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Ковальчук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Крестина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Ковардина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Коверзнева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Ковтун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Ковтунов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Кожанов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Кожемякин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Кожура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Кожура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Кожушкова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Козаген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Козел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Ярослав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Козелков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Козелкова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Козияткин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Козырькова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Кокорина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Кокум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Колегова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Коленчукова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Колесник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Колесников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Колесников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Колесников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Колесников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Колесников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Колесников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Колесников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Колесникова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Колесникова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Колибан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Колобахин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Колобов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Колодеева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Колодезнева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Колодий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Колодий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Колодий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Колодкин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Колодкина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Коломейцева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Елизавета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Колотилин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Колотов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Колпаков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Колпаков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Колпаков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Колпаков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Колпашников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Колпашникова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Колупаева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Кольцов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Кольцова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Кольцова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Комардин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Комаристова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Комаров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Комаров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Комарова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Комарова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Комарова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Комиссарова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Компанец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Кондаков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Кондакова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Кондель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Кондель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Кондратов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Кондратова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Кондратьев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Кондратьев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Кондратьева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Кондратьева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Кондратьева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Кондюрин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Коновалова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Коновалова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Коновалова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Захар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Конончук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Коноплев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Артём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Конохова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Контанистов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Кончаков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Кончаков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Кончаков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Кончакова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Кончакова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Кончакова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Кончакова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Конышева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Коньков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Коньчукова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Коняшкина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Копин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Копотев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Копцев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Копылов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Кораблев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Кораблев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Кораблёв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Корелин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Корецкая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Корецкий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Корзо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Корзо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Корнеев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Корнейчук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Корниенко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Корнилов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Корнилова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Рамиля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Корнышева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Коробейников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Коробейников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Коробейников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Коробейникова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Коробейникова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Коробицин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Коробкова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Коробкова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Короблева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Коробов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Коробов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Коровякова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Королевская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Королёва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Корольчук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Коростелев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Коростелева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Коростелева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Коротконогов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Корчагина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Коршунова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Корыткова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Корякина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Корянов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Косматова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Кособуков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Косогоров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Костоглодов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Кострикин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Кострикина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Костриков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Костромина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Коструб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Костылева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Костюкова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Костюкова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Костюченко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Косьяненко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Котегов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Котелевич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Котелевич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Котелевич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Котелевский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Котельников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Котлярова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Котлярова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Котрикова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Кофанова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Кочегаров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Кочелоров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Кочерга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Минатовна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Кочергин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Кочергин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Кочергина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Кочеткова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Кочетов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Кочетов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Кочетов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Кочетова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Кочилаков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Кочилаков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Кочугова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Кошалева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Кошелев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Кошельченко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Ангелина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Кошкарев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Кощеева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Кравцов-Анисимов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Кравчук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Краевский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Крамаренко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Крамаренко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Крамаренко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Кранчев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Кранчева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Крапачев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Красильников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Красильников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Красненкова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Краснов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Краснов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Краснянская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Красовских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Крашенинников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Крашенинникова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Кременчук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Креслина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Креслина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Кретов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Кречетов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Кречетов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Кречетов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Кречетов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Крещенов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Кривенко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Кривовяз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Кривовяз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Криндаль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Кронидов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Кротченко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Кротченко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Крошкова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Кругликов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Круглов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Круглов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Круглов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Круглова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Круглякова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Крузе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Крум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Крум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Крупкина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Крупкина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Крупович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Крутенков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Крутихин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Крылов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Крылова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Крэчун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Крюков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Крюков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Крюкова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Крюкова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Крючков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Аркадьевич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Крючков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Кубышкин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Кувеко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Кудинов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Кудинова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Кудинова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Кудреватых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Кудря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Кудрявцев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Кудрявцева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Мокеевна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Кудряшева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Святославовна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Кудряшева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Кудряшов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Кудряшова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Кужаков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Кузеванова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Робертовна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Кузинский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Артём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Кузнецова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Кузовников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Кузовникова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Афанасьевич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Кузьминых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Куйбагаров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Назар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Куйдина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Кукарин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Куклин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Куклин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Куклина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Кукса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Кукса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Куксенкина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Кукушкина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Кулачкина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Кулдыркаев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Кулдыркаев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Кулебякин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Кулигин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Кулигина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Куликовская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Кулишкина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Култаев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Кулыба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Кумицкая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Кунгурцева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Куприянов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Куприянов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Куприянова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Купцова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Курбатов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Курбатов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Курбатов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Курбатов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Курбатова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Курбатова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Кургузова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Курдупова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Куриленко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Курильская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Софья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Мирчановна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Курносенко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Куропаткин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Курпан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Курчин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Куршаков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Курыгина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Кутепов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Кутепов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Кутергин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Кутлиев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Кутырев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Кутьмин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Кутявина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Кутявина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Кухта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Кухта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Куценко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Куценко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Куценко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Куценова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Куцина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Кучакова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Кучеренко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Кучина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Кучменко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Кучменко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Кушмелева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Кшенский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Кшуманев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Кызынгашев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Кыстоякова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Гавриловна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Кытманов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Кыштымова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Кяргин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Кяргин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Лавренов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Лаврентьев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Лавриков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Лавриненко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Лавринец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Ладейщикова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Фаиловна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Ладыгина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Ладыгина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Лазарев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Лазарев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Лазарева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Лазаренко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Лазаренко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Лазука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Анджела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Лактионова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Алёна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Матвеевна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Лала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Лалетин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Лалетин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Ланочкин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Ланшакова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Лапасова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Овсерович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Лапоть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Лаптев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Лаптев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Лаптев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Лаптева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Лаптева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Лаптенков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Лаптенкова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Лапшина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Тамара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Ласько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Латыпов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Альфитович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Латыпова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Лебедев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Лебедев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Лебедев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Лебедева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Лебедева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Лебедева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Лебедева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Софья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Лебедь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Левенок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Левинсон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Левицкая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Левковский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Левочкин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Левочкин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Левочкина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Легачева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Ледяева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Лейднер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Лейман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Лейман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Лекомцев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Лекомцев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Лекомцева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Лекушев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Матвей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Лелюк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Лемесева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Лемесева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Лемзякова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Лемко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Евстахиевич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Лемякина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Ленец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Тимофей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Лепская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Лесниченко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Летягин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Летягина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Лещинский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Лёгких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Лёгких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Ливкин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Лизунков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Лизункова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Ликай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Ликочкова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Линдфуйт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Тамара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Казимировна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Линейская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Линейских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Линкер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Линник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Линчук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Липаткина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Елизавета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Липницкий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Липницкий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Липнягова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Липовская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Лисицына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Лисняк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Литвин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Литвинов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Литвинов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Литвинова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Литвяк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Литовченко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Лихитцкий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Лихицкая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Лихошапко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Лобанова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Лобанова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Лобановский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Лобарев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Лобарева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Лобов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Логачёва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Логинов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Логинова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Логунов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Логутенко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Логутенко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Локотькова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Ломотько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Ломтев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Лопатин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Лопатин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Лопатчикова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Лопатчикова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Лорен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Лоренген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Лосоногов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Лохматова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Лоцманова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Лошинская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Лощева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Лощенов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Лощенова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Лукашевичус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Лукиянченко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Лукошко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Лукьяненко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Лукьянов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Лукьяновская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Лукьяновский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Лумпова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Лумпова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Луценко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Лучанинова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Лучкин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Лучкина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Алёна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Лушникова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Лысак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Лысенко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Лысенко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Лысенко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Лысенко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Лысенко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Лысцова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Лыткин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Лыткин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Лыткина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Лыщицкая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Лыщицкий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Львов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Люлько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Лютикова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Люткова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Лябина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Лямин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Ляпко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Ляхов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Ляхова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Ляховская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Алёна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Ляшенко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Мага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Мага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Магда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Магера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Магрело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Тамара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Магрело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Мадист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Мазепа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Маркович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Мазохина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Мазуренко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Майзингер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Майоров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Майоров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Майорова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Майорова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Майорова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Майоршин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Майоршина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Майоршина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Майструк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Макарчук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Урана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Чичин-Ооловна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Рамазановна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Макурин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Маланин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Малахаев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Малахова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Малахова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Малахова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Тагировна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Малиновский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Малолетков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Малородов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Малородова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Малофеев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Малыгин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Малыхина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Малыхина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Малыхина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Малыхина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Малыхина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Малыхина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Малышева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Малышкин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Мальдис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Глебович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Мальков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Малькова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Мальцев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Мальцева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Виолетта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Мальцева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Мальцева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Мальчугов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Малюкова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Малюкова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Маляренко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Мамаев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Мамаева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Маматов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Маматова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Мамедов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Рамис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Хафиз Оглы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Мамедова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Рейхан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Ахмед кызы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Мамонтов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Игнатович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Мамонтова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Мамышев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Мамышева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Мамышева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Манагаров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Манагаров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Манаков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Манаков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Манакова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Манакова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Маниленко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Маниленко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Мансуров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Наиль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Манухин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Манылов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Марадудин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Маракулина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Маратканов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Маратканова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Марикуца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Маркелов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Маркелова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Марполь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Мартовский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Мартын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Мартьянов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Мартьянова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Мартюшов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Марусяк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Марчевский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Марчик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Маршинина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Марьясов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Марьясов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Марьясова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Марюхина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Марямидзе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Мадина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Важевна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Маскальский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Маслаков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Масленникова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Масленникова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Винцентасовна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Маслова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Масляков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Матафонов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Матафонов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Матафонова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Ульяна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Матвеев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Матвеева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Матвеева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Матвеева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Матвеева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Матвиенко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Матвиенко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Матвиенко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Матис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Матис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Матис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Нэля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Матонина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Матузина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Львовна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Матушкин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Махиборода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Махкамова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Дильноза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Якубджановна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Махканова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Дильноза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Якубджанова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Махмутов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Маликович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Махнева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Адольфовна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Мацюк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Мачкасовский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Машковцева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Меглина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Медведев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Медведев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Медведев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Медведев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Медведева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Медведева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Медведева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Медведева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Медведева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Медведева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Медетова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Медянцев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Зураби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Ушангович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Медянцева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Медянцева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Мезенцев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Мезенцев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Мезина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Мелентьева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Ильинична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Мелехин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Мелихов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Мельниченок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Мельничук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Мергер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Мергер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Мережкина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Меремьянин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Меренков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Мерзликина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Мерзлякова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Меркель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Меркель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Меркулова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Меркурьев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Меркурьева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Снежана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Меркушев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Меркушева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Мерлейн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Метелев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Метелкина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Алёна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Метельская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Метельская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Метельская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Метлицкий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Метляева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Мехельсон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Мешавкина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Мешалкин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Мещеряков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Мигинейшвили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Давид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Темурович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Мигулин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Мигулина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Мизгирев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Микерова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Микрюков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Микулич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Милантьев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Миллер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Миллер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Миллер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Миллер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Милованов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Милованова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Мильхин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Мильшин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Милюков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Милюхин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Минаева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Минеев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Минлибаев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Мирончук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Мирошников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Мирошникова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Мирошникова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Митрофанов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Митрофанов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Митрофанова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Митрофанова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Митрофанова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Митрошин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Митрошина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Митрушкова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Зоя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Альбертовна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Митус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Митясов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Митяшин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bookmarkStart w:id="0" w:name="_GoBack"/>
            <w:r w:rsidRPr="00CC1BB6">
              <w:rPr>
                <w:sz w:val="20"/>
                <w:szCs w:val="20"/>
              </w:rPr>
              <w:t>Михалев</w:t>
            </w:r>
            <w:bookmarkEnd w:id="0"/>
            <w:r w:rsidRPr="00CC1BB6">
              <w:rPr>
                <w:sz w:val="20"/>
                <w:szCs w:val="20"/>
              </w:rPr>
              <w:t>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Михалко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Михальченко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Мицкевич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Мишинева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Мишуров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Мишурова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Могилёв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Мозгов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Моисеенко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Моисеенко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Мокеров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Мокроусов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Мокроусова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Мокрушина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Молчанов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Молчанова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Молчанова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Мольченюк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Монгуш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Сайзаана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Кежик-Ооловна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Моргалюк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Моргачева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Моргачева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Морковин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Ашотовна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Морозова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Рафитовна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Мосин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Мосин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Семён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Мосина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Мосина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Москалева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Москалева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Москалева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Москалева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Москвина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Москина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Моськин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Мотовилов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Моторин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Мощевикин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Мощевикина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Мубараков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Марат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Куанышевич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Мубаракова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Музыкантова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Музыченко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Муковозчиков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Муравлева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Муравьев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Муравьев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Тимофей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Мурашов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Мурашова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Мурашова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Мурзаева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Мурзин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Ринас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Ридасович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Мурлаев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Мурыщенко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Мусаева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Мусихин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Мусохранова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Мутовин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Мутовина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Муха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Мухаметова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Муханов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Муханова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Мухачева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Мухсинов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Шахрудин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Саидбекович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Муштат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Мырза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Орестович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Мысливец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Мякишев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Мякишева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Мякота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Мякшина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Мясников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Викулович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Мясоедова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Наам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Навальная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Наговицина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Нагорных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Нагорных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Нагорных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Альбертович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Нагорняк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Надольский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Надыкто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Надымова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Назаренко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Назаров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Назарова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Варвара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Наконечная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Наконечный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Напримеров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Нараевский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Герман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Нарежная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Нарежный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Нартова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Адэль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Мунировна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Насонова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Насонова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Нассель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Насырова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Насырьянов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Насырьянов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Джелилович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Наталухина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Наумов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Наумчик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Наумчук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Нафальская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Нацвин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Неверов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Недайвода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Недайвода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Недбайлов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Нейман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Нейфельд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Ангелина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Нейфельд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Некрасов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Некрасова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Некрасова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Немков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Немков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Немцева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Немыткина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Ненашева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Ненуженко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Непомнящая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Виалетта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Непомнящая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Непомнящий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Непомнящий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Непомнящих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Непомнящих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Нерестенко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Нескин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Нестеров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Нестеров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Нестеров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Нестеров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Нестеров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Нестерова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Неупокоева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Нефедов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Нефедов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Нехаева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Нечаев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Нештун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Низковских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Никифоров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Никифорова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Никифорова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Никифорова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Весна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Никулин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Газизовна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Елизавета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Новичков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Новокшанова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Новолоцкий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Новоселов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Номхоева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Сэсэг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Носирова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Шабнам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Яшмарович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Носко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Носков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Носков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Носков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Серафимович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Носкова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Носкова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Носонов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Нохрина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Нугманов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Артур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Нугманов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Максумович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Нуждина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Талибовна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Нуреев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Нюхалов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Обедин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Обойщикова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Ирэна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Овсянников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Овчаров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Ярославович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Овчинников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Овчинников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Овчинникова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Овчинникова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Огнев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Ефимович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Огородникова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Ангелина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Огородова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Огородова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Оденцов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Оденцова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Ожерельев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Ожигов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Окишев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Окладникова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Окунь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Олейник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Олифиренко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Ольгайзер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Ольховик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Ольшевский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Опенкина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Ополяр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Орехов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Орехова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Орешков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Орешкова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Орещенко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Оришич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Оришич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Орловский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Ортякова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Осадченко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Осадченко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Осинкина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Осипенко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Осипович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Останина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Остапенко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Осьмухин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Охорзина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Ошарова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Ошега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Ошмарин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Ошмарина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Ошуркова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Ощепков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Павленкович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Павленок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Павличенко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Павлушкина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Павлушкина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Павлушов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Павлушова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Павлюченкова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Падалко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Падычев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Пайбердина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Пакулов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Паластров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Паластрова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Паластрова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Пальшин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Пальшина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Панаетов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Панаетова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Панарин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Панарин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Панарина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Панитевский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Панихин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Вероника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Панцер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Панчишных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Панюкова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Папазов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Папанова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Пардель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Парилова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Паринов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Парлак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Парфенов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Парфенова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Парфенова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Парфенова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Парфенова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Ульяна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Парфентьев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Паршуков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Паршукова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Паршуткина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Пастушенко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Патрикеев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Патрикеева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Патрушева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Патюков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Пахнин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Пахомов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Пахомов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Пахомова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Пахомова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Пахомчик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Паченский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Ростислав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Пашкевич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Пашкевич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Пашков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Пашковский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Педак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Педченко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Пеженский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Пекпулатова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Пенчуков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Пенчукова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Первов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Первухина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Первушина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Пергунов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Переведенцев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Передвижкин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Передвижкина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Передерина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Пересунько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Пержарь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Пержарь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Елизавета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Перминов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Перминова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Виолетта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Перминова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Пермяков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Пермякова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Персиянцев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Перфилов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Перфильев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Перфильева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Перфильева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Першникова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Артуровна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Песегов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Песегов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Песегова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Песегова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Пестов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Пестов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Пестова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Лола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Пестриков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Пестунов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Петерс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Петерсон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Петраки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Петраки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Петраки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Петрашень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Петрашкевич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Петрулев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Петрулева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Петрухин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Петрушкин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Петунина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Петунина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Петухов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Петухов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Иннокентьевич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Петухова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Петяркин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Печенин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Печура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Рамилевна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Пешков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Пивоваров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Пигальцева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Пикалкина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Пикулев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Пикулин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Пикхоф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Пилей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Пилипенко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Пилишникова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Пинаева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Пинакина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Пиневский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Пинегин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Пинженин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Пинженина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Пинягина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Пирожков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Писарев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Писарева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Писарева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Письминчук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Пичугин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Пичугин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Пиянков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Плаксина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Плаксина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Пластун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Платонкин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Платонова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Платонова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Плахтеев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Плеханова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Плеханова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Плехов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Плиева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Плотицын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Плотников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Плотникова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Плотникова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Плохотнюк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Плыгун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Плыгун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Побережный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Побережняк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Побережняк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Аркадьевна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Побойкин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Радик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Побойкина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Побойная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Повилягин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Повилягина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Погоняйченко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Погорельская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Погоцкий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Погудо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Погудо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Погудо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Подгорнов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Подгорный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Подзоров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Подкатов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Подкаура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Подковенко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Подлих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Фридрихович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Подольская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Подребинкин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Подчашинская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Подымова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Пожарская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Пожарский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Пожидаев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Пожидаев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Поздеев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Поздеева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Поздеева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Поздняков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Позёмина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Позолотин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Покидько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Покрова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Покштяев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Полежаев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Полежаев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Полежаев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Полежаев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Полежаева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Полежаева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Полежаева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Полещук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Полещук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Полле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Полле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Половкина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Половко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Половко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Изабелла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Полозов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Альберт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Полторан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Полторанин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Полуштайцев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Полуштайцев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Полуштайцева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Полуштайцева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Полынцев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Польшин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Польшина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Полянская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Полянский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Полянский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Помелило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Поминов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Поминова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Помогаева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Помулев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Помыткин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Помыткин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Помыткина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Пономарев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Пономарев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Пономарев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Пономарева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Пономарева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Пономарева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Пономаренко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Пономарёв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Поносков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Попандопуло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Попельницкая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Пописташ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Поплевка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Алёна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Попондопуло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Попугаев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Попугаев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Попугалов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Порайко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Порхун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Поршина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Порядин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Посеукова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Посников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Поспелов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Постников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Потехин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Потехин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Потехина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Поткин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Потудинская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Потылицин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Потылицина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Потылицын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Потылицын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Потылицын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Поцурай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Почекутова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Маратовна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Почтова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Премычкин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Привалов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Привалов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Привалов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Приз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Прилепо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Прилуков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Прилукова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Применко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Принц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Принцев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Припадчев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Пристенский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Проваторова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Прокопова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Прокопович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Прокопьев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Прокопьев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Прокуда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Прокудин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Прокудина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Пророчук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Проскуряков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Проскуряков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Проскурякова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Протасов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Протопопова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Прохоренко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Прохоренко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Прохоренко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Прошкин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Прудников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Пташник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Пугач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Пугачев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Пугачева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Пузаков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Артур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Пузаков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Пузрякова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Елизавета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Пузынин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Пуляев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Пупышев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Вениаминович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Пурлац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Пурлац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Пуртов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Пусса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Путилова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Путинцев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Путинцева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Пушкарев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Пушкарев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Пушкарева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Ульяна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Пушкин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Пчелкин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Пшеницына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Пьянова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Пьянова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Пядухова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Рабей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Рагзин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Раджабова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Лейли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Самбаровна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Радионов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Радионов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Радионова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Радостев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Радченко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Радченко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Радыгина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Разамасцева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Раздымахо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Раздымахо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Размахнина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Разницына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Разнобарская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Разумкина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Разумова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Снежана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Райков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Райнгард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Ракитин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Ральникова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Рамих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Распопин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Распопов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Распутин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Распутина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Рассказов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Рассказов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Рассказова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Рассомахин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Ромазанович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Рассыпнов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Растворцева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Ратке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Снежана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Ратникова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Рау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Рафейчик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Рахвалов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Рахвалова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Рахимова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Рашитовна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Ребрикова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Редель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Софья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Редких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Резванцева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Резванцева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Резенов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Резенова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Резикова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Резниченко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Рейдинер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Рейх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Рейх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Рекичинский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Рекрутяк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Ремез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Реммер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Ремпель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Регина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Ренкас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Репников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Репникова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Репс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Репях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Рехлов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Рехлова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Рехтин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Решетников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Решетников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Решетникова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Решетникова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Рзаев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Рашид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Агахан Оглы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Ровенская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Рогалева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Роговой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Рогозников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Рогулин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Родиков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Родикова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Родикова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Родионова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Родькина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Рожкова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Рожнов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Рожнова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Ролков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Ролкова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Ромазанова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Ромакер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Инокентьевна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Ростовцев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Ростовцева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Ростовцева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Ростовцева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Ротанова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Роут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Рощупкина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Рубанов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Рубанова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Рубцов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Рудаков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Рудакова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Руденко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Руденко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Руденко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Руденко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Руденко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Руденко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Рудоманенко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Рузавин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Рузавин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Рузавин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Рузавина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Рузавина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Рузайкин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Рузанкин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Румянцев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Руппель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Русу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Рутковская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Рыбак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Артур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Рыбакова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Рыбакова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Рыбиков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Рыбкин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Рыбников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Рыбочкин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Рыбочкина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Рыгалов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Рыдванов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Рыдванова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Рылов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Рытиков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Рябина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Фируза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Ринатовна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Рябкин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Рябова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Рябцева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Рябцева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Рябченко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Рябченок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Рязанцев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Ряполова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София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Саакян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Тигранович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Саар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Саар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Сабельникова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Сабирзянов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Сабуркин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Сабуров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Сабуров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Сабурова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Саванин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Савельев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Савельева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Римма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Савельева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Савичева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Савичева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Савосина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Саврасов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Саврасова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Сагадиева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Сагалаков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Сагинтаев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Талегенович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Садовский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Садыралиев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Урматбек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Барктабасович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Садыхова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Арзу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Музадил Кызы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Садыхова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Фуадовна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Сазонов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Сазонов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Саидов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Сайфулин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Сакардин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Сакардина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Сакардина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Салимов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Расимович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Салимова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Салтанова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Сальникова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Сальникова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Самадов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Умар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Анварович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Самарин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Самарина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Самигуллин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Самигуллина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Самойленко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Самойлов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Самойлова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Вероника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Самойлович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Самороков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Самохвалов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Самохвалова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Клавдия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Самохвалова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Самсонова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Самчук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Таисия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Сандаков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Сапегин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Сапиженко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Сапоненко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Сапрыкин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Саражаков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Саражаков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Саранин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Сартаков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Сартакова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Сарычева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Давыдовна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Сасим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Сафаров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Ниджат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Интигам Оглы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Сафонов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Сафонов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Сафонов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Матвей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Сафонова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Сафонова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Сафонова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Сафронов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Сафронов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Сафронова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Сафронова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Сахаров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Сахаровская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Сахнов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Сачков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Сашнина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Эльвира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Светличный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Светличный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Свидрицкая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Свиридова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Свиридова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Свирина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Свистунова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Свиховский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Свяжина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Севрюков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Седнев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Седусов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Сезонова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Сейитказиев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Алмырза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Абдыжапарович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Селезенев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Селезнев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Селезнев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Селезнев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Селезнева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Селезнева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Селиванов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Селиванов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Селиверстов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Селиверстов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Селиверстова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Селивнов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Селянинов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Семакина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Семенихина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Семенищев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Ангелина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Семенуха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Семёнов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Семиградская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Семыкина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Антонида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Сенькина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Серебренников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Серебренникова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Серебряков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Серебрякова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Серебрякова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Клавдия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Серебрякова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Серегина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Сержантов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Серяпина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Серяпина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Сечейко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Сивак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Сиваченко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Сивков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Сивохин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Сивохина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Сивохина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Сигаева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Сигаль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Сидоренко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Сидоров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Сидорова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Сидорова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Сидорова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Сидько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Силаева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Силевёрстова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Алёна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Силигеева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Силич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Силич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Силютин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Симайченкова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Симонов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Симонова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Симонова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Симонова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Симцова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Сингаевская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Синегубов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Синельников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Синицина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Синичкина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Синкина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Синкина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Синьковский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Сипкин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Сирик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Сисецкая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Сисецкий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Ситнер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Ситников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Ситников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Ситников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Святослав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Ситников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Ситникова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Сичевой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Скакленко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Скакленко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Скалозуб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Скалыга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Скачко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Скачко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Скачко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Скачков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Скворцов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Скворцов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Скворцова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Скворцова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Скворцова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Скипор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Склярова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Скоклюк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Скопцова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Скорева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Виолетта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Скоробогатова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Скоробогатова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Скоромнов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Скоромнова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Скрипальщиков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Скрипальщикова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Скрипкина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Скрипченко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Скромных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Скрыль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Скрябина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Скудняков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Скуднякова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Скурихина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Слезин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Слезина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Слепушкин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Слепцов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Слепцова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Слесарев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Слесарев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Слесарева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Слесаренко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Сливкина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Слинкин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Слинкин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Слободян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Слотин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Слюсарь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Слюсарь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Смагина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Смаль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Сметанин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Вениаминович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Ростиславовна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Смирнова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Смоленой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Смоленцева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Ангелина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Смолко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Смолко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Смоловус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Смольякова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Смоляков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Смородников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Смыжук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Смышляев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Снарский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Снегирев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Снетков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Снеткова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Снигерева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Снитко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Соболев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Соболев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Соболева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Созинова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Созонова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Созонова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Созонтова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Богдановна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Соколы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Соколы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София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Сокольчик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Арсентьевич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Елизавета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Солдусова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Соленова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Солобоев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Соловей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Соловьёв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Соломаха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Соломонов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Соломонов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Солохин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Солтан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Сонич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Сорока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Сорокин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Сорокин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Сорокин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Сорокин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Сорокина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Сорокина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Сорокина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Сорокина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Сорочинская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Соседкин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Соседкина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Сосна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Сосна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Элла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Сотников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Сотникова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Сотникова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Софронова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Сошников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Спальвис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Спановская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Спиридонов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Спирин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Спирин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Спирин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Спирин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Спирин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Спирина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Спирина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Спирина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Спирина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Спирина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Спицына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Спицына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Стальмакова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Станковская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Станковская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Станчелова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Старикова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Старикова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Старков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Староверов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Стародубцев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Стародубцев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Старосадчева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Старостина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Старчик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Стасевич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Статуева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Статуева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Стахеев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Стаценко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Стеблин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Стеблюк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Степанец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Степовая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Степовая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Степовой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Стефаненко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Стешко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Столяров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Столярова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Стояж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Стратилатов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Страфун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Страфун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Страшкова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Стрельников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Стрельникова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Стриго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Строева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Строк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Стрюкова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Стряпко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Стряпков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Стряпков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Стряпков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Стряпков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Стряпкова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Ступак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Ступко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Ступко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Стяжкина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Субач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Суборова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Суворкова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Суворов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Суворов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Суворова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Судаков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Судаков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Судаков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Судакова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Судочаков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Сулеева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Сулейманова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Сулеков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Сулекова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Сулекова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Султанова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Сундарев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Сунцова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Суриков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Сурикова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Сурков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Сурков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Суркова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Суровцева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Сурта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Сурта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Сурта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Сутурихина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Сутырин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Суханова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Суханова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Сухарева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Сухарь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Сухогузова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Сухоносов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Сухоносова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Сухорукова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Сучков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Счастливцева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Сыпало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Сысков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Сыскова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Сысоев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Сыч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Сыч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Сычев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Сычев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Сычев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Сычева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Сычева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Сычёв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Сюсин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Сю-Ткин-Зи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Табакаева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Табашников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Табашников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Табашникова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Табашнюк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Табунщикова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Таиров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Егор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Тайлакова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Тактаев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Такшеева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Тамара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Талалаев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Талапин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Талиманчук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Талужин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Талужина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Талых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Тамразян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Арменович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Тамразян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Арменович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Танаков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Танбаева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Тапилин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Таптунов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Тараканов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Таранда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Тараненко-Свистунов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Тарант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Львовна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Таранушич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Тарара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Тараскина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Таргаева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Таскин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Татаринов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Татымов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Тахтобин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Таянчин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Тебенькова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Елизавета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Теклюк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Теленкова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Темирбулатова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Варвара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Теневицкий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Тенешев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Тенникова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Теребова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Терентьева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Терентьева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Терехов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Терешкин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Терешкина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Терещенко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Терских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Тестова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Тестоедов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Тетеркин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Тетеркина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Тетюхин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Тимашева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Тимонин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Тимонина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Тимофеев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Тимошева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Тимошенко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Тимощенко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Тихомирова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Тихомирова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Тихонова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Тихонова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Тихонова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Ткалич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Ткачев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Ткачева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Ткачева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Ткаченко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Ткаченко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Ткачук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Инесса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Ткачук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Токарев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Токмачев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Токмачева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Токмачева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Токмочев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Токмочев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Токоякова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Токчинакова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Толкачев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Толмачев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Толстенко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Толстенко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Толстиков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Толстиков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Толстикова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Толстова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Толстопятов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Толстыгина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Томилов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Томилов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Томилова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Томилова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Тоневицкий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Тонких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Топоев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Топоев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Топоева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Топоева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Топоева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Торгаева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Мадина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Маратовна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Торокова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Торопова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Тохтобина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Тохтобина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Тоя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Трамбачева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Трапезникова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Трасковская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Трепачко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Третьяков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Третьякова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Трещенко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Трещенко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Триппель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Трифонов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Трифонова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Троненко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Троненко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Троско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Трофимов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Трофимов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Трофимов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Трофимов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Трофимова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Трофимова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Трофимова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Трошин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Трубникова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Трухина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Трухина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Трушакова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Трушин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Тугушев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Тахирович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Тужикова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Тузовская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Туманшоев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Нурали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Сангович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Туманшоев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Нуралиевич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Тупота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Турбин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Туркин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Туркина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Турлак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Турукина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Тусмина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Тутынина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Тухтарова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Рафаэлевна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Тымчук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Тычинская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Тычинский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Тюкпиекова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Тюкпиекова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Тюменский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Тюменцев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Тюнин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Тюрюмина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Тютюникова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Тяговский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Тяжов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Тяжов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Тяжова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Убинина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Убинина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Удалов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Удовенко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Удовенко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Софья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Ужегов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Ужегов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Ужегова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Ужегова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Ханивовна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Узбеков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Шамиль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Шамильевич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Уланова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Улесов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Уливадов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Улитенко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Ульянов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Умарова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Умарова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Умида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Тахировна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Умняшкина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Эрна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Унагаев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Упорова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Уразбахтина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Уразов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Уразов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Урываев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Усачева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Усманова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Усманова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Устименко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Устименко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Устинович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Устьянцев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Устьянцев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Устюгов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Устюгов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Устюгова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Устюгова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Уткин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Уткин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Марк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Уткин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Уханова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Эдгаровна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Ушаков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Ушаков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Ушаков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Ушаков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Ушакова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Ушакова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Ушакова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Ушенина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Ангелина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Файзиев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Джамшед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Хуррамович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Фалевко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Фалевко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Фараджов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Фамил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Махмудага Оглы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Фараджова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Фарзалиев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Фарзалиева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Тельмановна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Фатеев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Гаврилович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Фатерин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Фатеров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Фатьянов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Фауль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Фахриев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Фархадович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Игнат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Федоряк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Федоряк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Федосеева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Федосьева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Федотенок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Федотский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Федулкина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Федынич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Васелина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Федяев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Федяева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Феофанов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Феофанова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Ферапонтова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Ференчук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Нодариевна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Фетеров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Фетисов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Фетисова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Фефелова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Фёдоров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Фёдорова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Фидаева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Зульфия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Имран Кызы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Тамара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Ульяна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Филимонов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Филимонова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Филимонова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Филипьев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Фильков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Финк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Нелли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Финк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Фирсов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Тимофеевич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Фисенко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Фисюков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Фитисов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Фитисов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Фитц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Фиферова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Фишова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Фоминых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Фомичёв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Форикова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Франк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Франк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Франк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Артуровна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Франчук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Ангелина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Пелагея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Фролова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Фукс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Алёна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Фукс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Фунтиков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Фунтикова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Фунтусова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Фурсин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Хабаров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Хабибулин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Равильевич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Хабибулина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Равильевна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Хайнацкий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Хайруллин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Ильгизович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Хайруллина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Хайсаров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Хайдорянович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Халезина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Халецкий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Халилов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Тимур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Нагимович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Хамидова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Хамидулин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Асхатович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Хамитов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Ринатович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Хандрикова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Харитонов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Харитонов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Харитонова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Харитонова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Харитонова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Ильинична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Харламов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Харламов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Харламов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Харламова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Харланов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Харланова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Харланчук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Хасанов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Ринат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Омонович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Хаулина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Поликарповна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Хаустова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Хван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Эллана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Хватова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Хвостова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Хилько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Хисматулина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Хлебникова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Хмаренко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Ховрычева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Ховякова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Ходжаева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Ходжаева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Ходжиев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Шокирджон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Шарифович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Холманская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Софья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Холманский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Хоменко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Хомык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Хомык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Хоптяр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Хординов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Хорошавина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Хорошилова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Хорст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Хорст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Хорст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Хорт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Хохлова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Хохлова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Хохрякова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Храмкова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Храмцов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Хромов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Хрунков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Хряпко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Худоногова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Худорожков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Худяков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Худяков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Худяков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Худяков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Худяков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Цап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Цапов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Даниил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Царегородцев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Царик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Цветков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Целитан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Целуйко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Цепков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Цепковский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Церцлова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Цеханович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Цехмейструк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Русланович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Цоль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Цубренкова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Полина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Цыбин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Цыбульская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Цыбуля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Цыбуля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Цыганенко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Цыганкова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Цыганова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Цыганок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Цымбал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Цымбалов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Цымбалова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Цырульникова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Ульяна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Чайкина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Чайко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Чайковская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Чайников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Чакилев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Чалкин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Чапайкина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Чарков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Часовская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Чаткина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Чванов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Чебодаева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Чебодаева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Чеботаревская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Чебыкин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Чебыкин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Чега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Чеканина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Чекмак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Чемоданова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Чепсаров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Чепуркова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Чербунина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Черезов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Черенков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Черенцов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Черенцова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Элла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Черепанов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Черепанов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Черепанова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Замира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Рашидовна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Черепанова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Черепанова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Черепкова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Черкасов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Черкасова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Фаритовна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Черкашин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Аркадий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Вероника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Черноволенко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Чернопильская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Черноусов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Черноусов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Черноусова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Черноусова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Черноусова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Чернышева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Чернышева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Чернышева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Чернышов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Чернышов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Чернышова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Чернышова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Чернышова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Чернявская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Чернявский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Чернявский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Иосифович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Черских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Чертыковцев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Чертыковцева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Ческидов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Ческидов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Ческидова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Чесноков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Честикова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Четвертак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Четина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Чиванова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Ульяна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Чиглинцева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Чижов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Чикалова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Чинепов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Чирвон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Чиркин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Чиспиякова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Маргарита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Чистаев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Чистаев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Кирилл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Чистанов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Чистов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Чистов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Чистяков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Чистякова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Читкова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Зинаида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Чихирина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Чичева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Чмых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Чмых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Чочиева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Олеся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Чубаров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Малик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Исманович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Чуйкина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Чуйков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Чуканов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Чумак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Чумак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Чумакова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Чумакова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Чумаров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Чумаченко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Чунарев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Ярослав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Чупров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Чупрова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Чураков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Евлампиевич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Чуракова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Чуриков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Чуриков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Чуричкова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Чурсин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Чусов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Чучумаков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Миронович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Чучумаков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Чучунов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Чучунова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Изольда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Чушкин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Шабайлова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Шабалин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Шабалина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Шабанова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Шабанова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Шабуров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Шабуров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Григорьевич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Шабурова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Шавалеева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Шагаев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Шагаева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Шагалова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Анжела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Шадрин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Шадрин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Шадрин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Шадрин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Шадрина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Шадрина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Шадрина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Шадрина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Шайдулина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Гнетулловна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Шакирзянова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Шалагин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Шаладонова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Шаладонова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Шалаханова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Шалимова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Шалыгин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Шалыгина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Шальнова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Шаманская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Шаманский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Шаманский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Шамурова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Шанев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Максим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Шаповалов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Шаповалов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Шаповалова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Шармаев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Шаров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Шаройко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Шаромова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Шарыгин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Шарыгин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Шарыгина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Шаталова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Шатохин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Шатохин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Шатохина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Шатунова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Шафеева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Жанна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Шафигуллин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Ильдар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Харисович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Шахмаева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Шахматов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Шахматов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Шахматова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Шахмин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Шахов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Шахов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Шахов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Шахрай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Шаяхметова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Шведов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Швецов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Швечиков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Швыдко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Георгий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Шевелева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Шевцова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Тарас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Шевчик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Шейко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Шекеро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Шелепов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Шелопаева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Лариса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Шелудько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Шемель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Шепелев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Шепелева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Шепелева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Шеремет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Шерер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Шерер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Шерер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Шерошенко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Шерстнева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Шерстобитов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Шерстобитова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Шерстюк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Шерстюк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Шерстюк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Шерстюк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Шестаков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Шестакова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Шестакова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Шестакова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Шестакова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Шестакова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Шестакова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Шестов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Шефер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Шеховцов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Шешина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Шибанов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Шикарев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Шикарева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Алёна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Шикунов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Шиманович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Шипицин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Шиповалов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Широков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Ширшикова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Ильинична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Ширшин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Альбертович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Ширяева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Шитиков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Шишкин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Шишпор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Шиянков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Шиянова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Диана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Шкамородов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Шкамородов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Шкатов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Рамиль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Ренатович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Шкатько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Шкельтина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Шкельтина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Шкиренко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Шкицкий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Глеб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Шкода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Школовой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Шкомародов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Шкомародова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Расимовна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Шкомородов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Михаил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Шкуратова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Шленинг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Кимберли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Шлушнис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Аницатасович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Шмаков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Шмаков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Шмарловская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Шматко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Шматко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Шматова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Лилия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Амирзяновна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Шмелева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Шмелёв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Шмидт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Шмидт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Шмик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Шодиев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Маъруфджон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Аюбович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Шоев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Шоев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Сафарбек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Достиевич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Шоева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Шорников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Шорохова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Шпаков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Шпакова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Шпанагель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Штатных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Штатных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Штепенко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Штепенко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Штернгольд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Илларион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Штундер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Штундер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Штундер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Штыгашева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Раджаббаевна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Штыгеран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Шувалова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Елизавета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Шугай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Шуднева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Шулепова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Шулика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Шульга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Шульгин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Шульдешов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Шульц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Шумилов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Шумихина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Шумкин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Шуранов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Шурыгин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Шурыгина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Дарья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Шурыгина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Шурышев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Шустиков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Шустов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Шутов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Гелиевна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Шушков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Шушков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Шушкова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Щеглеватых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Щеглов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Щеглов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Щеглова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Щегловская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Щеголева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Щелкунов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Щелкунов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Щелкунов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Щелкунова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Щепкина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Леонидович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Антон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Щербак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Щербаков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Альбина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Тимофеевна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Щербакова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Светлана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Щербинина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Щетинин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Щетинин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Щетинников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Станиславович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Щетников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Щигорева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Щипицына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Вера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Борисовна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Щитова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Щупель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Щуплова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Эбель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Константиновна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Эккерт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Эклер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Эклер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Эклер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Эклер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Эклер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Экста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Элиодэгар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София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Франц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Эльбикова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Энгельман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Эрмансон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Этенко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Юдина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Юнг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Вадимович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Ксения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Юркевич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Юркевич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Савелий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Юсупов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Ринат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Бариевич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Юшка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Ионасович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Ююкин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Виталий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Ююкин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Яблонская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Ягнюк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Ягнюк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Ягнюк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Надежда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Ягодкин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Семенович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Артем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Дмитрий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Иван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Степанович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Лада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Софья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Эдуардовна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Яковлева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Якубович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Якунин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Якунин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Павел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Якунина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Якунькова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Якушев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Денис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Вячеславович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Якушев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Якушева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Елена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Якушева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Мария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Якушева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Якушенко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Юлия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Ямин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Ямина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Федоровна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Ямпольский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Андрей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Ямщиков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Васильевич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Ямщикова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Любовь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Ямщикова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Петровна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Янке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335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Янке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Янке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Кристина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Евгений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Анатольевич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Янцен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Янченко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Татьяна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Геннадьевна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Сергеевна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Ярешко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Ярешко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Владимир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Ярешко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Людмила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Юрьевна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Яричин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Викторович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Леонтьевна</w:t>
            </w:r>
          </w:p>
        </w:tc>
      </w:tr>
      <w:tr w:rsidR="00CC1BB6" w:rsidRPr="00CC1BB6" w:rsidTr="0065477B">
        <w:trPr>
          <w:cantSplit/>
          <w:trHeight w:val="1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Ярных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Хатира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Мехман Гизы</w:t>
            </w:r>
          </w:p>
        </w:tc>
      </w:tr>
      <w:tr w:rsidR="00CC1BB6" w:rsidRPr="00CC1BB6" w:rsidTr="0065477B">
        <w:trPr>
          <w:cantSplit/>
          <w:trHeight w:val="317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Яровая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Виктория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Игоревна</w:t>
            </w:r>
          </w:p>
        </w:tc>
      </w:tr>
      <w:tr w:rsidR="00CC1BB6" w:rsidRPr="00CC1BB6" w:rsidTr="0065477B">
        <w:trPr>
          <w:cantSplit/>
          <w:trHeight w:val="279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Яровенко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282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Ярославцева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293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Ярыгина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Анастасия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Олеговна</w:t>
            </w:r>
          </w:p>
        </w:tc>
      </w:tr>
      <w:tr w:rsidR="00CC1BB6" w:rsidRPr="00CC1BB6" w:rsidTr="0065477B">
        <w:trPr>
          <w:cantSplit/>
          <w:trHeight w:val="301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Ясногорская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Оксана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  <w:tr w:rsidR="00CC1BB6" w:rsidRPr="00CC1BB6" w:rsidTr="0065477B">
        <w:trPr>
          <w:cantSplit/>
          <w:trHeight w:val="323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Яськов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Роман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Валериевич</w:t>
            </w:r>
          </w:p>
        </w:tc>
      </w:tr>
      <w:tr w:rsidR="00CC1BB6" w:rsidRPr="00CC1BB6" w:rsidTr="0065477B">
        <w:trPr>
          <w:cantSplit/>
          <w:trHeight w:val="331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Ясюкевич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Екатерина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Александровна</w:t>
            </w:r>
          </w:p>
        </w:tc>
      </w:tr>
      <w:tr w:rsidR="00CC1BB6" w:rsidRPr="00CC1BB6" w:rsidTr="0065477B">
        <w:trPr>
          <w:cantSplit/>
          <w:trHeight w:val="344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Яцков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Александр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Михайлович</w:t>
            </w:r>
          </w:p>
        </w:tc>
      </w:tr>
      <w:tr w:rsidR="00CC1BB6" w:rsidRPr="00CC1BB6" w:rsidTr="0065477B">
        <w:trPr>
          <w:cantSplit/>
          <w:trHeight w:val="238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Яшкина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Ольга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Валентиновна</w:t>
            </w:r>
          </w:p>
        </w:tc>
      </w:tr>
      <w:tr w:rsidR="00CC1BB6" w:rsidRPr="00675301" w:rsidTr="0065477B">
        <w:trPr>
          <w:cantSplit/>
          <w:trHeight w:val="249"/>
        </w:trPr>
        <w:tc>
          <w:tcPr>
            <w:tcW w:w="1015" w:type="dxa"/>
          </w:tcPr>
          <w:p w:rsidR="00CC1BB6" w:rsidRPr="00CC1BB6" w:rsidRDefault="00CC1BB6" w:rsidP="00CC1B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Яшуткина</w:t>
            </w:r>
          </w:p>
        </w:tc>
        <w:tc>
          <w:tcPr>
            <w:tcW w:w="1987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Наталья</w:t>
            </w:r>
          </w:p>
        </w:tc>
        <w:tc>
          <w:tcPr>
            <w:tcW w:w="2428" w:type="dxa"/>
          </w:tcPr>
          <w:p w:rsidR="00CC1BB6" w:rsidRPr="00CC1BB6" w:rsidRDefault="00CC1BB6" w:rsidP="0065477B">
            <w:pPr>
              <w:rPr>
                <w:sz w:val="20"/>
                <w:szCs w:val="20"/>
              </w:rPr>
            </w:pPr>
            <w:r w:rsidRPr="00CC1BB6">
              <w:rPr>
                <w:sz w:val="20"/>
                <w:szCs w:val="20"/>
              </w:rPr>
              <w:t>Николаевна</w:t>
            </w:r>
          </w:p>
        </w:tc>
      </w:tr>
    </w:tbl>
    <w:p w:rsidR="00FB39DE" w:rsidRPr="00675301" w:rsidRDefault="00FB39DE" w:rsidP="00675301">
      <w:pPr>
        <w:spacing w:after="1" w:line="240" w:lineRule="atLeast"/>
        <w:jc w:val="both"/>
        <w:rPr>
          <w:lang w:val="en-US"/>
        </w:rPr>
      </w:pPr>
    </w:p>
    <w:p w:rsidR="00FB39DE" w:rsidRPr="0040699A" w:rsidRDefault="00FB39DE" w:rsidP="007163CB">
      <w:pPr>
        <w:pStyle w:val="Default"/>
        <w:jc w:val="both"/>
        <w:rPr>
          <w:sz w:val="22"/>
          <w:szCs w:val="22"/>
        </w:rPr>
      </w:pPr>
    </w:p>
    <w:sectPr w:rsidR="00FB39DE" w:rsidRPr="0040699A" w:rsidSect="0040699A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5D" w:rsidRDefault="00D5565D" w:rsidP="007F414C">
      <w:r>
        <w:separator/>
      </w:r>
    </w:p>
  </w:endnote>
  <w:endnote w:type="continuationSeparator" w:id="0">
    <w:p w:rsidR="00D5565D" w:rsidRDefault="00D5565D" w:rsidP="007F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5D" w:rsidRDefault="00D5565D" w:rsidP="007F414C">
      <w:r>
        <w:separator/>
      </w:r>
    </w:p>
  </w:footnote>
  <w:footnote w:type="continuationSeparator" w:id="0">
    <w:p w:rsidR="00D5565D" w:rsidRDefault="00D5565D" w:rsidP="007F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4C" w:rsidRDefault="00D5565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7C07">
      <w:rPr>
        <w:noProof/>
      </w:rPr>
      <w:t>52</w:t>
    </w:r>
    <w:r>
      <w:rPr>
        <w:noProof/>
      </w:rPr>
      <w:fldChar w:fldCharType="end"/>
    </w:r>
  </w:p>
  <w:p w:rsidR="007F414C" w:rsidRDefault="007F41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A96"/>
    <w:multiLevelType w:val="hybridMultilevel"/>
    <w:tmpl w:val="5162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04458F"/>
    <w:multiLevelType w:val="hybridMultilevel"/>
    <w:tmpl w:val="8CFC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0B1A55"/>
    <w:multiLevelType w:val="hybridMultilevel"/>
    <w:tmpl w:val="B6FEA222"/>
    <w:lvl w:ilvl="0" w:tplc="87C05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7B75D7"/>
    <w:multiLevelType w:val="hybridMultilevel"/>
    <w:tmpl w:val="F720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CA"/>
    <w:rsid w:val="000019C0"/>
    <w:rsid w:val="0001388D"/>
    <w:rsid w:val="000174D9"/>
    <w:rsid w:val="000353A5"/>
    <w:rsid w:val="00036371"/>
    <w:rsid w:val="000375DE"/>
    <w:rsid w:val="000412C4"/>
    <w:rsid w:val="00041404"/>
    <w:rsid w:val="00041A7E"/>
    <w:rsid w:val="000610B8"/>
    <w:rsid w:val="00061C4D"/>
    <w:rsid w:val="0007342D"/>
    <w:rsid w:val="00074137"/>
    <w:rsid w:val="000818F0"/>
    <w:rsid w:val="00084324"/>
    <w:rsid w:val="0009004E"/>
    <w:rsid w:val="000905A3"/>
    <w:rsid w:val="000906F1"/>
    <w:rsid w:val="000A7713"/>
    <w:rsid w:val="000C1E95"/>
    <w:rsid w:val="000C27CA"/>
    <w:rsid w:val="000D0DB0"/>
    <w:rsid w:val="000D1734"/>
    <w:rsid w:val="000D35F3"/>
    <w:rsid w:val="000D3CD7"/>
    <w:rsid w:val="000D4D2C"/>
    <w:rsid w:val="000E06D6"/>
    <w:rsid w:val="000E37B3"/>
    <w:rsid w:val="000F0AEB"/>
    <w:rsid w:val="000F30DF"/>
    <w:rsid w:val="000F52CD"/>
    <w:rsid w:val="000F6364"/>
    <w:rsid w:val="001005A8"/>
    <w:rsid w:val="00101621"/>
    <w:rsid w:val="00104CE0"/>
    <w:rsid w:val="0010762F"/>
    <w:rsid w:val="00113729"/>
    <w:rsid w:val="00115DEA"/>
    <w:rsid w:val="00121836"/>
    <w:rsid w:val="001254BC"/>
    <w:rsid w:val="00127EBD"/>
    <w:rsid w:val="00144718"/>
    <w:rsid w:val="00147635"/>
    <w:rsid w:val="0016009C"/>
    <w:rsid w:val="001659D3"/>
    <w:rsid w:val="00175999"/>
    <w:rsid w:val="0017614F"/>
    <w:rsid w:val="00182242"/>
    <w:rsid w:val="001826D3"/>
    <w:rsid w:val="001872FE"/>
    <w:rsid w:val="0019628B"/>
    <w:rsid w:val="001A5A7D"/>
    <w:rsid w:val="001B254C"/>
    <w:rsid w:val="001B43AE"/>
    <w:rsid w:val="001B64CB"/>
    <w:rsid w:val="001B6619"/>
    <w:rsid w:val="001B6BF3"/>
    <w:rsid w:val="001D1B85"/>
    <w:rsid w:val="001E0279"/>
    <w:rsid w:val="001E4962"/>
    <w:rsid w:val="001F0B44"/>
    <w:rsid w:val="001F44CE"/>
    <w:rsid w:val="0020199D"/>
    <w:rsid w:val="0020614A"/>
    <w:rsid w:val="00206FB6"/>
    <w:rsid w:val="00210E48"/>
    <w:rsid w:val="00212BEC"/>
    <w:rsid w:val="002204F7"/>
    <w:rsid w:val="002241F5"/>
    <w:rsid w:val="00224F32"/>
    <w:rsid w:val="0022673C"/>
    <w:rsid w:val="00234C3B"/>
    <w:rsid w:val="002447C2"/>
    <w:rsid w:val="00244CCC"/>
    <w:rsid w:val="002452D0"/>
    <w:rsid w:val="00247FCD"/>
    <w:rsid w:val="00252053"/>
    <w:rsid w:val="00264433"/>
    <w:rsid w:val="00270284"/>
    <w:rsid w:val="00273AB6"/>
    <w:rsid w:val="002807B1"/>
    <w:rsid w:val="00286B2E"/>
    <w:rsid w:val="002879DA"/>
    <w:rsid w:val="0029395E"/>
    <w:rsid w:val="002B3D72"/>
    <w:rsid w:val="002C1593"/>
    <w:rsid w:val="002C2526"/>
    <w:rsid w:val="002C600A"/>
    <w:rsid w:val="002C7F43"/>
    <w:rsid w:val="002D0D25"/>
    <w:rsid w:val="002D3835"/>
    <w:rsid w:val="002E6146"/>
    <w:rsid w:val="002E7648"/>
    <w:rsid w:val="002F3897"/>
    <w:rsid w:val="00302054"/>
    <w:rsid w:val="003073B1"/>
    <w:rsid w:val="00307D1B"/>
    <w:rsid w:val="00307F5C"/>
    <w:rsid w:val="00320C25"/>
    <w:rsid w:val="00321961"/>
    <w:rsid w:val="0032704D"/>
    <w:rsid w:val="0033676B"/>
    <w:rsid w:val="003606C1"/>
    <w:rsid w:val="00362EFD"/>
    <w:rsid w:val="003633F1"/>
    <w:rsid w:val="00365897"/>
    <w:rsid w:val="00370225"/>
    <w:rsid w:val="00371E50"/>
    <w:rsid w:val="00372020"/>
    <w:rsid w:val="003754CD"/>
    <w:rsid w:val="003759D1"/>
    <w:rsid w:val="003866EB"/>
    <w:rsid w:val="00387A47"/>
    <w:rsid w:val="00387A7E"/>
    <w:rsid w:val="00390CA7"/>
    <w:rsid w:val="003A34C4"/>
    <w:rsid w:val="003A42E7"/>
    <w:rsid w:val="003A59B1"/>
    <w:rsid w:val="003A5C14"/>
    <w:rsid w:val="003A5ECE"/>
    <w:rsid w:val="003A6ED8"/>
    <w:rsid w:val="003B1390"/>
    <w:rsid w:val="003B4260"/>
    <w:rsid w:val="003B511D"/>
    <w:rsid w:val="003C632A"/>
    <w:rsid w:val="003E3396"/>
    <w:rsid w:val="003E74B9"/>
    <w:rsid w:val="003F3E72"/>
    <w:rsid w:val="003F7B20"/>
    <w:rsid w:val="00405513"/>
    <w:rsid w:val="00405CF8"/>
    <w:rsid w:val="0040699A"/>
    <w:rsid w:val="00407C25"/>
    <w:rsid w:val="004101F4"/>
    <w:rsid w:val="00415A03"/>
    <w:rsid w:val="00415B5D"/>
    <w:rsid w:val="004216E0"/>
    <w:rsid w:val="00425AA2"/>
    <w:rsid w:val="00430EBC"/>
    <w:rsid w:val="0043411F"/>
    <w:rsid w:val="004347B6"/>
    <w:rsid w:val="004412EB"/>
    <w:rsid w:val="00441656"/>
    <w:rsid w:val="00443E71"/>
    <w:rsid w:val="00445218"/>
    <w:rsid w:val="00446A99"/>
    <w:rsid w:val="00451401"/>
    <w:rsid w:val="004524ED"/>
    <w:rsid w:val="00454EBA"/>
    <w:rsid w:val="00460070"/>
    <w:rsid w:val="004715B0"/>
    <w:rsid w:val="00481A4D"/>
    <w:rsid w:val="00481BA7"/>
    <w:rsid w:val="00483542"/>
    <w:rsid w:val="004839CB"/>
    <w:rsid w:val="00483C5B"/>
    <w:rsid w:val="00484AC8"/>
    <w:rsid w:val="00492AFB"/>
    <w:rsid w:val="00493B77"/>
    <w:rsid w:val="0049502E"/>
    <w:rsid w:val="004A49DC"/>
    <w:rsid w:val="004B13D3"/>
    <w:rsid w:val="004B2C6F"/>
    <w:rsid w:val="004B4DCC"/>
    <w:rsid w:val="004C1E7C"/>
    <w:rsid w:val="004C6C27"/>
    <w:rsid w:val="004D1F3E"/>
    <w:rsid w:val="004D2BF3"/>
    <w:rsid w:val="004E0298"/>
    <w:rsid w:val="004E68A8"/>
    <w:rsid w:val="004F2FE8"/>
    <w:rsid w:val="004F6F1C"/>
    <w:rsid w:val="00513919"/>
    <w:rsid w:val="00517C33"/>
    <w:rsid w:val="00523543"/>
    <w:rsid w:val="00524A42"/>
    <w:rsid w:val="005252F2"/>
    <w:rsid w:val="00525BFF"/>
    <w:rsid w:val="00530106"/>
    <w:rsid w:val="00537728"/>
    <w:rsid w:val="00565C80"/>
    <w:rsid w:val="00576327"/>
    <w:rsid w:val="00576E1B"/>
    <w:rsid w:val="005806E9"/>
    <w:rsid w:val="0058189E"/>
    <w:rsid w:val="00581936"/>
    <w:rsid w:val="00583049"/>
    <w:rsid w:val="00586B3A"/>
    <w:rsid w:val="005A0E0E"/>
    <w:rsid w:val="005A5CDD"/>
    <w:rsid w:val="005B5D9D"/>
    <w:rsid w:val="005B7AEE"/>
    <w:rsid w:val="005B7C25"/>
    <w:rsid w:val="005C544E"/>
    <w:rsid w:val="005C5ED8"/>
    <w:rsid w:val="005D0238"/>
    <w:rsid w:val="005D36DD"/>
    <w:rsid w:val="005E191C"/>
    <w:rsid w:val="005E29E4"/>
    <w:rsid w:val="005E31F6"/>
    <w:rsid w:val="005F44D5"/>
    <w:rsid w:val="005F624E"/>
    <w:rsid w:val="005F7913"/>
    <w:rsid w:val="00600737"/>
    <w:rsid w:val="006010B9"/>
    <w:rsid w:val="00614571"/>
    <w:rsid w:val="00624F75"/>
    <w:rsid w:val="00636761"/>
    <w:rsid w:val="006426FD"/>
    <w:rsid w:val="006447BC"/>
    <w:rsid w:val="00645A1C"/>
    <w:rsid w:val="006535F4"/>
    <w:rsid w:val="006630D2"/>
    <w:rsid w:val="0066499B"/>
    <w:rsid w:val="00664E18"/>
    <w:rsid w:val="006664D9"/>
    <w:rsid w:val="00675301"/>
    <w:rsid w:val="0067761E"/>
    <w:rsid w:val="00680D11"/>
    <w:rsid w:val="006810BC"/>
    <w:rsid w:val="006A3FCB"/>
    <w:rsid w:val="006B207F"/>
    <w:rsid w:val="006B250E"/>
    <w:rsid w:val="006B5673"/>
    <w:rsid w:val="006B67A1"/>
    <w:rsid w:val="006B7073"/>
    <w:rsid w:val="006D05A4"/>
    <w:rsid w:val="006D46A0"/>
    <w:rsid w:val="006E0A89"/>
    <w:rsid w:val="006E5DBE"/>
    <w:rsid w:val="006E65E5"/>
    <w:rsid w:val="006E73E6"/>
    <w:rsid w:val="006F1FB8"/>
    <w:rsid w:val="00701CD1"/>
    <w:rsid w:val="00711C79"/>
    <w:rsid w:val="00715401"/>
    <w:rsid w:val="007163CB"/>
    <w:rsid w:val="00717638"/>
    <w:rsid w:val="007328FB"/>
    <w:rsid w:val="0073370A"/>
    <w:rsid w:val="00741051"/>
    <w:rsid w:val="00741F51"/>
    <w:rsid w:val="00747804"/>
    <w:rsid w:val="007519F9"/>
    <w:rsid w:val="00752B65"/>
    <w:rsid w:val="00753DAC"/>
    <w:rsid w:val="0075624F"/>
    <w:rsid w:val="00761E13"/>
    <w:rsid w:val="0076398C"/>
    <w:rsid w:val="0076445F"/>
    <w:rsid w:val="007655FD"/>
    <w:rsid w:val="00770C99"/>
    <w:rsid w:val="00771E2A"/>
    <w:rsid w:val="00777637"/>
    <w:rsid w:val="00777C07"/>
    <w:rsid w:val="0078246F"/>
    <w:rsid w:val="007836FF"/>
    <w:rsid w:val="007856A8"/>
    <w:rsid w:val="0079177A"/>
    <w:rsid w:val="0079180A"/>
    <w:rsid w:val="00797A15"/>
    <w:rsid w:val="007A1703"/>
    <w:rsid w:val="007A7793"/>
    <w:rsid w:val="007B2153"/>
    <w:rsid w:val="007B6975"/>
    <w:rsid w:val="007C006E"/>
    <w:rsid w:val="007D3AC2"/>
    <w:rsid w:val="007D4BEB"/>
    <w:rsid w:val="007E16AA"/>
    <w:rsid w:val="007E2CBC"/>
    <w:rsid w:val="007E7760"/>
    <w:rsid w:val="007E7B15"/>
    <w:rsid w:val="007F1732"/>
    <w:rsid w:val="007F26E4"/>
    <w:rsid w:val="007F326F"/>
    <w:rsid w:val="007F414C"/>
    <w:rsid w:val="00800CFE"/>
    <w:rsid w:val="00801BB4"/>
    <w:rsid w:val="008027F8"/>
    <w:rsid w:val="00810CA3"/>
    <w:rsid w:val="00812887"/>
    <w:rsid w:val="00820C18"/>
    <w:rsid w:val="0082378C"/>
    <w:rsid w:val="0083698E"/>
    <w:rsid w:val="008376AE"/>
    <w:rsid w:val="00841189"/>
    <w:rsid w:val="00842B0C"/>
    <w:rsid w:val="008458B7"/>
    <w:rsid w:val="00847688"/>
    <w:rsid w:val="008611C7"/>
    <w:rsid w:val="00864D6D"/>
    <w:rsid w:val="00873BFF"/>
    <w:rsid w:val="00880B8B"/>
    <w:rsid w:val="00882D16"/>
    <w:rsid w:val="0088771D"/>
    <w:rsid w:val="008951C5"/>
    <w:rsid w:val="00896072"/>
    <w:rsid w:val="00896C40"/>
    <w:rsid w:val="008A1E61"/>
    <w:rsid w:val="008B117F"/>
    <w:rsid w:val="008B1DC7"/>
    <w:rsid w:val="008B28A0"/>
    <w:rsid w:val="008B5A2A"/>
    <w:rsid w:val="008B5DDF"/>
    <w:rsid w:val="008C4332"/>
    <w:rsid w:val="008C67F7"/>
    <w:rsid w:val="008E74BF"/>
    <w:rsid w:val="008E74F4"/>
    <w:rsid w:val="008F4CD6"/>
    <w:rsid w:val="009022E7"/>
    <w:rsid w:val="00902714"/>
    <w:rsid w:val="00905B05"/>
    <w:rsid w:val="009132A6"/>
    <w:rsid w:val="009134A8"/>
    <w:rsid w:val="00922B07"/>
    <w:rsid w:val="009276F7"/>
    <w:rsid w:val="00930AA3"/>
    <w:rsid w:val="0093611D"/>
    <w:rsid w:val="00936312"/>
    <w:rsid w:val="00936B0C"/>
    <w:rsid w:val="009529F0"/>
    <w:rsid w:val="0095573C"/>
    <w:rsid w:val="00962F06"/>
    <w:rsid w:val="009809D1"/>
    <w:rsid w:val="009827F7"/>
    <w:rsid w:val="00983CAB"/>
    <w:rsid w:val="00993925"/>
    <w:rsid w:val="00997AB9"/>
    <w:rsid w:val="009A496F"/>
    <w:rsid w:val="009A6D24"/>
    <w:rsid w:val="009A707F"/>
    <w:rsid w:val="009A76C9"/>
    <w:rsid w:val="009B2D9E"/>
    <w:rsid w:val="009D07A8"/>
    <w:rsid w:val="009D784E"/>
    <w:rsid w:val="009D7A58"/>
    <w:rsid w:val="009D7D62"/>
    <w:rsid w:val="009D7EA1"/>
    <w:rsid w:val="009E340E"/>
    <w:rsid w:val="009E5753"/>
    <w:rsid w:val="009F15B4"/>
    <w:rsid w:val="009F195C"/>
    <w:rsid w:val="00A00CCC"/>
    <w:rsid w:val="00A114EE"/>
    <w:rsid w:val="00A13428"/>
    <w:rsid w:val="00A24D9B"/>
    <w:rsid w:val="00A30BB4"/>
    <w:rsid w:val="00A32694"/>
    <w:rsid w:val="00A35C03"/>
    <w:rsid w:val="00A36EAC"/>
    <w:rsid w:val="00A41DE4"/>
    <w:rsid w:val="00A4439F"/>
    <w:rsid w:val="00A5316F"/>
    <w:rsid w:val="00A765E1"/>
    <w:rsid w:val="00A76E80"/>
    <w:rsid w:val="00A80C9B"/>
    <w:rsid w:val="00A81242"/>
    <w:rsid w:val="00A87664"/>
    <w:rsid w:val="00A9384E"/>
    <w:rsid w:val="00A9760E"/>
    <w:rsid w:val="00A9775A"/>
    <w:rsid w:val="00AA5879"/>
    <w:rsid w:val="00AA5F3E"/>
    <w:rsid w:val="00AB1433"/>
    <w:rsid w:val="00AB5867"/>
    <w:rsid w:val="00AC0F56"/>
    <w:rsid w:val="00AC1475"/>
    <w:rsid w:val="00AC3A64"/>
    <w:rsid w:val="00AC6BE3"/>
    <w:rsid w:val="00AC7DDE"/>
    <w:rsid w:val="00AD0CBB"/>
    <w:rsid w:val="00AD60B9"/>
    <w:rsid w:val="00AD7FB2"/>
    <w:rsid w:val="00AE3DCF"/>
    <w:rsid w:val="00AE3DED"/>
    <w:rsid w:val="00AF1DAD"/>
    <w:rsid w:val="00AF2D2B"/>
    <w:rsid w:val="00AF368E"/>
    <w:rsid w:val="00B06E25"/>
    <w:rsid w:val="00B1349A"/>
    <w:rsid w:val="00B13D2E"/>
    <w:rsid w:val="00B13FD8"/>
    <w:rsid w:val="00B14AA2"/>
    <w:rsid w:val="00B14F68"/>
    <w:rsid w:val="00B16904"/>
    <w:rsid w:val="00B22C7B"/>
    <w:rsid w:val="00B26671"/>
    <w:rsid w:val="00B31B7A"/>
    <w:rsid w:val="00B341A3"/>
    <w:rsid w:val="00B360B4"/>
    <w:rsid w:val="00B36BEB"/>
    <w:rsid w:val="00B37CE5"/>
    <w:rsid w:val="00B417C9"/>
    <w:rsid w:val="00B4702B"/>
    <w:rsid w:val="00B502B8"/>
    <w:rsid w:val="00B51FF5"/>
    <w:rsid w:val="00B55756"/>
    <w:rsid w:val="00B63DDD"/>
    <w:rsid w:val="00B67FC8"/>
    <w:rsid w:val="00B71257"/>
    <w:rsid w:val="00B81CAC"/>
    <w:rsid w:val="00B81CC3"/>
    <w:rsid w:val="00B81D30"/>
    <w:rsid w:val="00B9548A"/>
    <w:rsid w:val="00BA309D"/>
    <w:rsid w:val="00BA6525"/>
    <w:rsid w:val="00BA705F"/>
    <w:rsid w:val="00BA7F5D"/>
    <w:rsid w:val="00BC0A0F"/>
    <w:rsid w:val="00BC5DDC"/>
    <w:rsid w:val="00BD1D4C"/>
    <w:rsid w:val="00BD44A4"/>
    <w:rsid w:val="00BD51E2"/>
    <w:rsid w:val="00BD5DC4"/>
    <w:rsid w:val="00BD7883"/>
    <w:rsid w:val="00BE05C8"/>
    <w:rsid w:val="00BE4094"/>
    <w:rsid w:val="00BE48A0"/>
    <w:rsid w:val="00BF69C6"/>
    <w:rsid w:val="00C00954"/>
    <w:rsid w:val="00C0789A"/>
    <w:rsid w:val="00C12627"/>
    <w:rsid w:val="00C15F70"/>
    <w:rsid w:val="00C2519A"/>
    <w:rsid w:val="00C27EEE"/>
    <w:rsid w:val="00C30EA6"/>
    <w:rsid w:val="00C331CA"/>
    <w:rsid w:val="00C40F5A"/>
    <w:rsid w:val="00C42730"/>
    <w:rsid w:val="00C50775"/>
    <w:rsid w:val="00C5509F"/>
    <w:rsid w:val="00C61531"/>
    <w:rsid w:val="00C61EBF"/>
    <w:rsid w:val="00C72DE8"/>
    <w:rsid w:val="00C813D4"/>
    <w:rsid w:val="00C872C1"/>
    <w:rsid w:val="00C90FD6"/>
    <w:rsid w:val="00C93C7A"/>
    <w:rsid w:val="00CA577E"/>
    <w:rsid w:val="00CB20B9"/>
    <w:rsid w:val="00CC0A09"/>
    <w:rsid w:val="00CC1BB6"/>
    <w:rsid w:val="00CF7BD2"/>
    <w:rsid w:val="00D00F44"/>
    <w:rsid w:val="00D010E9"/>
    <w:rsid w:val="00D03AC6"/>
    <w:rsid w:val="00D06594"/>
    <w:rsid w:val="00D20E6D"/>
    <w:rsid w:val="00D23900"/>
    <w:rsid w:val="00D25439"/>
    <w:rsid w:val="00D31A2B"/>
    <w:rsid w:val="00D32FE1"/>
    <w:rsid w:val="00D3364E"/>
    <w:rsid w:val="00D33C8E"/>
    <w:rsid w:val="00D401E0"/>
    <w:rsid w:val="00D41055"/>
    <w:rsid w:val="00D415D3"/>
    <w:rsid w:val="00D41DA9"/>
    <w:rsid w:val="00D437B0"/>
    <w:rsid w:val="00D5565D"/>
    <w:rsid w:val="00D556EC"/>
    <w:rsid w:val="00D621FA"/>
    <w:rsid w:val="00D636EA"/>
    <w:rsid w:val="00D70434"/>
    <w:rsid w:val="00D75A44"/>
    <w:rsid w:val="00D775D9"/>
    <w:rsid w:val="00D81518"/>
    <w:rsid w:val="00D94DB4"/>
    <w:rsid w:val="00D970B2"/>
    <w:rsid w:val="00DA1D5C"/>
    <w:rsid w:val="00DA1D9F"/>
    <w:rsid w:val="00DA5D86"/>
    <w:rsid w:val="00DB6E78"/>
    <w:rsid w:val="00DC5087"/>
    <w:rsid w:val="00DC79D5"/>
    <w:rsid w:val="00DD070D"/>
    <w:rsid w:val="00DD65F7"/>
    <w:rsid w:val="00DE0F7E"/>
    <w:rsid w:val="00DE214C"/>
    <w:rsid w:val="00DE4FE5"/>
    <w:rsid w:val="00DF34EA"/>
    <w:rsid w:val="00DF7D6C"/>
    <w:rsid w:val="00E24A93"/>
    <w:rsid w:val="00E273A4"/>
    <w:rsid w:val="00E336E6"/>
    <w:rsid w:val="00E35EC7"/>
    <w:rsid w:val="00E36E1E"/>
    <w:rsid w:val="00E41FB6"/>
    <w:rsid w:val="00E4264E"/>
    <w:rsid w:val="00E441DB"/>
    <w:rsid w:val="00E447FA"/>
    <w:rsid w:val="00E44ECC"/>
    <w:rsid w:val="00E4567A"/>
    <w:rsid w:val="00E55F71"/>
    <w:rsid w:val="00E56FD7"/>
    <w:rsid w:val="00E65B84"/>
    <w:rsid w:val="00E66BA8"/>
    <w:rsid w:val="00E8167E"/>
    <w:rsid w:val="00E90444"/>
    <w:rsid w:val="00E90AE9"/>
    <w:rsid w:val="00E9452C"/>
    <w:rsid w:val="00E94866"/>
    <w:rsid w:val="00EA17DD"/>
    <w:rsid w:val="00EA29C3"/>
    <w:rsid w:val="00EA624D"/>
    <w:rsid w:val="00EA6326"/>
    <w:rsid w:val="00EB308E"/>
    <w:rsid w:val="00EB4167"/>
    <w:rsid w:val="00ED33CD"/>
    <w:rsid w:val="00ED5C62"/>
    <w:rsid w:val="00EE29D7"/>
    <w:rsid w:val="00EE6D58"/>
    <w:rsid w:val="00EF0346"/>
    <w:rsid w:val="00EF7B7D"/>
    <w:rsid w:val="00F33998"/>
    <w:rsid w:val="00F339C1"/>
    <w:rsid w:val="00F35E33"/>
    <w:rsid w:val="00F404DC"/>
    <w:rsid w:val="00F4640B"/>
    <w:rsid w:val="00F47871"/>
    <w:rsid w:val="00F5123A"/>
    <w:rsid w:val="00F677DB"/>
    <w:rsid w:val="00F718A6"/>
    <w:rsid w:val="00F72D4F"/>
    <w:rsid w:val="00F76B56"/>
    <w:rsid w:val="00F8046E"/>
    <w:rsid w:val="00F92BA7"/>
    <w:rsid w:val="00F94706"/>
    <w:rsid w:val="00FA0A23"/>
    <w:rsid w:val="00FA310D"/>
    <w:rsid w:val="00FB2308"/>
    <w:rsid w:val="00FB39DE"/>
    <w:rsid w:val="00FB3F47"/>
    <w:rsid w:val="00FB68FB"/>
    <w:rsid w:val="00FC36BC"/>
    <w:rsid w:val="00FC4BFC"/>
    <w:rsid w:val="00FC7641"/>
    <w:rsid w:val="00FC7905"/>
    <w:rsid w:val="00FC7D12"/>
    <w:rsid w:val="00FE073A"/>
    <w:rsid w:val="00FE2036"/>
    <w:rsid w:val="00FE2E53"/>
    <w:rsid w:val="00FE717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7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27CA"/>
    <w:rPr>
      <w:color w:val="0000FF"/>
      <w:u w:val="single"/>
    </w:rPr>
  </w:style>
  <w:style w:type="paragraph" w:customStyle="1" w:styleId="1">
    <w:name w:val="Обычный1"/>
    <w:rsid w:val="000C27CA"/>
    <w:pPr>
      <w:snapToGrid w:val="0"/>
    </w:pPr>
  </w:style>
  <w:style w:type="paragraph" w:styleId="a4">
    <w:name w:val="Balloon Text"/>
    <w:basedOn w:val="a"/>
    <w:link w:val="a5"/>
    <w:rsid w:val="00165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659D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C1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F41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414C"/>
    <w:rPr>
      <w:sz w:val="24"/>
      <w:szCs w:val="24"/>
    </w:rPr>
  </w:style>
  <w:style w:type="paragraph" w:styleId="a9">
    <w:name w:val="footer"/>
    <w:basedOn w:val="a"/>
    <w:link w:val="aa"/>
    <w:uiPriority w:val="99"/>
    <w:rsid w:val="007F41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414C"/>
    <w:rPr>
      <w:sz w:val="24"/>
      <w:szCs w:val="24"/>
    </w:rPr>
  </w:style>
  <w:style w:type="paragraph" w:styleId="ab">
    <w:name w:val="List Paragraph"/>
    <w:basedOn w:val="a"/>
    <w:uiPriority w:val="34"/>
    <w:qFormat/>
    <w:rsid w:val="00BD44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A0E0E"/>
    <w:pPr>
      <w:widowControl w:val="0"/>
    </w:pPr>
    <w:rPr>
      <w:sz w:val="26"/>
    </w:rPr>
  </w:style>
  <w:style w:type="paragraph" w:customStyle="1" w:styleId="Default">
    <w:name w:val="Default"/>
    <w:rsid w:val="006D46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c">
    <w:name w:val="Содержимое врезки"/>
    <w:basedOn w:val="ad"/>
    <w:rsid w:val="006D46A0"/>
    <w:pPr>
      <w:spacing w:after="0"/>
      <w:jc w:val="both"/>
    </w:pPr>
    <w:rPr>
      <w:sz w:val="28"/>
      <w:szCs w:val="20"/>
      <w:lang w:eastAsia="ar-SA"/>
    </w:rPr>
  </w:style>
  <w:style w:type="paragraph" w:customStyle="1" w:styleId="ConsPlusTitle">
    <w:name w:val="ConsPlusTitle"/>
    <w:rsid w:val="006D46A0"/>
    <w:pPr>
      <w:widowControl w:val="0"/>
      <w:autoSpaceDE w:val="0"/>
      <w:autoSpaceDN w:val="0"/>
    </w:pPr>
    <w:rPr>
      <w:b/>
      <w:sz w:val="24"/>
    </w:rPr>
  </w:style>
  <w:style w:type="paragraph" w:styleId="ad">
    <w:name w:val="Body Text"/>
    <w:basedOn w:val="a"/>
    <w:link w:val="ae"/>
    <w:uiPriority w:val="99"/>
    <w:rsid w:val="006D46A0"/>
    <w:pPr>
      <w:spacing w:after="120"/>
    </w:pPr>
  </w:style>
  <w:style w:type="character" w:customStyle="1" w:styleId="ae">
    <w:name w:val="Основной текст Знак"/>
    <w:link w:val="ad"/>
    <w:uiPriority w:val="99"/>
    <w:rsid w:val="006D46A0"/>
    <w:rPr>
      <w:sz w:val="24"/>
      <w:szCs w:val="24"/>
    </w:rPr>
  </w:style>
  <w:style w:type="paragraph" w:styleId="af">
    <w:name w:val="Title"/>
    <w:basedOn w:val="a"/>
    <w:link w:val="af0"/>
    <w:uiPriority w:val="99"/>
    <w:qFormat/>
    <w:rsid w:val="00CC1BB6"/>
    <w:pPr>
      <w:jc w:val="center"/>
    </w:pPr>
    <w:rPr>
      <w:rFonts w:eastAsiaTheme="minorEastAsia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CC1BB6"/>
    <w:rPr>
      <w:rFonts w:eastAsiaTheme="minorEastAsia"/>
      <w:b/>
      <w:bCs/>
      <w:sz w:val="32"/>
      <w:szCs w:val="32"/>
    </w:rPr>
  </w:style>
  <w:style w:type="character" w:styleId="af1">
    <w:name w:val="page number"/>
    <w:basedOn w:val="a0"/>
    <w:uiPriority w:val="99"/>
    <w:rsid w:val="00CC1B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7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27CA"/>
    <w:rPr>
      <w:color w:val="0000FF"/>
      <w:u w:val="single"/>
    </w:rPr>
  </w:style>
  <w:style w:type="paragraph" w:customStyle="1" w:styleId="1">
    <w:name w:val="Обычный1"/>
    <w:rsid w:val="000C27CA"/>
    <w:pPr>
      <w:snapToGrid w:val="0"/>
    </w:pPr>
  </w:style>
  <w:style w:type="paragraph" w:styleId="a4">
    <w:name w:val="Balloon Text"/>
    <w:basedOn w:val="a"/>
    <w:link w:val="a5"/>
    <w:rsid w:val="00165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659D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C1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F41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414C"/>
    <w:rPr>
      <w:sz w:val="24"/>
      <w:szCs w:val="24"/>
    </w:rPr>
  </w:style>
  <w:style w:type="paragraph" w:styleId="a9">
    <w:name w:val="footer"/>
    <w:basedOn w:val="a"/>
    <w:link w:val="aa"/>
    <w:uiPriority w:val="99"/>
    <w:rsid w:val="007F41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414C"/>
    <w:rPr>
      <w:sz w:val="24"/>
      <w:szCs w:val="24"/>
    </w:rPr>
  </w:style>
  <w:style w:type="paragraph" w:styleId="ab">
    <w:name w:val="List Paragraph"/>
    <w:basedOn w:val="a"/>
    <w:uiPriority w:val="34"/>
    <w:qFormat/>
    <w:rsid w:val="00BD44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A0E0E"/>
    <w:pPr>
      <w:widowControl w:val="0"/>
    </w:pPr>
    <w:rPr>
      <w:sz w:val="26"/>
    </w:rPr>
  </w:style>
  <w:style w:type="paragraph" w:customStyle="1" w:styleId="Default">
    <w:name w:val="Default"/>
    <w:rsid w:val="006D46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c">
    <w:name w:val="Содержимое врезки"/>
    <w:basedOn w:val="ad"/>
    <w:rsid w:val="006D46A0"/>
    <w:pPr>
      <w:spacing w:after="0"/>
      <w:jc w:val="both"/>
    </w:pPr>
    <w:rPr>
      <w:sz w:val="28"/>
      <w:szCs w:val="20"/>
      <w:lang w:eastAsia="ar-SA"/>
    </w:rPr>
  </w:style>
  <w:style w:type="paragraph" w:customStyle="1" w:styleId="ConsPlusTitle">
    <w:name w:val="ConsPlusTitle"/>
    <w:rsid w:val="006D46A0"/>
    <w:pPr>
      <w:widowControl w:val="0"/>
      <w:autoSpaceDE w:val="0"/>
      <w:autoSpaceDN w:val="0"/>
    </w:pPr>
    <w:rPr>
      <w:b/>
      <w:sz w:val="24"/>
    </w:rPr>
  </w:style>
  <w:style w:type="paragraph" w:styleId="ad">
    <w:name w:val="Body Text"/>
    <w:basedOn w:val="a"/>
    <w:link w:val="ae"/>
    <w:uiPriority w:val="99"/>
    <w:rsid w:val="006D46A0"/>
    <w:pPr>
      <w:spacing w:after="120"/>
    </w:pPr>
  </w:style>
  <w:style w:type="character" w:customStyle="1" w:styleId="ae">
    <w:name w:val="Основной текст Знак"/>
    <w:link w:val="ad"/>
    <w:uiPriority w:val="99"/>
    <w:rsid w:val="006D46A0"/>
    <w:rPr>
      <w:sz w:val="24"/>
      <w:szCs w:val="24"/>
    </w:rPr>
  </w:style>
  <w:style w:type="paragraph" w:styleId="af">
    <w:name w:val="Title"/>
    <w:basedOn w:val="a"/>
    <w:link w:val="af0"/>
    <w:uiPriority w:val="99"/>
    <w:qFormat/>
    <w:rsid w:val="00CC1BB6"/>
    <w:pPr>
      <w:jc w:val="center"/>
    </w:pPr>
    <w:rPr>
      <w:rFonts w:eastAsiaTheme="minorEastAsia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CC1BB6"/>
    <w:rPr>
      <w:rFonts w:eastAsiaTheme="minorEastAsia"/>
      <w:b/>
      <w:bCs/>
      <w:sz w:val="32"/>
      <w:szCs w:val="32"/>
    </w:rPr>
  </w:style>
  <w:style w:type="character" w:styleId="af1">
    <w:name w:val="page number"/>
    <w:basedOn w:val="a0"/>
    <w:uiPriority w:val="99"/>
    <w:rsid w:val="00CC1B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4A95-7EB2-42FF-A578-433862F6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24204</Words>
  <Characters>137969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161850</CharactersWithSpaces>
  <SharedDoc>false</SharedDoc>
  <HLinks>
    <vt:vector size="6" baseType="variant">
      <vt:variant>
        <vt:i4>2228311</vt:i4>
      </vt:variant>
      <vt:variant>
        <vt:i4>0</vt:i4>
      </vt:variant>
      <vt:variant>
        <vt:i4>0</vt:i4>
      </vt:variant>
      <vt:variant>
        <vt:i4>5</vt:i4>
      </vt:variant>
      <vt:variant>
        <vt:lpwstr>mailto:Kancelyariya@sayan-adm.ru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Казерская</dc:creator>
  <cp:lastModifiedBy>Зайцев Кирилл Александрович</cp:lastModifiedBy>
  <cp:revision>2</cp:revision>
  <cp:lastPrinted>2022-01-17T10:01:00Z</cp:lastPrinted>
  <dcterms:created xsi:type="dcterms:W3CDTF">2022-01-19T01:02:00Z</dcterms:created>
  <dcterms:modified xsi:type="dcterms:W3CDTF">2022-01-19T01:02:00Z</dcterms:modified>
</cp:coreProperties>
</file>