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861B1" w:rsidRDefault="00B861B1" w:rsidP="00B861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-457200</wp:posOffset>
                </wp:positionV>
                <wp:extent cx="4000500" cy="2057400"/>
                <wp:effectExtent l="13335" t="5715" r="5715" b="133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1B1" w:rsidRPr="002856FA" w:rsidRDefault="00B861B1" w:rsidP="00B86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56FA">
                              <w:rPr>
                                <w:sz w:val="28"/>
                                <w:szCs w:val="28"/>
                              </w:rPr>
                              <w:t>Глав</w:t>
                            </w:r>
                            <w:r w:rsidR="00002D05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856FA">
                              <w:rPr>
                                <w:sz w:val="28"/>
                                <w:szCs w:val="28"/>
                              </w:rPr>
                              <w:t xml:space="preserve">муниципального образования г.Саяногорск </w:t>
                            </w:r>
                          </w:p>
                          <w:p w:rsidR="00B861B1" w:rsidRPr="002856FA" w:rsidRDefault="00002D05" w:rsidP="00B86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Е.И. Молодняков</w:t>
                            </w:r>
                          </w:p>
                          <w:p w:rsidR="00B861B1" w:rsidRPr="002856FA" w:rsidRDefault="00B861B1" w:rsidP="00B86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56FA">
                              <w:rPr>
                                <w:sz w:val="28"/>
                                <w:szCs w:val="28"/>
                              </w:rPr>
                              <w:t>от___________________________________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  <w:r w:rsidRPr="002856FA">
                              <w:rPr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  <w:p w:rsidR="00B861B1" w:rsidRPr="002856FA" w:rsidRDefault="00B861B1" w:rsidP="00B86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56FA">
                              <w:rPr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B861B1" w:rsidRPr="002856FA" w:rsidRDefault="00B861B1" w:rsidP="00B86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56FA">
                              <w:rPr>
                                <w:sz w:val="28"/>
                                <w:szCs w:val="28"/>
                              </w:rPr>
                              <w:t>адрес: РХ, г.Саяногорск,__________________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B861B1" w:rsidRPr="002856FA" w:rsidRDefault="00B861B1" w:rsidP="00B86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56FA">
                              <w:rPr>
                                <w:sz w:val="28"/>
                                <w:szCs w:val="28"/>
                              </w:rPr>
                              <w:t>_______________________________________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B861B1" w:rsidRDefault="00B861B1" w:rsidP="00B861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56FA">
                              <w:rPr>
                                <w:sz w:val="28"/>
                                <w:szCs w:val="28"/>
                              </w:rPr>
                              <w:t>тел.____________________________________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B861B1" w:rsidRDefault="00B861B1" w:rsidP="00B861B1"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80pt;margin-top:-36pt;width:315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T7LNAIAAFEEAAAOAAAAZHJzL2Uyb0RvYy54bWysVF2O0zAQfkfiDpbfadKqZXejpqulSxHS&#10;8iMtHMBxnMTC8RjbbbJchlPwhMQZeiTGdrdE8IIQebA8nvHn+b6Zyfp67BU5COsk6JLOZzklQnOo&#10;pW5L+vHD7tklJc4zXTMFWpT0QTh6vXn6ZD2YQiygA1ULSxBEu2IwJe28N0WWOd6JnrkZGKHR2YDt&#10;mUfTtllt2YDovcoWef48G8DWxgIXzuHpbXLSTcRvGsH9u6ZxwhNVUszNx9XGtQprtlmzorXMdJKf&#10;0mD/kEXPpMZHz1C3zDOyt/IPqF5yCw4aP+PQZ9A0kovIAdnM89/Y3HfMiMgFxXHmLJP7f7D87eG9&#10;JbLG2lGiWY8lOn49/jh+P34j86DOYFyBQfcGw/z4AsYQGZg6cwf8kyMath3TrbixFoZOsBqzizez&#10;ydWE4wJINbyBGp9hew8RaGxsHwBRDILoWKWHc2XE6AnHw2We56scXRx9i3x1gQchu4wVj9eNdf6V&#10;gJ6ETUktlj7Cs8Od8yn0MSSmD0rWO6lUNGxbbZUlB4ZtsovfCd1Nw5QmQ0mvVotVUmDqc38H0UuP&#10;/a5kX9JL5JRYsCLo9lLXsRs9kyrtkZ3SSDIIGbRLKvqxGk+FqaB+QEktpL7GOcRNB/YLJQP2dEnd&#10;5z2zghL1WmNZrubLZRiCaCxXFws07NRTTT1Mc4Qqqackbbc+Dc7eWNl2+FJqBA03WMpGRpFDqimr&#10;U97Yt7FMpxkLgzG1Y9SvP8HmJwAAAP//AwBQSwMEFAAGAAgAAAAhADtCCGrfAAAACwEAAA8AAABk&#10;cnMvZG93bnJldi54bWxMj0FPwzAMhe9I/IfISFzQlhDEYKXuNE0gzhtcuGWN11Y0Sdtka8evxzvB&#10;zX5+ev5evppcK040xCZ4hPu5AkG+DLbxFcLnx9vsGURMxlvTBk8IZ4qwKq6vcpPZMPotnXapEhzi&#10;Y2YQ6pS6TMpY1uRMnIeOPN8OYXAm8TpU0g5m5HDXSq3UQjrTeP5Qm442NZXfu6NDCOPr2QXqlb77&#10;+nHvm3W/Pege8fZmWr+ASDSlPzNc8BkdCmbah6O3UbQIDwvFXRLC7EnzwI7l8qLsEfQjK7LI5f8O&#10;xS8AAAD//wMAUEsBAi0AFAAGAAgAAAAhALaDOJL+AAAA4QEAABMAAAAAAAAAAAAAAAAAAAAAAFtD&#10;b250ZW50X1R5cGVzXS54bWxQSwECLQAUAAYACAAAACEAOP0h/9YAAACUAQAACwAAAAAAAAAAAAAA&#10;AAAvAQAAX3JlbHMvLnJlbHNQSwECLQAUAAYACAAAACEAvKE+yzQCAABRBAAADgAAAAAAAAAAAAAA&#10;AAAuAgAAZHJzL2Uyb0RvYy54bWxQSwECLQAUAAYACAAAACEAO0IIat8AAAALAQAADwAAAAAAAAAA&#10;AAAAAACOBAAAZHJzL2Rvd25yZXYueG1sUEsFBgAAAAAEAAQA8wAAAJoFAAAAAA==&#10;" strokecolor="white">
                <v:textbox>
                  <w:txbxContent>
                    <w:p w:rsidR="00B861B1" w:rsidRPr="002856FA" w:rsidRDefault="00B861B1" w:rsidP="00B861B1">
                      <w:pPr>
                        <w:rPr>
                          <w:sz w:val="28"/>
                          <w:szCs w:val="28"/>
                        </w:rPr>
                      </w:pPr>
                      <w:r w:rsidRPr="002856FA">
                        <w:rPr>
                          <w:sz w:val="28"/>
                          <w:szCs w:val="28"/>
                        </w:rPr>
                        <w:t>Глав</w:t>
                      </w:r>
                      <w:r w:rsidR="00002D05">
                        <w:rPr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2856FA">
                        <w:rPr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  <w:proofErr w:type="spellStart"/>
                      <w:r w:rsidRPr="002856FA">
                        <w:rPr>
                          <w:sz w:val="28"/>
                          <w:szCs w:val="28"/>
                        </w:rPr>
                        <w:t>г</w:t>
                      </w:r>
                      <w:proofErr w:type="gramStart"/>
                      <w:r w:rsidRPr="002856FA">
                        <w:rPr>
                          <w:sz w:val="28"/>
                          <w:szCs w:val="28"/>
                        </w:rPr>
                        <w:t>.С</w:t>
                      </w:r>
                      <w:proofErr w:type="gramEnd"/>
                      <w:r w:rsidRPr="002856FA">
                        <w:rPr>
                          <w:sz w:val="28"/>
                          <w:szCs w:val="28"/>
                        </w:rPr>
                        <w:t>аяногорск</w:t>
                      </w:r>
                      <w:proofErr w:type="spellEnd"/>
                      <w:r w:rsidRPr="002856FA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B861B1" w:rsidRPr="002856FA" w:rsidRDefault="00002D05" w:rsidP="00B861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Е.И. Молодняков</w:t>
                      </w:r>
                    </w:p>
                    <w:p w:rsidR="00B861B1" w:rsidRPr="002856FA" w:rsidRDefault="00B861B1" w:rsidP="00B861B1">
                      <w:pPr>
                        <w:rPr>
                          <w:sz w:val="28"/>
                          <w:szCs w:val="28"/>
                        </w:rPr>
                      </w:pPr>
                      <w:r w:rsidRPr="002856FA">
                        <w:rPr>
                          <w:sz w:val="28"/>
                          <w:szCs w:val="28"/>
                        </w:rPr>
                        <w:t>от___________________________________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  <w:r w:rsidRPr="002856FA">
                        <w:rPr>
                          <w:sz w:val="28"/>
                          <w:szCs w:val="28"/>
                        </w:rPr>
                        <w:t>__</w:t>
                      </w:r>
                    </w:p>
                    <w:p w:rsidR="00B861B1" w:rsidRPr="002856FA" w:rsidRDefault="00B861B1" w:rsidP="00B861B1">
                      <w:pPr>
                        <w:rPr>
                          <w:sz w:val="28"/>
                          <w:szCs w:val="28"/>
                        </w:rPr>
                      </w:pPr>
                      <w:r w:rsidRPr="002856FA"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B861B1" w:rsidRPr="002856FA" w:rsidRDefault="00B861B1" w:rsidP="00B861B1">
                      <w:pPr>
                        <w:rPr>
                          <w:sz w:val="28"/>
                          <w:szCs w:val="28"/>
                        </w:rPr>
                      </w:pPr>
                      <w:r w:rsidRPr="002856FA">
                        <w:rPr>
                          <w:sz w:val="28"/>
                          <w:szCs w:val="28"/>
                        </w:rPr>
                        <w:t>адрес: РХ, г.Саяногорск,__________________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B861B1" w:rsidRPr="002856FA" w:rsidRDefault="00B861B1" w:rsidP="00B861B1">
                      <w:pPr>
                        <w:rPr>
                          <w:sz w:val="28"/>
                          <w:szCs w:val="28"/>
                        </w:rPr>
                      </w:pPr>
                      <w:r w:rsidRPr="002856FA">
                        <w:rPr>
                          <w:sz w:val="28"/>
                          <w:szCs w:val="28"/>
                        </w:rPr>
                        <w:t>_______________________________________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B861B1" w:rsidRDefault="00B861B1" w:rsidP="00B861B1">
                      <w:pPr>
                        <w:rPr>
                          <w:sz w:val="28"/>
                          <w:szCs w:val="28"/>
                        </w:rPr>
                      </w:pPr>
                      <w:r w:rsidRPr="002856FA">
                        <w:rPr>
                          <w:sz w:val="28"/>
                          <w:szCs w:val="28"/>
                        </w:rPr>
                        <w:t>тел.____________________________________</w:t>
                      </w:r>
                      <w:r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B861B1" w:rsidRDefault="00B861B1" w:rsidP="00B861B1">
                      <w:r>
                        <w:rPr>
                          <w:sz w:val="28"/>
                          <w:szCs w:val="28"/>
                        </w:rPr>
                        <w:t>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861B1" w:rsidRPr="002856FA" w:rsidRDefault="00B861B1" w:rsidP="00B861B1"/>
    <w:p w:rsidR="00B861B1" w:rsidRPr="002856FA" w:rsidRDefault="00B861B1" w:rsidP="00B861B1"/>
    <w:p w:rsidR="00B861B1" w:rsidRPr="002856FA" w:rsidRDefault="00B861B1" w:rsidP="00B861B1"/>
    <w:p w:rsidR="00B861B1" w:rsidRPr="002856FA" w:rsidRDefault="00B861B1" w:rsidP="00B861B1"/>
    <w:p w:rsidR="00B861B1" w:rsidRPr="002856FA" w:rsidRDefault="00B861B1" w:rsidP="00B861B1"/>
    <w:p w:rsidR="00B861B1" w:rsidRPr="002856FA" w:rsidRDefault="00B861B1" w:rsidP="00B861B1"/>
    <w:p w:rsidR="00B861B1" w:rsidRPr="002856FA" w:rsidRDefault="00B861B1" w:rsidP="00B861B1"/>
    <w:p w:rsidR="00B861B1" w:rsidRDefault="00B861B1" w:rsidP="00B861B1"/>
    <w:p w:rsidR="00B861B1" w:rsidRDefault="00B861B1" w:rsidP="00B861B1"/>
    <w:p w:rsidR="00B861B1" w:rsidRDefault="00B861B1" w:rsidP="00B861B1">
      <w:pPr>
        <w:tabs>
          <w:tab w:val="left" w:pos="3945"/>
        </w:tabs>
        <w:rPr>
          <w:sz w:val="28"/>
          <w:szCs w:val="28"/>
        </w:rPr>
      </w:pPr>
      <w:r>
        <w:tab/>
      </w:r>
      <w:r w:rsidRPr="002856FA">
        <w:rPr>
          <w:sz w:val="28"/>
          <w:szCs w:val="28"/>
        </w:rPr>
        <w:t>Заявление</w:t>
      </w:r>
      <w:r>
        <w:rPr>
          <w:sz w:val="28"/>
          <w:szCs w:val="28"/>
        </w:rPr>
        <w:t>.</w:t>
      </w:r>
    </w:p>
    <w:p w:rsidR="00B861B1" w:rsidRDefault="001317A9" w:rsidP="00B861B1">
      <w:pPr>
        <w:tabs>
          <w:tab w:val="left" w:pos="3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="009E2678">
        <w:rPr>
          <w:sz w:val="28"/>
          <w:szCs w:val="28"/>
        </w:rPr>
        <w:t xml:space="preserve"> </w:t>
      </w:r>
      <w:r w:rsidR="00002D05">
        <w:rPr>
          <w:sz w:val="28"/>
          <w:szCs w:val="28"/>
        </w:rPr>
        <w:t>Евгений Иванович,</w:t>
      </w:r>
    </w:p>
    <w:p w:rsidR="00B861B1" w:rsidRDefault="00B861B1" w:rsidP="00B861B1">
      <w:pPr>
        <w:tabs>
          <w:tab w:val="left" w:pos="3945"/>
        </w:tabs>
        <w:jc w:val="center"/>
        <w:rPr>
          <w:sz w:val="28"/>
          <w:szCs w:val="28"/>
        </w:rPr>
      </w:pPr>
    </w:p>
    <w:p w:rsidR="00B861B1" w:rsidRDefault="00B861B1" w:rsidP="00B861B1">
      <w:pPr>
        <w:tabs>
          <w:tab w:val="left" w:pos="39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61B1" w:rsidRDefault="00B861B1" w:rsidP="00B861B1">
      <w:pPr>
        <w:tabs>
          <w:tab w:val="left" w:pos="3945"/>
        </w:tabs>
        <w:jc w:val="right"/>
        <w:rPr>
          <w:sz w:val="28"/>
          <w:szCs w:val="28"/>
        </w:rPr>
      </w:pPr>
    </w:p>
    <w:p w:rsidR="00B861B1" w:rsidRDefault="00B861B1" w:rsidP="00B861B1">
      <w:pPr>
        <w:tabs>
          <w:tab w:val="left" w:pos="39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861B1" w:rsidRDefault="00B861B1" w:rsidP="00B861B1">
      <w:pPr>
        <w:tabs>
          <w:tab w:val="left" w:pos="3945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2856FA">
        <w:rPr>
          <w:sz w:val="16"/>
          <w:szCs w:val="16"/>
        </w:rPr>
        <w:t>(подпись)</w:t>
      </w:r>
    </w:p>
    <w:p w:rsidR="00B861B1" w:rsidRDefault="00B861B1" w:rsidP="00B861B1">
      <w:pPr>
        <w:tabs>
          <w:tab w:val="left" w:pos="3945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B861B1" w:rsidRPr="002856FA" w:rsidRDefault="00B861B1" w:rsidP="00B861B1">
      <w:pPr>
        <w:tabs>
          <w:tab w:val="left" w:pos="3945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</w:t>
      </w:r>
      <w:r w:rsidRPr="002856FA">
        <w:rPr>
          <w:sz w:val="16"/>
          <w:szCs w:val="16"/>
        </w:rPr>
        <w:t>(</w:t>
      </w:r>
      <w:r>
        <w:rPr>
          <w:sz w:val="16"/>
          <w:szCs w:val="16"/>
        </w:rPr>
        <w:t>д</w:t>
      </w:r>
      <w:r w:rsidRPr="002856FA">
        <w:rPr>
          <w:sz w:val="16"/>
          <w:szCs w:val="16"/>
        </w:rPr>
        <w:t>ата)</w:t>
      </w:r>
    </w:p>
    <w:p w:rsidR="00E432BB" w:rsidRDefault="00E432BB"/>
    <w:sectPr w:rsidR="00E43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A1"/>
    <w:rsid w:val="00002D05"/>
    <w:rsid w:val="001317A9"/>
    <w:rsid w:val="005C6A0D"/>
    <w:rsid w:val="008C6104"/>
    <w:rsid w:val="009E2678"/>
    <w:rsid w:val="00A83029"/>
    <w:rsid w:val="00B861B1"/>
    <w:rsid w:val="00D86DA1"/>
    <w:rsid w:val="00E4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Лышко Екатерина Алексеевна</dc:creator>
  <cp:lastModifiedBy>Шаповалов</cp:lastModifiedBy>
  <cp:revision>2</cp:revision>
  <cp:lastPrinted>2022-09-30T03:19:00Z</cp:lastPrinted>
  <dcterms:created xsi:type="dcterms:W3CDTF">2022-09-30T03:34:00Z</dcterms:created>
  <dcterms:modified xsi:type="dcterms:W3CDTF">2022-09-30T03:34:00Z</dcterms:modified>
</cp:coreProperties>
</file>