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3" w:rsidRDefault="008F6471" w:rsidP="004169A9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Отчет</w:t>
      </w:r>
      <w:r w:rsidR="0064734F" w:rsidRPr="003A3B83">
        <w:rPr>
          <w:b/>
          <w:sz w:val="26"/>
          <w:szCs w:val="26"/>
        </w:rPr>
        <w:t xml:space="preserve"> </w:t>
      </w:r>
      <w:r w:rsidR="003A3B83">
        <w:rPr>
          <w:b/>
          <w:sz w:val="26"/>
          <w:szCs w:val="26"/>
        </w:rPr>
        <w:t>о</w:t>
      </w:r>
      <w:r w:rsidR="0064734F" w:rsidRPr="003A3B83">
        <w:rPr>
          <w:b/>
          <w:sz w:val="26"/>
          <w:szCs w:val="26"/>
        </w:rPr>
        <w:t xml:space="preserve"> ходе реализации национальных</w:t>
      </w:r>
      <w:r w:rsidR="00DC44A0" w:rsidRPr="003A3B83">
        <w:rPr>
          <w:b/>
          <w:sz w:val="26"/>
          <w:szCs w:val="26"/>
        </w:rPr>
        <w:t xml:space="preserve"> </w:t>
      </w:r>
      <w:r w:rsidR="0064734F" w:rsidRPr="003A3B83">
        <w:rPr>
          <w:b/>
          <w:sz w:val="26"/>
          <w:szCs w:val="26"/>
        </w:rPr>
        <w:t xml:space="preserve">проектов </w:t>
      </w:r>
    </w:p>
    <w:p w:rsidR="0064734F" w:rsidRPr="003A3B83" w:rsidRDefault="0064734F" w:rsidP="004169A9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на территории муниципального образования город Саяногорск</w:t>
      </w:r>
    </w:p>
    <w:p w:rsidR="007E657D" w:rsidRPr="003A3B83" w:rsidRDefault="0064734F" w:rsidP="004169A9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за 202</w:t>
      </w:r>
      <w:r w:rsidR="00A024A6" w:rsidRPr="003A3B83">
        <w:rPr>
          <w:b/>
          <w:sz w:val="26"/>
          <w:szCs w:val="26"/>
        </w:rPr>
        <w:t>2</w:t>
      </w:r>
      <w:r w:rsidR="002C729C" w:rsidRPr="003A3B83">
        <w:rPr>
          <w:b/>
          <w:sz w:val="26"/>
          <w:szCs w:val="26"/>
        </w:rPr>
        <w:t xml:space="preserve"> год</w:t>
      </w:r>
    </w:p>
    <w:p w:rsidR="003A3B83" w:rsidRPr="003A3B83" w:rsidRDefault="003A3B83" w:rsidP="004169A9">
      <w:pPr>
        <w:keepNext/>
        <w:widowControl/>
        <w:suppressLineNumbers/>
        <w:suppressAutoHyphens/>
        <w:contextualSpacing/>
        <w:jc w:val="center"/>
        <w:rPr>
          <w:b/>
          <w:i/>
          <w:sz w:val="10"/>
          <w:szCs w:val="10"/>
        </w:rPr>
      </w:pPr>
    </w:p>
    <w:p w:rsidR="007F7B32" w:rsidRPr="003A3B83" w:rsidRDefault="007F7B32" w:rsidP="004169A9">
      <w:pPr>
        <w:pStyle w:val="1"/>
        <w:keepNext/>
        <w:widowControl/>
        <w:suppressLineNumbers/>
        <w:shd w:val="clear" w:color="auto" w:fill="auto"/>
        <w:suppressAutoHyphens/>
        <w:spacing w:after="0" w:line="240" w:lineRule="auto"/>
        <w:contextualSpacing/>
        <w:rPr>
          <w:b/>
          <w:sz w:val="26"/>
          <w:szCs w:val="26"/>
          <w:u w:val="single"/>
        </w:rPr>
      </w:pPr>
      <w:r w:rsidRPr="003A3B83">
        <w:rPr>
          <w:b/>
          <w:sz w:val="26"/>
          <w:szCs w:val="26"/>
          <w:u w:val="single"/>
        </w:rPr>
        <w:t>Р</w:t>
      </w:r>
      <w:r w:rsidR="00DC44A0" w:rsidRPr="003A3B83">
        <w:rPr>
          <w:b/>
          <w:sz w:val="26"/>
          <w:szCs w:val="26"/>
          <w:u w:val="single"/>
        </w:rPr>
        <w:t>еализация мероприятий национального проекта «Культура» в муниципальном</w:t>
      </w:r>
      <w:r w:rsidRPr="003A3B83">
        <w:rPr>
          <w:b/>
          <w:sz w:val="26"/>
          <w:szCs w:val="26"/>
          <w:u w:val="single"/>
        </w:rPr>
        <w:t xml:space="preserve"> образовании город Саяногорск</w:t>
      </w:r>
    </w:p>
    <w:p w:rsidR="00D32032" w:rsidRPr="003A3B83" w:rsidRDefault="003A3B83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  <w:lang w:eastAsia="ar-SA"/>
        </w:rPr>
        <w:t>В рамках реализации национального проекта «</w:t>
      </w:r>
      <w:r>
        <w:rPr>
          <w:sz w:val="26"/>
          <w:szCs w:val="26"/>
          <w:lang w:eastAsia="ar-SA"/>
        </w:rPr>
        <w:t>Культура</w:t>
      </w:r>
      <w:r w:rsidRPr="003A3B83">
        <w:rPr>
          <w:sz w:val="26"/>
          <w:szCs w:val="26"/>
          <w:lang w:eastAsia="ar-SA"/>
        </w:rPr>
        <w:t>», регионального проекта Республики Хакасия «</w:t>
      </w:r>
      <w:r>
        <w:rPr>
          <w:sz w:val="26"/>
          <w:szCs w:val="26"/>
          <w:lang w:eastAsia="ar-SA"/>
        </w:rPr>
        <w:t>Культурная</w:t>
      </w:r>
      <w:r w:rsidRPr="003A3B83">
        <w:rPr>
          <w:sz w:val="26"/>
          <w:szCs w:val="26"/>
          <w:lang w:eastAsia="ar-SA"/>
        </w:rPr>
        <w:t xml:space="preserve"> сред</w:t>
      </w:r>
      <w:r>
        <w:rPr>
          <w:sz w:val="26"/>
          <w:szCs w:val="26"/>
          <w:lang w:eastAsia="ar-SA"/>
        </w:rPr>
        <w:t>а</w:t>
      </w:r>
      <w:r w:rsidRPr="003A3B83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</w:t>
      </w:r>
      <w:r w:rsidR="00D32032" w:rsidRPr="003A3B83">
        <w:rPr>
          <w:sz w:val="26"/>
          <w:szCs w:val="26"/>
        </w:rPr>
        <w:t>Саяногорским городским отделом культуры в 2022 году реализован проект по реконструкции и (или) капитальному ремонту региональных и муниципальных детских школ искусств на базе учреждения МБУДО Д</w:t>
      </w:r>
      <w:r>
        <w:rPr>
          <w:sz w:val="26"/>
          <w:szCs w:val="26"/>
        </w:rPr>
        <w:t>етской художественной школы</w:t>
      </w:r>
      <w:r w:rsidR="00D32032" w:rsidRPr="003A3B83">
        <w:rPr>
          <w:sz w:val="26"/>
          <w:szCs w:val="26"/>
        </w:rPr>
        <w:t xml:space="preserve"> «Колорит».</w:t>
      </w:r>
    </w:p>
    <w:p w:rsidR="00D32032" w:rsidRPr="003A3B83" w:rsidRDefault="00D32032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</w:rPr>
        <w:t xml:space="preserve">На реализацию проекта выделено 7 742,00 </w:t>
      </w:r>
      <w:r w:rsidR="00985ABD" w:rsidRPr="003A3B83">
        <w:rPr>
          <w:sz w:val="26"/>
          <w:szCs w:val="26"/>
        </w:rPr>
        <w:t>тыс</w:t>
      </w:r>
      <w:r w:rsidRPr="003A3B83">
        <w:rPr>
          <w:sz w:val="26"/>
          <w:szCs w:val="26"/>
        </w:rPr>
        <w:t>. руб. за счет федерального бюджета, денежные средства освоены в полном объеме.</w:t>
      </w:r>
    </w:p>
    <w:p w:rsidR="00D32032" w:rsidRPr="003A3B83" w:rsidRDefault="00D32032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</w:rPr>
        <w:t xml:space="preserve">Во 2-ом квартале </w:t>
      </w:r>
      <w:r w:rsidR="002C729C" w:rsidRPr="003A3B83">
        <w:rPr>
          <w:sz w:val="26"/>
          <w:szCs w:val="26"/>
        </w:rPr>
        <w:t xml:space="preserve">2022 </w:t>
      </w:r>
      <w:r w:rsidRPr="003A3B83">
        <w:rPr>
          <w:sz w:val="26"/>
          <w:szCs w:val="26"/>
        </w:rPr>
        <w:t xml:space="preserve">года </w:t>
      </w:r>
      <w:r w:rsidR="002C729C" w:rsidRPr="003A3B83">
        <w:rPr>
          <w:sz w:val="26"/>
          <w:szCs w:val="26"/>
        </w:rPr>
        <w:t>-</w:t>
      </w:r>
      <w:r w:rsidRPr="003A3B83">
        <w:rPr>
          <w:sz w:val="26"/>
          <w:szCs w:val="26"/>
        </w:rPr>
        <w:t xml:space="preserve"> первый этап реализации национального проекта: выполнены работы по капитальному ремонту помещений (ремонт окон, системы отопления, санузла для маломобильных групп населения).</w:t>
      </w:r>
    </w:p>
    <w:p w:rsidR="00D32032" w:rsidRPr="003A3B83" w:rsidRDefault="00D32032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</w:rPr>
        <w:t>В 3-</w:t>
      </w:r>
      <w:r w:rsidR="003A3B83">
        <w:rPr>
          <w:sz w:val="26"/>
          <w:szCs w:val="26"/>
        </w:rPr>
        <w:t>е</w:t>
      </w:r>
      <w:r w:rsidRPr="003A3B83">
        <w:rPr>
          <w:sz w:val="26"/>
          <w:szCs w:val="26"/>
        </w:rPr>
        <w:t xml:space="preserve">м квартале </w:t>
      </w:r>
      <w:r w:rsidR="002C729C" w:rsidRPr="003A3B83">
        <w:rPr>
          <w:sz w:val="26"/>
          <w:szCs w:val="26"/>
        </w:rPr>
        <w:t>2022</w:t>
      </w:r>
      <w:r w:rsidRPr="003A3B83">
        <w:rPr>
          <w:sz w:val="26"/>
          <w:szCs w:val="26"/>
        </w:rPr>
        <w:t xml:space="preserve"> года </w:t>
      </w:r>
      <w:r w:rsidR="002C729C" w:rsidRPr="003A3B83">
        <w:rPr>
          <w:sz w:val="26"/>
          <w:szCs w:val="26"/>
        </w:rPr>
        <w:t xml:space="preserve">- </w:t>
      </w:r>
      <w:r w:rsidRPr="003A3B83">
        <w:rPr>
          <w:sz w:val="26"/>
          <w:szCs w:val="26"/>
        </w:rPr>
        <w:t>второй этап реализации национального проекта: выполнены ремонтные работы фасада, крыльца, подсветка главного фасада.</w:t>
      </w:r>
    </w:p>
    <w:p w:rsidR="00D32032" w:rsidRPr="003A3B83" w:rsidRDefault="00D32032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</w:rPr>
        <w:t xml:space="preserve">Открытие </w:t>
      </w:r>
      <w:r w:rsidR="003A3B83">
        <w:rPr>
          <w:sz w:val="26"/>
          <w:szCs w:val="26"/>
        </w:rPr>
        <w:t xml:space="preserve">отремонтированной МБУДО </w:t>
      </w:r>
      <w:r w:rsidR="003A3B83" w:rsidRPr="003A3B83">
        <w:rPr>
          <w:sz w:val="26"/>
          <w:szCs w:val="26"/>
        </w:rPr>
        <w:t>Д</w:t>
      </w:r>
      <w:r w:rsidR="003A3B83">
        <w:rPr>
          <w:sz w:val="26"/>
          <w:szCs w:val="26"/>
        </w:rPr>
        <w:t>етской художественной школы</w:t>
      </w:r>
      <w:r w:rsidR="003A3B83" w:rsidRPr="003A3B83">
        <w:rPr>
          <w:sz w:val="26"/>
          <w:szCs w:val="26"/>
        </w:rPr>
        <w:t xml:space="preserve"> </w:t>
      </w:r>
      <w:r w:rsidRPr="003A3B83">
        <w:rPr>
          <w:sz w:val="26"/>
          <w:szCs w:val="26"/>
        </w:rPr>
        <w:t>ДХШ «Колорит» состоялось 15.09.2022 года.</w:t>
      </w:r>
    </w:p>
    <w:p w:rsidR="000E370E" w:rsidRPr="003A3B83" w:rsidRDefault="000E370E" w:rsidP="004169A9">
      <w:pPr>
        <w:keepNext/>
        <w:widowControl/>
        <w:suppressLineNumbers/>
        <w:tabs>
          <w:tab w:val="left" w:pos="1134"/>
        </w:tabs>
        <w:suppressAutoHyphens/>
        <w:contextualSpacing/>
        <w:jc w:val="both"/>
        <w:rPr>
          <w:sz w:val="10"/>
          <w:szCs w:val="10"/>
        </w:rPr>
      </w:pPr>
    </w:p>
    <w:p w:rsidR="001D3014" w:rsidRPr="003A3B83" w:rsidRDefault="001D3014" w:rsidP="004169A9">
      <w:pPr>
        <w:keepNext/>
        <w:widowControl/>
        <w:suppressLineNumbers/>
        <w:suppressAutoHyphens/>
        <w:contextualSpacing/>
        <w:rPr>
          <w:b/>
          <w:sz w:val="26"/>
          <w:szCs w:val="26"/>
          <w:u w:val="single"/>
          <w:lang w:eastAsia="ar-SA"/>
        </w:rPr>
      </w:pPr>
      <w:r w:rsidRPr="003A3B83">
        <w:rPr>
          <w:b/>
          <w:sz w:val="26"/>
          <w:szCs w:val="26"/>
          <w:u w:val="single"/>
          <w:lang w:eastAsia="ar-SA"/>
        </w:rPr>
        <w:t>Реализация мероприятий национальн</w:t>
      </w:r>
      <w:r w:rsidR="00032656" w:rsidRPr="003A3B83">
        <w:rPr>
          <w:b/>
          <w:sz w:val="26"/>
          <w:szCs w:val="26"/>
          <w:u w:val="single"/>
          <w:lang w:eastAsia="ar-SA"/>
        </w:rPr>
        <w:t>ого</w:t>
      </w:r>
      <w:r w:rsidRPr="003A3B83">
        <w:rPr>
          <w:b/>
          <w:sz w:val="26"/>
          <w:szCs w:val="26"/>
          <w:u w:val="single"/>
          <w:lang w:eastAsia="ar-SA"/>
        </w:rPr>
        <w:t xml:space="preserve"> проект</w:t>
      </w:r>
      <w:r w:rsidR="00032656" w:rsidRPr="003A3B83">
        <w:rPr>
          <w:b/>
          <w:sz w:val="26"/>
          <w:szCs w:val="26"/>
          <w:u w:val="single"/>
          <w:lang w:eastAsia="ar-SA"/>
        </w:rPr>
        <w:t>а</w:t>
      </w:r>
      <w:r w:rsidRPr="003A3B83">
        <w:rPr>
          <w:b/>
          <w:sz w:val="26"/>
          <w:szCs w:val="26"/>
          <w:u w:val="single"/>
          <w:lang w:eastAsia="ar-SA"/>
        </w:rPr>
        <w:t xml:space="preserve"> </w:t>
      </w:r>
      <w:r w:rsidR="000E370E" w:rsidRPr="003A3B83">
        <w:rPr>
          <w:b/>
          <w:sz w:val="26"/>
          <w:szCs w:val="26"/>
          <w:u w:val="single"/>
          <w:lang w:eastAsia="ar-SA"/>
        </w:rPr>
        <w:t xml:space="preserve">«Жилье и городская среда» </w:t>
      </w:r>
      <w:r w:rsidRPr="003A3B83">
        <w:rPr>
          <w:b/>
          <w:sz w:val="26"/>
          <w:szCs w:val="26"/>
          <w:u w:val="single"/>
          <w:lang w:eastAsia="ar-SA"/>
        </w:rPr>
        <w:t>в муниципальном образовании город Саяногорск</w:t>
      </w:r>
    </w:p>
    <w:p w:rsidR="00FA7681" w:rsidRPr="003A3B83" w:rsidRDefault="00FA7681" w:rsidP="004169A9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В рамках реализации национального проекта «Жилье и городская среда», регионального проекта Республики Хакасия «Формирование комфортной городской среды» государственной программы Республики Хакасия «Формирование комфортной городской среды и благоустройство территории муниципальных образований Республики Хакасия», утвержденной постановлением Правительства Республики Хакасия от 29.09.2017 № 514</w:t>
      </w:r>
      <w:r w:rsidR="003A3B83">
        <w:rPr>
          <w:sz w:val="26"/>
          <w:szCs w:val="26"/>
          <w:lang w:eastAsia="ar-SA"/>
        </w:rPr>
        <w:t xml:space="preserve">, </w:t>
      </w:r>
      <w:r w:rsidRPr="003A3B83">
        <w:rPr>
          <w:sz w:val="26"/>
          <w:szCs w:val="26"/>
          <w:lang w:eastAsia="ar-SA"/>
        </w:rPr>
        <w:t>реализованы мероприятия по благоустройству общественных территорий в полном объеме:</w:t>
      </w:r>
    </w:p>
    <w:p w:rsidR="00FA7681" w:rsidRPr="003A3B83" w:rsidRDefault="00FA7681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г. Саяногорск, сквер «</w:t>
      </w:r>
      <w:r w:rsidR="003A3B83">
        <w:rPr>
          <w:sz w:val="26"/>
          <w:szCs w:val="26"/>
          <w:lang w:eastAsia="ar-SA"/>
        </w:rPr>
        <w:t>Гамбит</w:t>
      </w:r>
      <w:r w:rsidRPr="003A3B83">
        <w:rPr>
          <w:sz w:val="26"/>
          <w:szCs w:val="26"/>
          <w:lang w:eastAsia="ar-SA"/>
        </w:rPr>
        <w:t xml:space="preserve">» </w:t>
      </w:r>
      <w:proofErr w:type="gramStart"/>
      <w:r w:rsidR="003A3B83">
        <w:rPr>
          <w:sz w:val="26"/>
          <w:szCs w:val="26"/>
          <w:lang w:eastAsia="ar-SA"/>
        </w:rPr>
        <w:t>в</w:t>
      </w:r>
      <w:proofErr w:type="gramEnd"/>
      <w:r w:rsidR="003A3B83">
        <w:rPr>
          <w:sz w:val="26"/>
          <w:szCs w:val="26"/>
          <w:lang w:eastAsia="ar-SA"/>
        </w:rPr>
        <w:t xml:space="preserve"> </w:t>
      </w:r>
      <w:r w:rsidRPr="003A3B83">
        <w:rPr>
          <w:sz w:val="26"/>
          <w:szCs w:val="26"/>
          <w:lang w:eastAsia="ar-SA"/>
        </w:rPr>
        <w:t>Заводско</w:t>
      </w:r>
      <w:r w:rsidR="003A3B83">
        <w:rPr>
          <w:sz w:val="26"/>
          <w:szCs w:val="26"/>
          <w:lang w:eastAsia="ar-SA"/>
        </w:rPr>
        <w:t>м</w:t>
      </w:r>
      <w:r w:rsidRPr="003A3B83">
        <w:rPr>
          <w:sz w:val="26"/>
          <w:szCs w:val="26"/>
          <w:lang w:eastAsia="ar-SA"/>
        </w:rPr>
        <w:t xml:space="preserve"> </w:t>
      </w:r>
      <w:proofErr w:type="spellStart"/>
      <w:r w:rsidRPr="003A3B83">
        <w:rPr>
          <w:sz w:val="26"/>
          <w:szCs w:val="26"/>
          <w:lang w:eastAsia="ar-SA"/>
        </w:rPr>
        <w:t>м</w:t>
      </w:r>
      <w:r w:rsidR="003A3B83">
        <w:rPr>
          <w:sz w:val="26"/>
          <w:szCs w:val="26"/>
          <w:lang w:eastAsia="ar-SA"/>
        </w:rPr>
        <w:t>и</w:t>
      </w:r>
      <w:r w:rsidRPr="003A3B83">
        <w:rPr>
          <w:sz w:val="26"/>
          <w:szCs w:val="26"/>
          <w:lang w:eastAsia="ar-SA"/>
        </w:rPr>
        <w:t>кр</w:t>
      </w:r>
      <w:proofErr w:type="spellEnd"/>
      <w:r w:rsidRPr="003A3B83">
        <w:rPr>
          <w:sz w:val="26"/>
          <w:szCs w:val="26"/>
          <w:lang w:eastAsia="ar-SA"/>
        </w:rPr>
        <w:t>.</w:t>
      </w:r>
      <w:r w:rsidR="003A3B83">
        <w:rPr>
          <w:sz w:val="26"/>
          <w:szCs w:val="26"/>
          <w:lang w:eastAsia="ar-SA"/>
        </w:rPr>
        <w:t xml:space="preserve"> По ул</w:t>
      </w:r>
      <w:proofErr w:type="gramStart"/>
      <w:r w:rsidR="003A3B83">
        <w:rPr>
          <w:sz w:val="26"/>
          <w:szCs w:val="26"/>
          <w:lang w:eastAsia="ar-SA"/>
        </w:rPr>
        <w:t>.Л</w:t>
      </w:r>
      <w:proofErr w:type="gramEnd"/>
      <w:r w:rsidR="003A3B83">
        <w:rPr>
          <w:sz w:val="26"/>
          <w:szCs w:val="26"/>
          <w:lang w:eastAsia="ar-SA"/>
        </w:rPr>
        <w:t>енина</w:t>
      </w:r>
      <w:r w:rsidRPr="003A3B83">
        <w:rPr>
          <w:sz w:val="26"/>
          <w:szCs w:val="26"/>
          <w:lang w:eastAsia="ar-SA"/>
        </w:rPr>
        <w:t>;</w:t>
      </w:r>
    </w:p>
    <w:p w:rsidR="00FA7681" w:rsidRPr="003A3B83" w:rsidRDefault="00FA7681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 xml:space="preserve">г. Саяногорск, территория между домами № 21Б и 22 в </w:t>
      </w:r>
      <w:proofErr w:type="gramStart"/>
      <w:r w:rsidRPr="003A3B83">
        <w:rPr>
          <w:sz w:val="26"/>
          <w:szCs w:val="26"/>
          <w:lang w:eastAsia="ar-SA"/>
        </w:rPr>
        <w:t>Ленинградском</w:t>
      </w:r>
      <w:proofErr w:type="gramEnd"/>
      <w:r w:rsidRPr="003A3B83">
        <w:rPr>
          <w:sz w:val="26"/>
          <w:szCs w:val="26"/>
          <w:lang w:eastAsia="ar-SA"/>
        </w:rPr>
        <w:t xml:space="preserve"> мкр.;</w:t>
      </w:r>
    </w:p>
    <w:p w:rsidR="00FA7681" w:rsidRPr="003A3B83" w:rsidRDefault="00FA7681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г. Саяногорск, территория за детским садом «Дельфин»;</w:t>
      </w:r>
    </w:p>
    <w:p w:rsidR="00FA7681" w:rsidRPr="003A3B83" w:rsidRDefault="00FA7681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рп</w:t>
      </w:r>
      <w:r w:rsidR="003A3B83">
        <w:rPr>
          <w:sz w:val="26"/>
          <w:szCs w:val="26"/>
          <w:lang w:eastAsia="ar-SA"/>
        </w:rPr>
        <w:t>.</w:t>
      </w:r>
      <w:r w:rsidRPr="003A3B83">
        <w:rPr>
          <w:sz w:val="26"/>
          <w:szCs w:val="26"/>
          <w:lang w:eastAsia="ar-SA"/>
        </w:rPr>
        <w:t>Черемушки, пешеходная лестница</w:t>
      </w:r>
      <w:r w:rsidR="003A3B83" w:rsidRPr="003A3B83">
        <w:rPr>
          <w:sz w:val="26"/>
          <w:szCs w:val="26"/>
          <w:lang w:eastAsia="ar-SA"/>
        </w:rPr>
        <w:t xml:space="preserve"> на 2-ю террасу</w:t>
      </w:r>
      <w:r w:rsidRPr="003A3B83">
        <w:rPr>
          <w:sz w:val="26"/>
          <w:szCs w:val="26"/>
          <w:lang w:eastAsia="ar-SA"/>
        </w:rPr>
        <w:t>: от остановки «Рабочая» и остановки «2-я терраса»;</w:t>
      </w:r>
    </w:p>
    <w:p w:rsidR="00FA7681" w:rsidRPr="003A3B83" w:rsidRDefault="003A3B83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 xml:space="preserve">на въезде в город Саяногорск </w:t>
      </w:r>
      <w:r w:rsidR="00FA7681" w:rsidRPr="003A3B83">
        <w:rPr>
          <w:sz w:val="26"/>
          <w:szCs w:val="26"/>
          <w:lang w:eastAsia="ar-SA"/>
        </w:rPr>
        <w:t>архитектурные формы «Освещение».</w:t>
      </w:r>
    </w:p>
    <w:p w:rsidR="00FA7681" w:rsidRPr="003A3B83" w:rsidRDefault="00FA7681" w:rsidP="004169A9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proofErr w:type="gramStart"/>
      <w:r w:rsidRPr="003A3B83">
        <w:rPr>
          <w:sz w:val="26"/>
          <w:szCs w:val="26"/>
          <w:lang w:eastAsia="ar-SA"/>
        </w:rPr>
        <w:t>В соответствии с Соглашением о предоставлении субсидии из бюджета Республики Хакасия бюджету муниципального образования город Саяногорск на реализацию программ формирования современной городской среды от 17.01.2022 №95708000-1-2022-001 общий объем бюджетных ассигнований, предусматриваемых в бюджете муниципального образования город Саяногорск на финансовое обеспечение расходных обязательств, составляет 12 352 949,41 руб., в том числе за счет:</w:t>
      </w:r>
      <w:proofErr w:type="gramEnd"/>
    </w:p>
    <w:p w:rsidR="00FA7681" w:rsidRPr="003A3B83" w:rsidRDefault="00FA7681" w:rsidP="004169A9">
      <w:pPr>
        <w:keepNext/>
        <w:widowControl/>
        <w:suppressLineNumbers/>
        <w:suppressAutoHyphens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- бюджета Российской Федерации – 11 740 243,12 руб.;</w:t>
      </w:r>
    </w:p>
    <w:p w:rsidR="00FA7681" w:rsidRPr="003A3B83" w:rsidRDefault="00FA7681" w:rsidP="004169A9">
      <w:pPr>
        <w:keepNext/>
        <w:widowControl/>
        <w:suppressLineNumbers/>
        <w:suppressAutoHyphens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- бюджета Республики Хакасия – 118 588,31 руб.;</w:t>
      </w:r>
    </w:p>
    <w:p w:rsidR="00FA7681" w:rsidRPr="003A3B83" w:rsidRDefault="00FA7681" w:rsidP="004169A9">
      <w:pPr>
        <w:keepNext/>
        <w:widowControl/>
        <w:suppressLineNumbers/>
        <w:suppressAutoHyphens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 xml:space="preserve">- бюджета муниципального образования город Саяногорск –  </w:t>
      </w:r>
      <w:r w:rsidR="0087549E" w:rsidRPr="003A3B83">
        <w:rPr>
          <w:sz w:val="26"/>
          <w:szCs w:val="26"/>
          <w:lang w:eastAsia="ar-SA"/>
        </w:rPr>
        <w:t>494 117,98</w:t>
      </w:r>
      <w:r w:rsidRPr="003A3B83">
        <w:rPr>
          <w:sz w:val="26"/>
          <w:szCs w:val="26"/>
          <w:lang w:eastAsia="ar-SA"/>
        </w:rPr>
        <w:t xml:space="preserve"> руб.</w:t>
      </w:r>
      <w:r w:rsidR="00BF1BE9" w:rsidRPr="003A3B83">
        <w:rPr>
          <w:sz w:val="26"/>
          <w:szCs w:val="26"/>
          <w:lang w:eastAsia="ar-SA"/>
        </w:rPr>
        <w:t xml:space="preserve"> (4%).</w:t>
      </w:r>
    </w:p>
    <w:p w:rsidR="00497C7E" w:rsidRPr="003A3B83" w:rsidRDefault="003A3B83" w:rsidP="004169A9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2022 году</w:t>
      </w:r>
      <w:r w:rsidR="00FA7681" w:rsidRPr="003A3B83">
        <w:rPr>
          <w:sz w:val="26"/>
          <w:szCs w:val="26"/>
          <w:lang w:eastAsia="ar-SA"/>
        </w:rPr>
        <w:t xml:space="preserve"> выполнены и оплачены работы по благоустройству общественных территорий общей стоимостью 12</w:t>
      </w:r>
      <w:r w:rsidR="007A1398" w:rsidRPr="003A3B83">
        <w:rPr>
          <w:sz w:val="26"/>
          <w:szCs w:val="26"/>
          <w:lang w:eastAsia="ar-SA"/>
        </w:rPr>
        <w:t xml:space="preserve"> </w:t>
      </w:r>
      <w:r w:rsidR="00FA7681" w:rsidRPr="003A3B83">
        <w:rPr>
          <w:sz w:val="26"/>
          <w:szCs w:val="26"/>
          <w:lang w:eastAsia="ar-SA"/>
        </w:rPr>
        <w:t>391</w:t>
      </w:r>
      <w:r w:rsidR="007A1398" w:rsidRPr="003A3B83">
        <w:rPr>
          <w:sz w:val="26"/>
          <w:szCs w:val="26"/>
          <w:lang w:eastAsia="ar-SA"/>
        </w:rPr>
        <w:t xml:space="preserve"> </w:t>
      </w:r>
      <w:r w:rsidR="00FA7681" w:rsidRPr="003A3B83">
        <w:rPr>
          <w:sz w:val="26"/>
          <w:szCs w:val="26"/>
          <w:lang w:eastAsia="ar-SA"/>
        </w:rPr>
        <w:t>497,69 руб.</w:t>
      </w:r>
      <w:r w:rsidR="0087549E" w:rsidRPr="003A3B83">
        <w:rPr>
          <w:sz w:val="26"/>
          <w:szCs w:val="26"/>
          <w:lang w:eastAsia="ar-SA"/>
        </w:rPr>
        <w:t>,</w:t>
      </w:r>
      <w:r w:rsidR="00FF1703" w:rsidRPr="003A3B83">
        <w:rPr>
          <w:sz w:val="26"/>
          <w:szCs w:val="26"/>
          <w:lang w:eastAsia="ar-SA"/>
        </w:rPr>
        <w:t xml:space="preserve"> </w:t>
      </w:r>
      <w:r w:rsidR="0087549E" w:rsidRPr="003A3B83">
        <w:rPr>
          <w:sz w:val="26"/>
          <w:szCs w:val="26"/>
          <w:lang w:eastAsia="ar-SA"/>
        </w:rPr>
        <w:t>в том числе из бюджета</w:t>
      </w:r>
      <w:r w:rsidR="00FF1703" w:rsidRPr="003A3B83">
        <w:rPr>
          <w:sz w:val="26"/>
          <w:szCs w:val="26"/>
          <w:lang w:eastAsia="ar-SA"/>
        </w:rPr>
        <w:t xml:space="preserve"> </w:t>
      </w:r>
      <w:r w:rsidR="0087549E" w:rsidRPr="003A3B83">
        <w:rPr>
          <w:sz w:val="26"/>
          <w:szCs w:val="26"/>
          <w:lang w:eastAsia="ar-SA"/>
        </w:rPr>
        <w:t xml:space="preserve"> муниципального образования город Саяногорск</w:t>
      </w:r>
      <w:r>
        <w:rPr>
          <w:sz w:val="26"/>
          <w:szCs w:val="26"/>
          <w:lang w:eastAsia="ar-SA"/>
        </w:rPr>
        <w:t xml:space="preserve"> - </w:t>
      </w:r>
      <w:r w:rsidR="0087549E" w:rsidRPr="003A3B83">
        <w:rPr>
          <w:sz w:val="26"/>
          <w:szCs w:val="26"/>
          <w:lang w:eastAsia="ar-SA"/>
        </w:rPr>
        <w:t>532</w:t>
      </w:r>
      <w:r w:rsidR="00FF1703" w:rsidRPr="003A3B83">
        <w:rPr>
          <w:sz w:val="26"/>
          <w:szCs w:val="26"/>
          <w:lang w:eastAsia="ar-SA"/>
        </w:rPr>
        <w:t xml:space="preserve"> </w:t>
      </w:r>
      <w:r w:rsidR="0087549E" w:rsidRPr="003A3B83">
        <w:rPr>
          <w:sz w:val="26"/>
          <w:szCs w:val="26"/>
          <w:lang w:eastAsia="ar-SA"/>
        </w:rPr>
        <w:t>666,26 руб.</w:t>
      </w:r>
      <w:r w:rsidR="00BF1BE9" w:rsidRPr="003A3B83">
        <w:rPr>
          <w:sz w:val="26"/>
          <w:szCs w:val="26"/>
          <w:lang w:eastAsia="ar-SA"/>
        </w:rPr>
        <w:t xml:space="preserve"> (4,3%).</w:t>
      </w:r>
      <w:r w:rsidR="0087549E" w:rsidRPr="003A3B83">
        <w:rPr>
          <w:sz w:val="26"/>
          <w:szCs w:val="26"/>
          <w:lang w:eastAsia="ar-SA"/>
        </w:rPr>
        <w:t xml:space="preserve"> </w:t>
      </w:r>
      <w:proofErr w:type="gramStart"/>
      <w:r w:rsidR="0087549E" w:rsidRPr="003A3B83">
        <w:rPr>
          <w:sz w:val="26"/>
          <w:szCs w:val="26"/>
          <w:lang w:eastAsia="ar-SA"/>
        </w:rPr>
        <w:t>Денежные средства федерального и регионального бюджет</w:t>
      </w:r>
      <w:r>
        <w:rPr>
          <w:sz w:val="26"/>
          <w:szCs w:val="26"/>
          <w:lang w:eastAsia="ar-SA"/>
        </w:rPr>
        <w:t>ов</w:t>
      </w:r>
      <w:r w:rsidR="0087549E" w:rsidRPr="003A3B83">
        <w:rPr>
          <w:sz w:val="26"/>
          <w:szCs w:val="26"/>
          <w:lang w:eastAsia="ar-SA"/>
        </w:rPr>
        <w:t xml:space="preserve"> освоены в полном объеме.</w:t>
      </w:r>
      <w:proofErr w:type="gramEnd"/>
    </w:p>
    <w:p w:rsidR="00594303" w:rsidRPr="003A3B83" w:rsidRDefault="00594303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6"/>
          <w:szCs w:val="26"/>
        </w:rPr>
      </w:pPr>
    </w:p>
    <w:p w:rsidR="00320132" w:rsidRPr="003A3B83" w:rsidRDefault="00320132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 xml:space="preserve">менеджер МПО – </w:t>
      </w:r>
      <w:r w:rsidR="00622E89" w:rsidRPr="003A3B83">
        <w:rPr>
          <w:sz w:val="22"/>
          <w:szCs w:val="22"/>
        </w:rPr>
        <w:t>Мишина Е.В</w:t>
      </w:r>
      <w:r w:rsidRPr="003A3B83">
        <w:rPr>
          <w:sz w:val="22"/>
          <w:szCs w:val="22"/>
        </w:rPr>
        <w:t>.</w:t>
      </w:r>
    </w:p>
    <w:p w:rsidR="00320132" w:rsidRDefault="003A3B83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>8(39042)</w:t>
      </w:r>
      <w:r w:rsidR="00BB0C73" w:rsidRPr="003A3B83">
        <w:rPr>
          <w:sz w:val="22"/>
          <w:szCs w:val="22"/>
        </w:rPr>
        <w:t xml:space="preserve"> 2-50-01</w:t>
      </w:r>
    </w:p>
    <w:p w:rsidR="00F116C7" w:rsidRDefault="00F116C7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  <w:sectPr w:rsidR="00F116C7" w:rsidSect="003A3B83">
          <w:footerReference w:type="default" r:id="rId9"/>
          <w:pgSz w:w="11906" w:h="16838"/>
          <w:pgMar w:top="567" w:right="707" w:bottom="709" w:left="1560" w:header="709" w:footer="255" w:gutter="0"/>
          <w:cols w:space="708"/>
          <w:docGrid w:linePitch="360"/>
        </w:sectPr>
      </w:pPr>
    </w:p>
    <w:p w:rsidR="00F116C7" w:rsidRDefault="00E26CF4" w:rsidP="007C5BCC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  <w:r w:rsidRPr="00E26CF4">
        <w:rPr>
          <w:noProof/>
        </w:rPr>
        <w:lastRenderedPageBreak/>
        <w:drawing>
          <wp:inline distT="0" distB="0" distL="0" distR="0" wp14:anchorId="3ED4A62E" wp14:editId="7EF818E9">
            <wp:extent cx="9877425" cy="4105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410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F3" w:rsidRDefault="003C59F3" w:rsidP="007C5BCC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</w:p>
    <w:p w:rsidR="003C59F3" w:rsidRDefault="003C59F3" w:rsidP="007C5BCC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</w:p>
    <w:p w:rsidR="003C59F3" w:rsidRDefault="003C59F3" w:rsidP="007C5BCC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</w:p>
    <w:p w:rsidR="009D5747" w:rsidRDefault="009D5747" w:rsidP="007C5BCC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  <w:bookmarkStart w:id="0" w:name="_GoBack"/>
      <w:bookmarkEnd w:id="0"/>
    </w:p>
    <w:p w:rsidR="009D5747" w:rsidRDefault="009D5747" w:rsidP="007C5BCC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</w:p>
    <w:p w:rsidR="009D5747" w:rsidRDefault="009D5747" w:rsidP="007C5BCC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</w:p>
    <w:p w:rsidR="00DD334F" w:rsidRDefault="00DD334F" w:rsidP="0020706B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</w:p>
    <w:sectPr w:rsidR="00DD334F" w:rsidSect="00DD334F">
      <w:footnotePr>
        <w:pos w:val="beneathText"/>
      </w:footnotePr>
      <w:pgSz w:w="16838" w:h="11906" w:orient="landscape"/>
      <w:pgMar w:top="851" w:right="567" w:bottom="709" w:left="709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0E" w:rsidRDefault="006B370E" w:rsidP="009D0728">
      <w:r>
        <w:separator/>
      </w:r>
    </w:p>
  </w:endnote>
  <w:endnote w:type="continuationSeparator" w:id="0">
    <w:p w:rsidR="006B370E" w:rsidRDefault="006B370E" w:rsidP="009D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0E" w:rsidRPr="00766672" w:rsidRDefault="006B370E" w:rsidP="00766672">
    <w:pPr>
      <w:pStyle w:val="af0"/>
    </w:pPr>
    <w:r w:rsidRPr="007666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0E" w:rsidRDefault="006B370E" w:rsidP="009D0728">
      <w:r>
        <w:separator/>
      </w:r>
    </w:p>
  </w:footnote>
  <w:footnote w:type="continuationSeparator" w:id="0">
    <w:p w:rsidR="006B370E" w:rsidRDefault="006B370E" w:rsidP="009D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47C"/>
    <w:multiLevelType w:val="hybridMultilevel"/>
    <w:tmpl w:val="A034752C"/>
    <w:lvl w:ilvl="0" w:tplc="A95E1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54952"/>
    <w:multiLevelType w:val="hybridMultilevel"/>
    <w:tmpl w:val="E9585886"/>
    <w:lvl w:ilvl="0" w:tplc="CF208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A07543"/>
    <w:multiLevelType w:val="hybridMultilevel"/>
    <w:tmpl w:val="58A07C7C"/>
    <w:lvl w:ilvl="0" w:tplc="415238E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AA67D9"/>
    <w:multiLevelType w:val="hybridMultilevel"/>
    <w:tmpl w:val="8DF2DFD2"/>
    <w:lvl w:ilvl="0" w:tplc="A95E1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FF"/>
    <w:rsid w:val="00001793"/>
    <w:rsid w:val="00001E0C"/>
    <w:rsid w:val="00004892"/>
    <w:rsid w:val="00006206"/>
    <w:rsid w:val="000062FA"/>
    <w:rsid w:val="000068CB"/>
    <w:rsid w:val="00012131"/>
    <w:rsid w:val="00015140"/>
    <w:rsid w:val="00015CD1"/>
    <w:rsid w:val="00016031"/>
    <w:rsid w:val="000179DA"/>
    <w:rsid w:val="00023EF9"/>
    <w:rsid w:val="00024163"/>
    <w:rsid w:val="000258AF"/>
    <w:rsid w:val="000261B3"/>
    <w:rsid w:val="00026574"/>
    <w:rsid w:val="00030EB6"/>
    <w:rsid w:val="00032656"/>
    <w:rsid w:val="0003268A"/>
    <w:rsid w:val="000332EF"/>
    <w:rsid w:val="00033D11"/>
    <w:rsid w:val="000347C0"/>
    <w:rsid w:val="00034E07"/>
    <w:rsid w:val="0003516B"/>
    <w:rsid w:val="00035F30"/>
    <w:rsid w:val="000362E5"/>
    <w:rsid w:val="0003728F"/>
    <w:rsid w:val="000401FE"/>
    <w:rsid w:val="00043223"/>
    <w:rsid w:val="000475BC"/>
    <w:rsid w:val="00050280"/>
    <w:rsid w:val="0005043D"/>
    <w:rsid w:val="00051B2F"/>
    <w:rsid w:val="00051C70"/>
    <w:rsid w:val="000528A5"/>
    <w:rsid w:val="00052A08"/>
    <w:rsid w:val="00052F6A"/>
    <w:rsid w:val="00053AE0"/>
    <w:rsid w:val="00054F5D"/>
    <w:rsid w:val="00056605"/>
    <w:rsid w:val="000624B3"/>
    <w:rsid w:val="00063D12"/>
    <w:rsid w:val="00064BC8"/>
    <w:rsid w:val="000659BF"/>
    <w:rsid w:val="00065B57"/>
    <w:rsid w:val="00076570"/>
    <w:rsid w:val="00080449"/>
    <w:rsid w:val="00081855"/>
    <w:rsid w:val="00081F9E"/>
    <w:rsid w:val="00083FA3"/>
    <w:rsid w:val="00086A98"/>
    <w:rsid w:val="00091465"/>
    <w:rsid w:val="00093096"/>
    <w:rsid w:val="00093F19"/>
    <w:rsid w:val="0009550C"/>
    <w:rsid w:val="00096D00"/>
    <w:rsid w:val="00097BF6"/>
    <w:rsid w:val="000A0A0E"/>
    <w:rsid w:val="000A3978"/>
    <w:rsid w:val="000A5340"/>
    <w:rsid w:val="000B508A"/>
    <w:rsid w:val="000B6E94"/>
    <w:rsid w:val="000B72A1"/>
    <w:rsid w:val="000B7740"/>
    <w:rsid w:val="000B79B9"/>
    <w:rsid w:val="000B7B3C"/>
    <w:rsid w:val="000C3A27"/>
    <w:rsid w:val="000C40AE"/>
    <w:rsid w:val="000C49D5"/>
    <w:rsid w:val="000C4ED4"/>
    <w:rsid w:val="000C5639"/>
    <w:rsid w:val="000D2B26"/>
    <w:rsid w:val="000D4D28"/>
    <w:rsid w:val="000D703E"/>
    <w:rsid w:val="000E2795"/>
    <w:rsid w:val="000E370E"/>
    <w:rsid w:val="000E4F70"/>
    <w:rsid w:val="000E5AD3"/>
    <w:rsid w:val="000E7284"/>
    <w:rsid w:val="000E740C"/>
    <w:rsid w:val="000E78DB"/>
    <w:rsid w:val="000E7C36"/>
    <w:rsid w:val="000E7C67"/>
    <w:rsid w:val="000F02EB"/>
    <w:rsid w:val="000F16E4"/>
    <w:rsid w:val="000F1FB2"/>
    <w:rsid w:val="000F25F8"/>
    <w:rsid w:val="000F35B6"/>
    <w:rsid w:val="000F3894"/>
    <w:rsid w:val="000F6AFC"/>
    <w:rsid w:val="000F7251"/>
    <w:rsid w:val="00100EF9"/>
    <w:rsid w:val="001025FA"/>
    <w:rsid w:val="001039B9"/>
    <w:rsid w:val="0010410D"/>
    <w:rsid w:val="00104893"/>
    <w:rsid w:val="00105AA0"/>
    <w:rsid w:val="001068D3"/>
    <w:rsid w:val="001070D6"/>
    <w:rsid w:val="001110B2"/>
    <w:rsid w:val="001163BB"/>
    <w:rsid w:val="001175AD"/>
    <w:rsid w:val="00120420"/>
    <w:rsid w:val="00121041"/>
    <w:rsid w:val="00121B97"/>
    <w:rsid w:val="001257BD"/>
    <w:rsid w:val="00125F74"/>
    <w:rsid w:val="00126F24"/>
    <w:rsid w:val="001343BB"/>
    <w:rsid w:val="00134621"/>
    <w:rsid w:val="00134A56"/>
    <w:rsid w:val="00135CEC"/>
    <w:rsid w:val="001362F3"/>
    <w:rsid w:val="001424AE"/>
    <w:rsid w:val="001454EB"/>
    <w:rsid w:val="00145569"/>
    <w:rsid w:val="001463FE"/>
    <w:rsid w:val="00147757"/>
    <w:rsid w:val="00147B56"/>
    <w:rsid w:val="0015145D"/>
    <w:rsid w:val="00151BDF"/>
    <w:rsid w:val="001537FB"/>
    <w:rsid w:val="0015633D"/>
    <w:rsid w:val="00156AB3"/>
    <w:rsid w:val="00156DC7"/>
    <w:rsid w:val="001602B6"/>
    <w:rsid w:val="0016129E"/>
    <w:rsid w:val="00162022"/>
    <w:rsid w:val="00162901"/>
    <w:rsid w:val="00165A35"/>
    <w:rsid w:val="00166452"/>
    <w:rsid w:val="00167B69"/>
    <w:rsid w:val="00167CF6"/>
    <w:rsid w:val="00167D89"/>
    <w:rsid w:val="00172134"/>
    <w:rsid w:val="0017306B"/>
    <w:rsid w:val="00173888"/>
    <w:rsid w:val="00174E77"/>
    <w:rsid w:val="0017545B"/>
    <w:rsid w:val="00175872"/>
    <w:rsid w:val="00180DD9"/>
    <w:rsid w:val="00182473"/>
    <w:rsid w:val="00185E9D"/>
    <w:rsid w:val="001862D8"/>
    <w:rsid w:val="0019064A"/>
    <w:rsid w:val="00190CED"/>
    <w:rsid w:val="00190EC7"/>
    <w:rsid w:val="00191459"/>
    <w:rsid w:val="00194123"/>
    <w:rsid w:val="00194B4D"/>
    <w:rsid w:val="00195397"/>
    <w:rsid w:val="00195D13"/>
    <w:rsid w:val="0019632F"/>
    <w:rsid w:val="001A0A42"/>
    <w:rsid w:val="001A469C"/>
    <w:rsid w:val="001A6DED"/>
    <w:rsid w:val="001B2801"/>
    <w:rsid w:val="001B33E0"/>
    <w:rsid w:val="001B3AB2"/>
    <w:rsid w:val="001B5FE6"/>
    <w:rsid w:val="001C1C41"/>
    <w:rsid w:val="001C49F3"/>
    <w:rsid w:val="001C5CDB"/>
    <w:rsid w:val="001C78F8"/>
    <w:rsid w:val="001D1B25"/>
    <w:rsid w:val="001D3014"/>
    <w:rsid w:val="001D460E"/>
    <w:rsid w:val="001D51C7"/>
    <w:rsid w:val="001D64A7"/>
    <w:rsid w:val="001D738A"/>
    <w:rsid w:val="001D7744"/>
    <w:rsid w:val="001E7BDD"/>
    <w:rsid w:val="001F11EA"/>
    <w:rsid w:val="001F16A2"/>
    <w:rsid w:val="001F1B8C"/>
    <w:rsid w:val="001F202B"/>
    <w:rsid w:val="001F4883"/>
    <w:rsid w:val="002007F0"/>
    <w:rsid w:val="0020256C"/>
    <w:rsid w:val="00204B00"/>
    <w:rsid w:val="00204F33"/>
    <w:rsid w:val="00205DF6"/>
    <w:rsid w:val="00205E53"/>
    <w:rsid w:val="00206A63"/>
    <w:rsid w:val="0020706B"/>
    <w:rsid w:val="002120D2"/>
    <w:rsid w:val="0021221A"/>
    <w:rsid w:val="002156BC"/>
    <w:rsid w:val="00221E9D"/>
    <w:rsid w:val="0022737A"/>
    <w:rsid w:val="0023364D"/>
    <w:rsid w:val="00233CCF"/>
    <w:rsid w:val="0023404A"/>
    <w:rsid w:val="00237A9D"/>
    <w:rsid w:val="00241A2E"/>
    <w:rsid w:val="00242047"/>
    <w:rsid w:val="00246063"/>
    <w:rsid w:val="00246684"/>
    <w:rsid w:val="00246A95"/>
    <w:rsid w:val="00250A27"/>
    <w:rsid w:val="00253F6B"/>
    <w:rsid w:val="002549CD"/>
    <w:rsid w:val="00255E08"/>
    <w:rsid w:val="002560C0"/>
    <w:rsid w:val="00257784"/>
    <w:rsid w:val="00260368"/>
    <w:rsid w:val="00260C72"/>
    <w:rsid w:val="00261F9C"/>
    <w:rsid w:val="00262F71"/>
    <w:rsid w:val="00273567"/>
    <w:rsid w:val="00276387"/>
    <w:rsid w:val="0027676A"/>
    <w:rsid w:val="0028029F"/>
    <w:rsid w:val="00281D0A"/>
    <w:rsid w:val="0028532D"/>
    <w:rsid w:val="00285342"/>
    <w:rsid w:val="0029289D"/>
    <w:rsid w:val="00293245"/>
    <w:rsid w:val="002934C9"/>
    <w:rsid w:val="00293594"/>
    <w:rsid w:val="00295A3C"/>
    <w:rsid w:val="00295EEF"/>
    <w:rsid w:val="0029640A"/>
    <w:rsid w:val="00297B52"/>
    <w:rsid w:val="002A0E7E"/>
    <w:rsid w:val="002A1439"/>
    <w:rsid w:val="002A2232"/>
    <w:rsid w:val="002A2EC7"/>
    <w:rsid w:val="002A3A5F"/>
    <w:rsid w:val="002A57D7"/>
    <w:rsid w:val="002A6441"/>
    <w:rsid w:val="002A6CCF"/>
    <w:rsid w:val="002B0583"/>
    <w:rsid w:val="002B0CB8"/>
    <w:rsid w:val="002B5D79"/>
    <w:rsid w:val="002B6588"/>
    <w:rsid w:val="002B7F97"/>
    <w:rsid w:val="002C05E8"/>
    <w:rsid w:val="002C3454"/>
    <w:rsid w:val="002C4800"/>
    <w:rsid w:val="002C57BA"/>
    <w:rsid w:val="002C5EFC"/>
    <w:rsid w:val="002C6E8C"/>
    <w:rsid w:val="002C729C"/>
    <w:rsid w:val="002D0F35"/>
    <w:rsid w:val="002D151B"/>
    <w:rsid w:val="002D664B"/>
    <w:rsid w:val="002E1F9C"/>
    <w:rsid w:val="002E279D"/>
    <w:rsid w:val="002E3CC1"/>
    <w:rsid w:val="002E543E"/>
    <w:rsid w:val="002E5447"/>
    <w:rsid w:val="002E6910"/>
    <w:rsid w:val="002E73D3"/>
    <w:rsid w:val="002E74D2"/>
    <w:rsid w:val="002E7DF3"/>
    <w:rsid w:val="002F34A7"/>
    <w:rsid w:val="002F4084"/>
    <w:rsid w:val="002F5EB0"/>
    <w:rsid w:val="002F73AC"/>
    <w:rsid w:val="00300103"/>
    <w:rsid w:val="00301491"/>
    <w:rsid w:val="00301F48"/>
    <w:rsid w:val="00302468"/>
    <w:rsid w:val="0030252D"/>
    <w:rsid w:val="00305ECF"/>
    <w:rsid w:val="00306655"/>
    <w:rsid w:val="00307483"/>
    <w:rsid w:val="003100E8"/>
    <w:rsid w:val="003143F3"/>
    <w:rsid w:val="00315A95"/>
    <w:rsid w:val="00317FA6"/>
    <w:rsid w:val="00320132"/>
    <w:rsid w:val="003244CD"/>
    <w:rsid w:val="00330C83"/>
    <w:rsid w:val="00331832"/>
    <w:rsid w:val="003318C9"/>
    <w:rsid w:val="0033353B"/>
    <w:rsid w:val="0034045D"/>
    <w:rsid w:val="003411A1"/>
    <w:rsid w:val="0034150E"/>
    <w:rsid w:val="00343201"/>
    <w:rsid w:val="00345C4E"/>
    <w:rsid w:val="00346447"/>
    <w:rsid w:val="003464BA"/>
    <w:rsid w:val="00350A0D"/>
    <w:rsid w:val="00352825"/>
    <w:rsid w:val="00353161"/>
    <w:rsid w:val="00356A9F"/>
    <w:rsid w:val="00357348"/>
    <w:rsid w:val="00357DCB"/>
    <w:rsid w:val="003613C0"/>
    <w:rsid w:val="00361C35"/>
    <w:rsid w:val="00362657"/>
    <w:rsid w:val="00362D9E"/>
    <w:rsid w:val="0036428E"/>
    <w:rsid w:val="00366357"/>
    <w:rsid w:val="00366B06"/>
    <w:rsid w:val="00366D00"/>
    <w:rsid w:val="00367259"/>
    <w:rsid w:val="00371F4E"/>
    <w:rsid w:val="00372B89"/>
    <w:rsid w:val="00372E1C"/>
    <w:rsid w:val="0037502F"/>
    <w:rsid w:val="00375233"/>
    <w:rsid w:val="00376925"/>
    <w:rsid w:val="003773C2"/>
    <w:rsid w:val="0037783A"/>
    <w:rsid w:val="0038205E"/>
    <w:rsid w:val="003827C9"/>
    <w:rsid w:val="00382C73"/>
    <w:rsid w:val="003833A6"/>
    <w:rsid w:val="00385BDC"/>
    <w:rsid w:val="00387C97"/>
    <w:rsid w:val="00390B85"/>
    <w:rsid w:val="0039190D"/>
    <w:rsid w:val="00392F70"/>
    <w:rsid w:val="00393740"/>
    <w:rsid w:val="00393B92"/>
    <w:rsid w:val="00396D35"/>
    <w:rsid w:val="00397A21"/>
    <w:rsid w:val="00397FC3"/>
    <w:rsid w:val="003A0CD4"/>
    <w:rsid w:val="003A0F7E"/>
    <w:rsid w:val="003A2467"/>
    <w:rsid w:val="003A372C"/>
    <w:rsid w:val="003A3B83"/>
    <w:rsid w:val="003A401F"/>
    <w:rsid w:val="003A65A2"/>
    <w:rsid w:val="003A7FF7"/>
    <w:rsid w:val="003B0401"/>
    <w:rsid w:val="003B0AD5"/>
    <w:rsid w:val="003B0CC8"/>
    <w:rsid w:val="003B120C"/>
    <w:rsid w:val="003B2078"/>
    <w:rsid w:val="003B45DB"/>
    <w:rsid w:val="003B57C8"/>
    <w:rsid w:val="003C1BB2"/>
    <w:rsid w:val="003C3006"/>
    <w:rsid w:val="003C4C2C"/>
    <w:rsid w:val="003C59F3"/>
    <w:rsid w:val="003C7E2B"/>
    <w:rsid w:val="003D24DA"/>
    <w:rsid w:val="003D5189"/>
    <w:rsid w:val="003D5770"/>
    <w:rsid w:val="003D621C"/>
    <w:rsid w:val="003D6250"/>
    <w:rsid w:val="003D752D"/>
    <w:rsid w:val="003E0C1A"/>
    <w:rsid w:val="003E591D"/>
    <w:rsid w:val="003E7F72"/>
    <w:rsid w:val="003F03CB"/>
    <w:rsid w:val="003F397A"/>
    <w:rsid w:val="003F45F2"/>
    <w:rsid w:val="003F4C52"/>
    <w:rsid w:val="003F6F3B"/>
    <w:rsid w:val="004035DE"/>
    <w:rsid w:val="004039B1"/>
    <w:rsid w:val="00404A62"/>
    <w:rsid w:val="0040586E"/>
    <w:rsid w:val="00411AA3"/>
    <w:rsid w:val="004169A9"/>
    <w:rsid w:val="004171FE"/>
    <w:rsid w:val="00421BEA"/>
    <w:rsid w:val="00421F6D"/>
    <w:rsid w:val="00423534"/>
    <w:rsid w:val="00424F67"/>
    <w:rsid w:val="00425F63"/>
    <w:rsid w:val="0042618D"/>
    <w:rsid w:val="00426FF0"/>
    <w:rsid w:val="0043081E"/>
    <w:rsid w:val="00430BDB"/>
    <w:rsid w:val="004317C9"/>
    <w:rsid w:val="004335B1"/>
    <w:rsid w:val="0043497A"/>
    <w:rsid w:val="00434AC6"/>
    <w:rsid w:val="00441956"/>
    <w:rsid w:val="00441B17"/>
    <w:rsid w:val="00441FDC"/>
    <w:rsid w:val="0044330B"/>
    <w:rsid w:val="00443548"/>
    <w:rsid w:val="004435E8"/>
    <w:rsid w:val="004451C6"/>
    <w:rsid w:val="0044616B"/>
    <w:rsid w:val="00447628"/>
    <w:rsid w:val="00450DCD"/>
    <w:rsid w:val="004520E0"/>
    <w:rsid w:val="00453213"/>
    <w:rsid w:val="004542E2"/>
    <w:rsid w:val="004545DC"/>
    <w:rsid w:val="00454CE5"/>
    <w:rsid w:val="0045539F"/>
    <w:rsid w:val="0045586C"/>
    <w:rsid w:val="004566AE"/>
    <w:rsid w:val="00461257"/>
    <w:rsid w:val="00461284"/>
    <w:rsid w:val="00461AC2"/>
    <w:rsid w:val="004634DA"/>
    <w:rsid w:val="00472EB3"/>
    <w:rsid w:val="004733B4"/>
    <w:rsid w:val="00473A10"/>
    <w:rsid w:val="004776B3"/>
    <w:rsid w:val="00480153"/>
    <w:rsid w:val="004837AE"/>
    <w:rsid w:val="00483DB4"/>
    <w:rsid w:val="00487A9D"/>
    <w:rsid w:val="00490C84"/>
    <w:rsid w:val="00493662"/>
    <w:rsid w:val="00494C23"/>
    <w:rsid w:val="00496B2D"/>
    <w:rsid w:val="004979F7"/>
    <w:rsid w:val="00497C7E"/>
    <w:rsid w:val="004A2CE8"/>
    <w:rsid w:val="004A50CF"/>
    <w:rsid w:val="004B0564"/>
    <w:rsid w:val="004B185D"/>
    <w:rsid w:val="004B2E5E"/>
    <w:rsid w:val="004B42F6"/>
    <w:rsid w:val="004B5287"/>
    <w:rsid w:val="004B5696"/>
    <w:rsid w:val="004B5CFB"/>
    <w:rsid w:val="004C1367"/>
    <w:rsid w:val="004C192B"/>
    <w:rsid w:val="004C28C0"/>
    <w:rsid w:val="004C291D"/>
    <w:rsid w:val="004C50BA"/>
    <w:rsid w:val="004C6A51"/>
    <w:rsid w:val="004D2DF2"/>
    <w:rsid w:val="004D33E4"/>
    <w:rsid w:val="004D4BAE"/>
    <w:rsid w:val="004D6ECF"/>
    <w:rsid w:val="004D7AFE"/>
    <w:rsid w:val="004E19CE"/>
    <w:rsid w:val="004E2D60"/>
    <w:rsid w:val="004E31E8"/>
    <w:rsid w:val="004E492F"/>
    <w:rsid w:val="004E518D"/>
    <w:rsid w:val="004E6842"/>
    <w:rsid w:val="004E76DA"/>
    <w:rsid w:val="004F05D5"/>
    <w:rsid w:val="004F0ABC"/>
    <w:rsid w:val="004F2AB6"/>
    <w:rsid w:val="004F2FCC"/>
    <w:rsid w:val="004F4A66"/>
    <w:rsid w:val="004F5410"/>
    <w:rsid w:val="004F69B9"/>
    <w:rsid w:val="004F6E7F"/>
    <w:rsid w:val="00500015"/>
    <w:rsid w:val="0050068E"/>
    <w:rsid w:val="00501C07"/>
    <w:rsid w:val="005055BF"/>
    <w:rsid w:val="00506185"/>
    <w:rsid w:val="005061DB"/>
    <w:rsid w:val="00506BEA"/>
    <w:rsid w:val="00507274"/>
    <w:rsid w:val="00510C8C"/>
    <w:rsid w:val="005115A5"/>
    <w:rsid w:val="00512D9A"/>
    <w:rsid w:val="00513BA4"/>
    <w:rsid w:val="00513F97"/>
    <w:rsid w:val="00515A60"/>
    <w:rsid w:val="005160F5"/>
    <w:rsid w:val="00517F19"/>
    <w:rsid w:val="00521B01"/>
    <w:rsid w:val="0052298E"/>
    <w:rsid w:val="00522C87"/>
    <w:rsid w:val="005247A2"/>
    <w:rsid w:val="0052507B"/>
    <w:rsid w:val="00525161"/>
    <w:rsid w:val="005265D0"/>
    <w:rsid w:val="00530B27"/>
    <w:rsid w:val="00531606"/>
    <w:rsid w:val="005337E9"/>
    <w:rsid w:val="005342A9"/>
    <w:rsid w:val="005344A9"/>
    <w:rsid w:val="0053595E"/>
    <w:rsid w:val="00535B38"/>
    <w:rsid w:val="00537AB2"/>
    <w:rsid w:val="00542184"/>
    <w:rsid w:val="00542BD5"/>
    <w:rsid w:val="005438EE"/>
    <w:rsid w:val="0054472E"/>
    <w:rsid w:val="00546B1D"/>
    <w:rsid w:val="00552C88"/>
    <w:rsid w:val="00554451"/>
    <w:rsid w:val="0055581A"/>
    <w:rsid w:val="0055708D"/>
    <w:rsid w:val="00560F0F"/>
    <w:rsid w:val="00563F55"/>
    <w:rsid w:val="005649D5"/>
    <w:rsid w:val="00564A2B"/>
    <w:rsid w:val="005654EC"/>
    <w:rsid w:val="00570E75"/>
    <w:rsid w:val="005749E9"/>
    <w:rsid w:val="00580E43"/>
    <w:rsid w:val="005816BE"/>
    <w:rsid w:val="00581BBE"/>
    <w:rsid w:val="00584292"/>
    <w:rsid w:val="005844DB"/>
    <w:rsid w:val="005871C1"/>
    <w:rsid w:val="00587349"/>
    <w:rsid w:val="0058793A"/>
    <w:rsid w:val="00591C21"/>
    <w:rsid w:val="00592BF1"/>
    <w:rsid w:val="00592CFD"/>
    <w:rsid w:val="005935F2"/>
    <w:rsid w:val="0059383E"/>
    <w:rsid w:val="00594303"/>
    <w:rsid w:val="00595C5B"/>
    <w:rsid w:val="00597959"/>
    <w:rsid w:val="005A0330"/>
    <w:rsid w:val="005A2702"/>
    <w:rsid w:val="005A2DC8"/>
    <w:rsid w:val="005A391D"/>
    <w:rsid w:val="005A5702"/>
    <w:rsid w:val="005A59C0"/>
    <w:rsid w:val="005A5A94"/>
    <w:rsid w:val="005A7BC0"/>
    <w:rsid w:val="005B0BB2"/>
    <w:rsid w:val="005B1FD4"/>
    <w:rsid w:val="005B2A59"/>
    <w:rsid w:val="005B2B5C"/>
    <w:rsid w:val="005B3C5E"/>
    <w:rsid w:val="005B4974"/>
    <w:rsid w:val="005B4A6A"/>
    <w:rsid w:val="005B4A7C"/>
    <w:rsid w:val="005B62CB"/>
    <w:rsid w:val="005C12AF"/>
    <w:rsid w:val="005C3CF5"/>
    <w:rsid w:val="005C3E05"/>
    <w:rsid w:val="005C4887"/>
    <w:rsid w:val="005C6438"/>
    <w:rsid w:val="005C6594"/>
    <w:rsid w:val="005C7328"/>
    <w:rsid w:val="005C7ED0"/>
    <w:rsid w:val="005D102E"/>
    <w:rsid w:val="005D12A9"/>
    <w:rsid w:val="005D208D"/>
    <w:rsid w:val="005D2B8D"/>
    <w:rsid w:val="005D2E95"/>
    <w:rsid w:val="005D36ED"/>
    <w:rsid w:val="005D54CC"/>
    <w:rsid w:val="005D6B59"/>
    <w:rsid w:val="005E1EC3"/>
    <w:rsid w:val="005E2714"/>
    <w:rsid w:val="005E47EE"/>
    <w:rsid w:val="005E4DF3"/>
    <w:rsid w:val="005E7A2B"/>
    <w:rsid w:val="005F1C00"/>
    <w:rsid w:val="005F2DD4"/>
    <w:rsid w:val="005F3769"/>
    <w:rsid w:val="005F4BCC"/>
    <w:rsid w:val="005F5B46"/>
    <w:rsid w:val="0060557D"/>
    <w:rsid w:val="0060558A"/>
    <w:rsid w:val="006059DD"/>
    <w:rsid w:val="006063C5"/>
    <w:rsid w:val="006103D4"/>
    <w:rsid w:val="00610BF5"/>
    <w:rsid w:val="006111EA"/>
    <w:rsid w:val="00612DF8"/>
    <w:rsid w:val="00614A4D"/>
    <w:rsid w:val="00616BC3"/>
    <w:rsid w:val="0061730B"/>
    <w:rsid w:val="00622E89"/>
    <w:rsid w:val="0062388C"/>
    <w:rsid w:val="00624A97"/>
    <w:rsid w:val="00624DAE"/>
    <w:rsid w:val="00633AEB"/>
    <w:rsid w:val="0063442C"/>
    <w:rsid w:val="00634ABC"/>
    <w:rsid w:val="00635D69"/>
    <w:rsid w:val="00637888"/>
    <w:rsid w:val="0064399A"/>
    <w:rsid w:val="00644424"/>
    <w:rsid w:val="00645857"/>
    <w:rsid w:val="00645CAD"/>
    <w:rsid w:val="0064734F"/>
    <w:rsid w:val="00650745"/>
    <w:rsid w:val="00651DC9"/>
    <w:rsid w:val="00656A49"/>
    <w:rsid w:val="00657106"/>
    <w:rsid w:val="00657D80"/>
    <w:rsid w:val="006603AA"/>
    <w:rsid w:val="00661A93"/>
    <w:rsid w:val="0066363A"/>
    <w:rsid w:val="00665654"/>
    <w:rsid w:val="006656C8"/>
    <w:rsid w:val="00673262"/>
    <w:rsid w:val="00673BC4"/>
    <w:rsid w:val="0067418A"/>
    <w:rsid w:val="00674464"/>
    <w:rsid w:val="006747A9"/>
    <w:rsid w:val="00674C41"/>
    <w:rsid w:val="0067520E"/>
    <w:rsid w:val="0067581F"/>
    <w:rsid w:val="006762E2"/>
    <w:rsid w:val="00676A99"/>
    <w:rsid w:val="00683BDB"/>
    <w:rsid w:val="00683DBC"/>
    <w:rsid w:val="0068519F"/>
    <w:rsid w:val="00687CCC"/>
    <w:rsid w:val="0069077D"/>
    <w:rsid w:val="00691859"/>
    <w:rsid w:val="006927F0"/>
    <w:rsid w:val="00692BF0"/>
    <w:rsid w:val="00694C43"/>
    <w:rsid w:val="00694F9B"/>
    <w:rsid w:val="006A67FF"/>
    <w:rsid w:val="006A762B"/>
    <w:rsid w:val="006B25F2"/>
    <w:rsid w:val="006B3429"/>
    <w:rsid w:val="006B370E"/>
    <w:rsid w:val="006B4350"/>
    <w:rsid w:val="006B48CD"/>
    <w:rsid w:val="006B68AC"/>
    <w:rsid w:val="006C1605"/>
    <w:rsid w:val="006C1D4B"/>
    <w:rsid w:val="006C24A8"/>
    <w:rsid w:val="006C3210"/>
    <w:rsid w:val="006C7D3E"/>
    <w:rsid w:val="006D25BE"/>
    <w:rsid w:val="006D3B59"/>
    <w:rsid w:val="006D5536"/>
    <w:rsid w:val="006D674E"/>
    <w:rsid w:val="006D747C"/>
    <w:rsid w:val="006E0B8C"/>
    <w:rsid w:val="006E0CFE"/>
    <w:rsid w:val="006E3839"/>
    <w:rsid w:val="006E536E"/>
    <w:rsid w:val="006E5DA9"/>
    <w:rsid w:val="006E688E"/>
    <w:rsid w:val="006E792B"/>
    <w:rsid w:val="006F2246"/>
    <w:rsid w:val="006F4229"/>
    <w:rsid w:val="006F6280"/>
    <w:rsid w:val="006F6668"/>
    <w:rsid w:val="0070167E"/>
    <w:rsid w:val="00703025"/>
    <w:rsid w:val="00703BE9"/>
    <w:rsid w:val="00707C21"/>
    <w:rsid w:val="007116D0"/>
    <w:rsid w:val="0071439A"/>
    <w:rsid w:val="0071448E"/>
    <w:rsid w:val="007163F4"/>
    <w:rsid w:val="00716640"/>
    <w:rsid w:val="007176B8"/>
    <w:rsid w:val="00717CFB"/>
    <w:rsid w:val="00720086"/>
    <w:rsid w:val="00720BAB"/>
    <w:rsid w:val="0072571D"/>
    <w:rsid w:val="0072644D"/>
    <w:rsid w:val="0073155D"/>
    <w:rsid w:val="00731F46"/>
    <w:rsid w:val="007324AE"/>
    <w:rsid w:val="00733B59"/>
    <w:rsid w:val="00734307"/>
    <w:rsid w:val="00734A61"/>
    <w:rsid w:val="00736B78"/>
    <w:rsid w:val="00740F8B"/>
    <w:rsid w:val="007428E9"/>
    <w:rsid w:val="0074486F"/>
    <w:rsid w:val="007448B8"/>
    <w:rsid w:val="00746552"/>
    <w:rsid w:val="00751C67"/>
    <w:rsid w:val="00753824"/>
    <w:rsid w:val="007600BA"/>
    <w:rsid w:val="007616D7"/>
    <w:rsid w:val="00761F94"/>
    <w:rsid w:val="0076202C"/>
    <w:rsid w:val="00762431"/>
    <w:rsid w:val="0076282E"/>
    <w:rsid w:val="00764502"/>
    <w:rsid w:val="007652AB"/>
    <w:rsid w:val="0076607E"/>
    <w:rsid w:val="00766672"/>
    <w:rsid w:val="00771CCB"/>
    <w:rsid w:val="0077201B"/>
    <w:rsid w:val="00773643"/>
    <w:rsid w:val="00777188"/>
    <w:rsid w:val="0077776F"/>
    <w:rsid w:val="007815AB"/>
    <w:rsid w:val="007853F3"/>
    <w:rsid w:val="007908FE"/>
    <w:rsid w:val="00790911"/>
    <w:rsid w:val="00790C32"/>
    <w:rsid w:val="007913FA"/>
    <w:rsid w:val="00792585"/>
    <w:rsid w:val="00792A4F"/>
    <w:rsid w:val="00792D5B"/>
    <w:rsid w:val="00794E11"/>
    <w:rsid w:val="00794E47"/>
    <w:rsid w:val="00795674"/>
    <w:rsid w:val="007A04C4"/>
    <w:rsid w:val="007A0B90"/>
    <w:rsid w:val="007A0FD5"/>
    <w:rsid w:val="007A1398"/>
    <w:rsid w:val="007A3005"/>
    <w:rsid w:val="007A4E28"/>
    <w:rsid w:val="007A7167"/>
    <w:rsid w:val="007A7EDC"/>
    <w:rsid w:val="007A7EF6"/>
    <w:rsid w:val="007B0A6E"/>
    <w:rsid w:val="007B70D6"/>
    <w:rsid w:val="007B789E"/>
    <w:rsid w:val="007C0459"/>
    <w:rsid w:val="007C116C"/>
    <w:rsid w:val="007C2DF2"/>
    <w:rsid w:val="007C4037"/>
    <w:rsid w:val="007C4591"/>
    <w:rsid w:val="007C5B5F"/>
    <w:rsid w:val="007C5BCC"/>
    <w:rsid w:val="007C70D4"/>
    <w:rsid w:val="007C7A12"/>
    <w:rsid w:val="007D0310"/>
    <w:rsid w:val="007D0895"/>
    <w:rsid w:val="007D18D5"/>
    <w:rsid w:val="007D30F0"/>
    <w:rsid w:val="007D34F3"/>
    <w:rsid w:val="007D6EFF"/>
    <w:rsid w:val="007D7596"/>
    <w:rsid w:val="007E0E58"/>
    <w:rsid w:val="007E2320"/>
    <w:rsid w:val="007E2882"/>
    <w:rsid w:val="007E5C81"/>
    <w:rsid w:val="007E657D"/>
    <w:rsid w:val="007F1799"/>
    <w:rsid w:val="007F25B7"/>
    <w:rsid w:val="007F46F9"/>
    <w:rsid w:val="007F5108"/>
    <w:rsid w:val="007F5D6F"/>
    <w:rsid w:val="007F7B32"/>
    <w:rsid w:val="00800E62"/>
    <w:rsid w:val="00803AAE"/>
    <w:rsid w:val="00804A6B"/>
    <w:rsid w:val="008056D5"/>
    <w:rsid w:val="00813E70"/>
    <w:rsid w:val="00823A98"/>
    <w:rsid w:val="008263DE"/>
    <w:rsid w:val="00830AF7"/>
    <w:rsid w:val="00831A90"/>
    <w:rsid w:val="00832172"/>
    <w:rsid w:val="00832BA5"/>
    <w:rsid w:val="00833088"/>
    <w:rsid w:val="008335F9"/>
    <w:rsid w:val="00836037"/>
    <w:rsid w:val="008363C1"/>
    <w:rsid w:val="00840A18"/>
    <w:rsid w:val="00840E12"/>
    <w:rsid w:val="0084357F"/>
    <w:rsid w:val="008522FC"/>
    <w:rsid w:val="00852C17"/>
    <w:rsid w:val="00852C5F"/>
    <w:rsid w:val="00854465"/>
    <w:rsid w:val="008553FE"/>
    <w:rsid w:val="0086036E"/>
    <w:rsid w:val="00860A1E"/>
    <w:rsid w:val="00861139"/>
    <w:rsid w:val="00861E8D"/>
    <w:rsid w:val="0086701A"/>
    <w:rsid w:val="00867266"/>
    <w:rsid w:val="00870F7C"/>
    <w:rsid w:val="00871EC0"/>
    <w:rsid w:val="00872285"/>
    <w:rsid w:val="00874DC2"/>
    <w:rsid w:val="00874DCD"/>
    <w:rsid w:val="0087549E"/>
    <w:rsid w:val="00880280"/>
    <w:rsid w:val="00880476"/>
    <w:rsid w:val="00882E06"/>
    <w:rsid w:val="008841AB"/>
    <w:rsid w:val="0088575C"/>
    <w:rsid w:val="00886BD2"/>
    <w:rsid w:val="00890362"/>
    <w:rsid w:val="0089142F"/>
    <w:rsid w:val="00891E26"/>
    <w:rsid w:val="008929D8"/>
    <w:rsid w:val="008941A5"/>
    <w:rsid w:val="00894A24"/>
    <w:rsid w:val="0089713F"/>
    <w:rsid w:val="008974A3"/>
    <w:rsid w:val="00897ECC"/>
    <w:rsid w:val="00897F01"/>
    <w:rsid w:val="008A1073"/>
    <w:rsid w:val="008A3896"/>
    <w:rsid w:val="008A411D"/>
    <w:rsid w:val="008A717C"/>
    <w:rsid w:val="008B0D84"/>
    <w:rsid w:val="008B2C28"/>
    <w:rsid w:val="008B2D39"/>
    <w:rsid w:val="008B625D"/>
    <w:rsid w:val="008B799D"/>
    <w:rsid w:val="008C1099"/>
    <w:rsid w:val="008C230D"/>
    <w:rsid w:val="008D1349"/>
    <w:rsid w:val="008D1FED"/>
    <w:rsid w:val="008D2191"/>
    <w:rsid w:val="008D448B"/>
    <w:rsid w:val="008D4A86"/>
    <w:rsid w:val="008D6643"/>
    <w:rsid w:val="008E00F0"/>
    <w:rsid w:val="008E1D5A"/>
    <w:rsid w:val="008E3F67"/>
    <w:rsid w:val="008E471C"/>
    <w:rsid w:val="008E5083"/>
    <w:rsid w:val="008E5BA7"/>
    <w:rsid w:val="008F0F5C"/>
    <w:rsid w:val="008F294E"/>
    <w:rsid w:val="008F2D7B"/>
    <w:rsid w:val="008F40CA"/>
    <w:rsid w:val="008F46D0"/>
    <w:rsid w:val="008F5201"/>
    <w:rsid w:val="008F6471"/>
    <w:rsid w:val="008F6F96"/>
    <w:rsid w:val="008F7CF2"/>
    <w:rsid w:val="00901A5F"/>
    <w:rsid w:val="00903A94"/>
    <w:rsid w:val="0090425B"/>
    <w:rsid w:val="0090446A"/>
    <w:rsid w:val="0090613D"/>
    <w:rsid w:val="00906ACC"/>
    <w:rsid w:val="00910394"/>
    <w:rsid w:val="009114E2"/>
    <w:rsid w:val="00912084"/>
    <w:rsid w:val="009126E9"/>
    <w:rsid w:val="0091341D"/>
    <w:rsid w:val="00915B7E"/>
    <w:rsid w:val="00916C3B"/>
    <w:rsid w:val="00916FB8"/>
    <w:rsid w:val="009239F9"/>
    <w:rsid w:val="00924B06"/>
    <w:rsid w:val="00924B56"/>
    <w:rsid w:val="00925A1E"/>
    <w:rsid w:val="00925CB9"/>
    <w:rsid w:val="00927A45"/>
    <w:rsid w:val="00927F2E"/>
    <w:rsid w:val="00930CCD"/>
    <w:rsid w:val="00930FE6"/>
    <w:rsid w:val="00931E57"/>
    <w:rsid w:val="00932F60"/>
    <w:rsid w:val="00935920"/>
    <w:rsid w:val="0093595C"/>
    <w:rsid w:val="009364BA"/>
    <w:rsid w:val="0094494C"/>
    <w:rsid w:val="009503A0"/>
    <w:rsid w:val="00953C45"/>
    <w:rsid w:val="009544D7"/>
    <w:rsid w:val="009555CC"/>
    <w:rsid w:val="00956408"/>
    <w:rsid w:val="00960419"/>
    <w:rsid w:val="00962188"/>
    <w:rsid w:val="00963E31"/>
    <w:rsid w:val="009640C9"/>
    <w:rsid w:val="00964BC7"/>
    <w:rsid w:val="00965154"/>
    <w:rsid w:val="0096649D"/>
    <w:rsid w:val="00970B61"/>
    <w:rsid w:val="009723BB"/>
    <w:rsid w:val="00974C04"/>
    <w:rsid w:val="00977213"/>
    <w:rsid w:val="00981F6C"/>
    <w:rsid w:val="0098243F"/>
    <w:rsid w:val="00983CFB"/>
    <w:rsid w:val="00985ABD"/>
    <w:rsid w:val="00986BDD"/>
    <w:rsid w:val="009874C5"/>
    <w:rsid w:val="00993438"/>
    <w:rsid w:val="009A1981"/>
    <w:rsid w:val="009A3F11"/>
    <w:rsid w:val="009A4D3F"/>
    <w:rsid w:val="009A6855"/>
    <w:rsid w:val="009B24EF"/>
    <w:rsid w:val="009B2CEE"/>
    <w:rsid w:val="009B30B5"/>
    <w:rsid w:val="009B4CFA"/>
    <w:rsid w:val="009B50C0"/>
    <w:rsid w:val="009B606C"/>
    <w:rsid w:val="009B62B6"/>
    <w:rsid w:val="009C15F4"/>
    <w:rsid w:val="009C2B5F"/>
    <w:rsid w:val="009D0158"/>
    <w:rsid w:val="009D0728"/>
    <w:rsid w:val="009D18D8"/>
    <w:rsid w:val="009D1FAB"/>
    <w:rsid w:val="009D3FA3"/>
    <w:rsid w:val="009D5747"/>
    <w:rsid w:val="009D5F1D"/>
    <w:rsid w:val="009D6AE4"/>
    <w:rsid w:val="009E0A37"/>
    <w:rsid w:val="009E2040"/>
    <w:rsid w:val="009E2596"/>
    <w:rsid w:val="009E27DF"/>
    <w:rsid w:val="009E3222"/>
    <w:rsid w:val="009E3565"/>
    <w:rsid w:val="009E446D"/>
    <w:rsid w:val="009E58AB"/>
    <w:rsid w:val="009E59E0"/>
    <w:rsid w:val="009F01DB"/>
    <w:rsid w:val="009F1A2A"/>
    <w:rsid w:val="009F1E31"/>
    <w:rsid w:val="009F2AC1"/>
    <w:rsid w:val="009F561B"/>
    <w:rsid w:val="009F5714"/>
    <w:rsid w:val="009F5DA8"/>
    <w:rsid w:val="009F7DE7"/>
    <w:rsid w:val="00A00163"/>
    <w:rsid w:val="00A00746"/>
    <w:rsid w:val="00A024A6"/>
    <w:rsid w:val="00A03A8E"/>
    <w:rsid w:val="00A05063"/>
    <w:rsid w:val="00A061D7"/>
    <w:rsid w:val="00A100D3"/>
    <w:rsid w:val="00A16F52"/>
    <w:rsid w:val="00A17542"/>
    <w:rsid w:val="00A1759D"/>
    <w:rsid w:val="00A222FB"/>
    <w:rsid w:val="00A23740"/>
    <w:rsid w:val="00A2422F"/>
    <w:rsid w:val="00A24ED5"/>
    <w:rsid w:val="00A25D43"/>
    <w:rsid w:val="00A33D81"/>
    <w:rsid w:val="00A40D3F"/>
    <w:rsid w:val="00A40ED2"/>
    <w:rsid w:val="00A42653"/>
    <w:rsid w:val="00A4271C"/>
    <w:rsid w:val="00A436D5"/>
    <w:rsid w:val="00A43785"/>
    <w:rsid w:val="00A45CC5"/>
    <w:rsid w:val="00A547B9"/>
    <w:rsid w:val="00A55456"/>
    <w:rsid w:val="00A57A2F"/>
    <w:rsid w:val="00A6090A"/>
    <w:rsid w:val="00A615AE"/>
    <w:rsid w:val="00A61BD7"/>
    <w:rsid w:val="00A6337A"/>
    <w:rsid w:val="00A7138F"/>
    <w:rsid w:val="00A72122"/>
    <w:rsid w:val="00A726D7"/>
    <w:rsid w:val="00A732C2"/>
    <w:rsid w:val="00A74615"/>
    <w:rsid w:val="00A75650"/>
    <w:rsid w:val="00A775FB"/>
    <w:rsid w:val="00A77FA5"/>
    <w:rsid w:val="00A8071F"/>
    <w:rsid w:val="00A8097C"/>
    <w:rsid w:val="00A81657"/>
    <w:rsid w:val="00A81F34"/>
    <w:rsid w:val="00A85BE4"/>
    <w:rsid w:val="00A87B4D"/>
    <w:rsid w:val="00A87F95"/>
    <w:rsid w:val="00A90CF2"/>
    <w:rsid w:val="00A917A8"/>
    <w:rsid w:val="00A9292E"/>
    <w:rsid w:val="00A92C37"/>
    <w:rsid w:val="00A92EFE"/>
    <w:rsid w:val="00A9401C"/>
    <w:rsid w:val="00A942F8"/>
    <w:rsid w:val="00A94E03"/>
    <w:rsid w:val="00A96021"/>
    <w:rsid w:val="00A96D98"/>
    <w:rsid w:val="00AA0428"/>
    <w:rsid w:val="00AA048C"/>
    <w:rsid w:val="00AA1D38"/>
    <w:rsid w:val="00AA3536"/>
    <w:rsid w:val="00AA4B2C"/>
    <w:rsid w:val="00AA7EB6"/>
    <w:rsid w:val="00AB23F6"/>
    <w:rsid w:val="00AB2667"/>
    <w:rsid w:val="00AB26A3"/>
    <w:rsid w:val="00AB4C34"/>
    <w:rsid w:val="00AB4F0B"/>
    <w:rsid w:val="00AB6CFA"/>
    <w:rsid w:val="00AB756A"/>
    <w:rsid w:val="00AB7B00"/>
    <w:rsid w:val="00AC02C1"/>
    <w:rsid w:val="00AC1332"/>
    <w:rsid w:val="00AD15A5"/>
    <w:rsid w:val="00AD214A"/>
    <w:rsid w:val="00AD2BED"/>
    <w:rsid w:val="00AD354E"/>
    <w:rsid w:val="00AD4A3E"/>
    <w:rsid w:val="00AD78E4"/>
    <w:rsid w:val="00AE044C"/>
    <w:rsid w:val="00AE227C"/>
    <w:rsid w:val="00AE2C5B"/>
    <w:rsid w:val="00AE316B"/>
    <w:rsid w:val="00AE45A0"/>
    <w:rsid w:val="00AE5366"/>
    <w:rsid w:val="00AE5D0D"/>
    <w:rsid w:val="00AE62FD"/>
    <w:rsid w:val="00AE7E5D"/>
    <w:rsid w:val="00AF18BA"/>
    <w:rsid w:val="00AF1AB4"/>
    <w:rsid w:val="00AF2D1D"/>
    <w:rsid w:val="00AF2E0A"/>
    <w:rsid w:val="00AF313B"/>
    <w:rsid w:val="00B00013"/>
    <w:rsid w:val="00B00D8A"/>
    <w:rsid w:val="00B0121D"/>
    <w:rsid w:val="00B027C1"/>
    <w:rsid w:val="00B05A9C"/>
    <w:rsid w:val="00B075DE"/>
    <w:rsid w:val="00B0778F"/>
    <w:rsid w:val="00B10F85"/>
    <w:rsid w:val="00B149E0"/>
    <w:rsid w:val="00B15055"/>
    <w:rsid w:val="00B15B72"/>
    <w:rsid w:val="00B16C65"/>
    <w:rsid w:val="00B17263"/>
    <w:rsid w:val="00B21A85"/>
    <w:rsid w:val="00B224E1"/>
    <w:rsid w:val="00B23D89"/>
    <w:rsid w:val="00B302E3"/>
    <w:rsid w:val="00B31383"/>
    <w:rsid w:val="00B32AE3"/>
    <w:rsid w:val="00B346C5"/>
    <w:rsid w:val="00B35888"/>
    <w:rsid w:val="00B36438"/>
    <w:rsid w:val="00B3702D"/>
    <w:rsid w:val="00B37CFD"/>
    <w:rsid w:val="00B37F8E"/>
    <w:rsid w:val="00B4179B"/>
    <w:rsid w:val="00B45EEC"/>
    <w:rsid w:val="00B46CCA"/>
    <w:rsid w:val="00B47B71"/>
    <w:rsid w:val="00B50BB5"/>
    <w:rsid w:val="00B50CFA"/>
    <w:rsid w:val="00B5106C"/>
    <w:rsid w:val="00B51155"/>
    <w:rsid w:val="00B52981"/>
    <w:rsid w:val="00B5650F"/>
    <w:rsid w:val="00B61EA6"/>
    <w:rsid w:val="00B628AE"/>
    <w:rsid w:val="00B6336A"/>
    <w:rsid w:val="00B63742"/>
    <w:rsid w:val="00B63854"/>
    <w:rsid w:val="00B65487"/>
    <w:rsid w:val="00B67099"/>
    <w:rsid w:val="00B72392"/>
    <w:rsid w:val="00B75D2C"/>
    <w:rsid w:val="00B77B60"/>
    <w:rsid w:val="00B80CB7"/>
    <w:rsid w:val="00B84B6E"/>
    <w:rsid w:val="00B900B2"/>
    <w:rsid w:val="00B91ACA"/>
    <w:rsid w:val="00B91F02"/>
    <w:rsid w:val="00B92E15"/>
    <w:rsid w:val="00B93F7E"/>
    <w:rsid w:val="00B95E11"/>
    <w:rsid w:val="00B95F4D"/>
    <w:rsid w:val="00B97C29"/>
    <w:rsid w:val="00BA0A03"/>
    <w:rsid w:val="00BA1382"/>
    <w:rsid w:val="00BA4778"/>
    <w:rsid w:val="00BA6554"/>
    <w:rsid w:val="00BA7D00"/>
    <w:rsid w:val="00BA7EE5"/>
    <w:rsid w:val="00BB0AC0"/>
    <w:rsid w:val="00BB0C73"/>
    <w:rsid w:val="00BB17FC"/>
    <w:rsid w:val="00BB3CC7"/>
    <w:rsid w:val="00BB420E"/>
    <w:rsid w:val="00BB4E1E"/>
    <w:rsid w:val="00BB6B91"/>
    <w:rsid w:val="00BC04E4"/>
    <w:rsid w:val="00BC24A1"/>
    <w:rsid w:val="00BC5E5D"/>
    <w:rsid w:val="00BC6ABD"/>
    <w:rsid w:val="00BC7FDB"/>
    <w:rsid w:val="00BD17EC"/>
    <w:rsid w:val="00BD4C0E"/>
    <w:rsid w:val="00BD5599"/>
    <w:rsid w:val="00BD6A7D"/>
    <w:rsid w:val="00BE122E"/>
    <w:rsid w:val="00BE23FB"/>
    <w:rsid w:val="00BE2F62"/>
    <w:rsid w:val="00BE5171"/>
    <w:rsid w:val="00BE5D69"/>
    <w:rsid w:val="00BE75F4"/>
    <w:rsid w:val="00BF0B48"/>
    <w:rsid w:val="00BF1BE9"/>
    <w:rsid w:val="00BF341C"/>
    <w:rsid w:val="00BF4495"/>
    <w:rsid w:val="00C04E4D"/>
    <w:rsid w:val="00C054C2"/>
    <w:rsid w:val="00C0620B"/>
    <w:rsid w:val="00C1219D"/>
    <w:rsid w:val="00C12803"/>
    <w:rsid w:val="00C14C4D"/>
    <w:rsid w:val="00C2082F"/>
    <w:rsid w:val="00C23C88"/>
    <w:rsid w:val="00C27F5D"/>
    <w:rsid w:val="00C31F25"/>
    <w:rsid w:val="00C32112"/>
    <w:rsid w:val="00C33FED"/>
    <w:rsid w:val="00C37FC0"/>
    <w:rsid w:val="00C41621"/>
    <w:rsid w:val="00C43829"/>
    <w:rsid w:val="00C44563"/>
    <w:rsid w:val="00C52502"/>
    <w:rsid w:val="00C54B57"/>
    <w:rsid w:val="00C61946"/>
    <w:rsid w:val="00C62E02"/>
    <w:rsid w:val="00C64DEF"/>
    <w:rsid w:val="00C66FD3"/>
    <w:rsid w:val="00C71811"/>
    <w:rsid w:val="00C73492"/>
    <w:rsid w:val="00C7397D"/>
    <w:rsid w:val="00C759F5"/>
    <w:rsid w:val="00C76BBB"/>
    <w:rsid w:val="00C8202F"/>
    <w:rsid w:val="00C83EC2"/>
    <w:rsid w:val="00C873DF"/>
    <w:rsid w:val="00C9102F"/>
    <w:rsid w:val="00C912B4"/>
    <w:rsid w:val="00C92EEA"/>
    <w:rsid w:val="00C94AFE"/>
    <w:rsid w:val="00CA295C"/>
    <w:rsid w:val="00CA666D"/>
    <w:rsid w:val="00CA697B"/>
    <w:rsid w:val="00CB0CF7"/>
    <w:rsid w:val="00CB123C"/>
    <w:rsid w:val="00CB188A"/>
    <w:rsid w:val="00CB1FAC"/>
    <w:rsid w:val="00CB316F"/>
    <w:rsid w:val="00CB3ACF"/>
    <w:rsid w:val="00CB4CBA"/>
    <w:rsid w:val="00CC0D79"/>
    <w:rsid w:val="00CC1B69"/>
    <w:rsid w:val="00CC2D4C"/>
    <w:rsid w:val="00CC3A39"/>
    <w:rsid w:val="00CD06D1"/>
    <w:rsid w:val="00CD17EF"/>
    <w:rsid w:val="00CD2CF0"/>
    <w:rsid w:val="00CD624F"/>
    <w:rsid w:val="00CD73BB"/>
    <w:rsid w:val="00CE2395"/>
    <w:rsid w:val="00CE3156"/>
    <w:rsid w:val="00CE4DC6"/>
    <w:rsid w:val="00CF186B"/>
    <w:rsid w:val="00CF1B76"/>
    <w:rsid w:val="00CF32E7"/>
    <w:rsid w:val="00CF4931"/>
    <w:rsid w:val="00D00A53"/>
    <w:rsid w:val="00D00D94"/>
    <w:rsid w:val="00D00E12"/>
    <w:rsid w:val="00D01DE3"/>
    <w:rsid w:val="00D027C0"/>
    <w:rsid w:val="00D0425E"/>
    <w:rsid w:val="00D05780"/>
    <w:rsid w:val="00D0643F"/>
    <w:rsid w:val="00D065E8"/>
    <w:rsid w:val="00D0713B"/>
    <w:rsid w:val="00D11AEF"/>
    <w:rsid w:val="00D12500"/>
    <w:rsid w:val="00D12856"/>
    <w:rsid w:val="00D14829"/>
    <w:rsid w:val="00D177F8"/>
    <w:rsid w:val="00D20B66"/>
    <w:rsid w:val="00D21614"/>
    <w:rsid w:val="00D21892"/>
    <w:rsid w:val="00D24D59"/>
    <w:rsid w:val="00D24FE0"/>
    <w:rsid w:val="00D250D5"/>
    <w:rsid w:val="00D310E3"/>
    <w:rsid w:val="00D3160D"/>
    <w:rsid w:val="00D32032"/>
    <w:rsid w:val="00D342AE"/>
    <w:rsid w:val="00D414AE"/>
    <w:rsid w:val="00D432A3"/>
    <w:rsid w:val="00D50F9A"/>
    <w:rsid w:val="00D5167A"/>
    <w:rsid w:val="00D5279F"/>
    <w:rsid w:val="00D52A49"/>
    <w:rsid w:val="00D52CFF"/>
    <w:rsid w:val="00D54CE4"/>
    <w:rsid w:val="00D55524"/>
    <w:rsid w:val="00D558BB"/>
    <w:rsid w:val="00D564C8"/>
    <w:rsid w:val="00D565A2"/>
    <w:rsid w:val="00D601FA"/>
    <w:rsid w:val="00D60EA3"/>
    <w:rsid w:val="00D6200E"/>
    <w:rsid w:val="00D62730"/>
    <w:rsid w:val="00D630B0"/>
    <w:rsid w:val="00D64DF5"/>
    <w:rsid w:val="00D659CF"/>
    <w:rsid w:val="00D67A26"/>
    <w:rsid w:val="00D71587"/>
    <w:rsid w:val="00D71DB9"/>
    <w:rsid w:val="00D73539"/>
    <w:rsid w:val="00D74B23"/>
    <w:rsid w:val="00D7503C"/>
    <w:rsid w:val="00D76073"/>
    <w:rsid w:val="00D77882"/>
    <w:rsid w:val="00D81367"/>
    <w:rsid w:val="00D8236A"/>
    <w:rsid w:val="00D82D06"/>
    <w:rsid w:val="00D830BD"/>
    <w:rsid w:val="00D83774"/>
    <w:rsid w:val="00D842AF"/>
    <w:rsid w:val="00D86799"/>
    <w:rsid w:val="00D86A5D"/>
    <w:rsid w:val="00D8791C"/>
    <w:rsid w:val="00D9123B"/>
    <w:rsid w:val="00D92658"/>
    <w:rsid w:val="00D935C5"/>
    <w:rsid w:val="00D93C3C"/>
    <w:rsid w:val="00D93DD4"/>
    <w:rsid w:val="00D97ACB"/>
    <w:rsid w:val="00DA0476"/>
    <w:rsid w:val="00DA0B4B"/>
    <w:rsid w:val="00DA293B"/>
    <w:rsid w:val="00DA4746"/>
    <w:rsid w:val="00DA4754"/>
    <w:rsid w:val="00DA7CFA"/>
    <w:rsid w:val="00DB0D01"/>
    <w:rsid w:val="00DB1F83"/>
    <w:rsid w:val="00DB23E5"/>
    <w:rsid w:val="00DB6C13"/>
    <w:rsid w:val="00DB6EE9"/>
    <w:rsid w:val="00DB77A7"/>
    <w:rsid w:val="00DC1E52"/>
    <w:rsid w:val="00DC1EFF"/>
    <w:rsid w:val="00DC34E4"/>
    <w:rsid w:val="00DC354D"/>
    <w:rsid w:val="00DC44A0"/>
    <w:rsid w:val="00DC5A6F"/>
    <w:rsid w:val="00DC7920"/>
    <w:rsid w:val="00DD00C4"/>
    <w:rsid w:val="00DD07D5"/>
    <w:rsid w:val="00DD1B18"/>
    <w:rsid w:val="00DD334F"/>
    <w:rsid w:val="00DD6C08"/>
    <w:rsid w:val="00DD6EB1"/>
    <w:rsid w:val="00DE0988"/>
    <w:rsid w:val="00DE12DA"/>
    <w:rsid w:val="00DE49E2"/>
    <w:rsid w:val="00DE58E4"/>
    <w:rsid w:val="00DE5B27"/>
    <w:rsid w:val="00DE6809"/>
    <w:rsid w:val="00DF0A21"/>
    <w:rsid w:val="00DF21DC"/>
    <w:rsid w:val="00DF2DB6"/>
    <w:rsid w:val="00DF7775"/>
    <w:rsid w:val="00DF7DD5"/>
    <w:rsid w:val="00E00782"/>
    <w:rsid w:val="00E06829"/>
    <w:rsid w:val="00E071A0"/>
    <w:rsid w:val="00E071B7"/>
    <w:rsid w:val="00E124FF"/>
    <w:rsid w:val="00E1505C"/>
    <w:rsid w:val="00E16ED7"/>
    <w:rsid w:val="00E17963"/>
    <w:rsid w:val="00E23A36"/>
    <w:rsid w:val="00E243A5"/>
    <w:rsid w:val="00E24672"/>
    <w:rsid w:val="00E26CF4"/>
    <w:rsid w:val="00E27D8A"/>
    <w:rsid w:val="00E31A19"/>
    <w:rsid w:val="00E414C4"/>
    <w:rsid w:val="00E427BB"/>
    <w:rsid w:val="00E43843"/>
    <w:rsid w:val="00E43F98"/>
    <w:rsid w:val="00E4476A"/>
    <w:rsid w:val="00E47404"/>
    <w:rsid w:val="00E47D96"/>
    <w:rsid w:val="00E50383"/>
    <w:rsid w:val="00E50777"/>
    <w:rsid w:val="00E51BBB"/>
    <w:rsid w:val="00E520AA"/>
    <w:rsid w:val="00E524B1"/>
    <w:rsid w:val="00E54EC7"/>
    <w:rsid w:val="00E560D4"/>
    <w:rsid w:val="00E56837"/>
    <w:rsid w:val="00E61FC1"/>
    <w:rsid w:val="00E65987"/>
    <w:rsid w:val="00E70F03"/>
    <w:rsid w:val="00E72C9D"/>
    <w:rsid w:val="00E75ACD"/>
    <w:rsid w:val="00E76946"/>
    <w:rsid w:val="00E76C48"/>
    <w:rsid w:val="00E76F3B"/>
    <w:rsid w:val="00E81C19"/>
    <w:rsid w:val="00E82418"/>
    <w:rsid w:val="00E8395E"/>
    <w:rsid w:val="00E8743A"/>
    <w:rsid w:val="00E915CF"/>
    <w:rsid w:val="00E942A5"/>
    <w:rsid w:val="00E94696"/>
    <w:rsid w:val="00E95A2C"/>
    <w:rsid w:val="00EA1899"/>
    <w:rsid w:val="00EA1B76"/>
    <w:rsid w:val="00EA215C"/>
    <w:rsid w:val="00EA48E4"/>
    <w:rsid w:val="00EB060C"/>
    <w:rsid w:val="00EB1E0D"/>
    <w:rsid w:val="00EB2787"/>
    <w:rsid w:val="00EB7112"/>
    <w:rsid w:val="00EC18D4"/>
    <w:rsid w:val="00EC196E"/>
    <w:rsid w:val="00EC2AD2"/>
    <w:rsid w:val="00EC395E"/>
    <w:rsid w:val="00EC4776"/>
    <w:rsid w:val="00EC6B89"/>
    <w:rsid w:val="00ED07C3"/>
    <w:rsid w:val="00ED0A25"/>
    <w:rsid w:val="00ED0F9D"/>
    <w:rsid w:val="00ED180D"/>
    <w:rsid w:val="00ED1D0D"/>
    <w:rsid w:val="00ED499F"/>
    <w:rsid w:val="00ED571B"/>
    <w:rsid w:val="00ED6332"/>
    <w:rsid w:val="00EE04B0"/>
    <w:rsid w:val="00EE084B"/>
    <w:rsid w:val="00EE1244"/>
    <w:rsid w:val="00EE1674"/>
    <w:rsid w:val="00EE2A81"/>
    <w:rsid w:val="00EE2FD4"/>
    <w:rsid w:val="00EE3D51"/>
    <w:rsid w:val="00EE74C5"/>
    <w:rsid w:val="00EF2C48"/>
    <w:rsid w:val="00EF330F"/>
    <w:rsid w:val="00EF667A"/>
    <w:rsid w:val="00F017CB"/>
    <w:rsid w:val="00F033CF"/>
    <w:rsid w:val="00F0523E"/>
    <w:rsid w:val="00F052C7"/>
    <w:rsid w:val="00F05A3D"/>
    <w:rsid w:val="00F070AF"/>
    <w:rsid w:val="00F10711"/>
    <w:rsid w:val="00F10BF0"/>
    <w:rsid w:val="00F11467"/>
    <w:rsid w:val="00F116C7"/>
    <w:rsid w:val="00F132A1"/>
    <w:rsid w:val="00F134F7"/>
    <w:rsid w:val="00F14E19"/>
    <w:rsid w:val="00F16EDE"/>
    <w:rsid w:val="00F219F8"/>
    <w:rsid w:val="00F23EC5"/>
    <w:rsid w:val="00F247A3"/>
    <w:rsid w:val="00F24D36"/>
    <w:rsid w:val="00F2577C"/>
    <w:rsid w:val="00F25FF4"/>
    <w:rsid w:val="00F26929"/>
    <w:rsid w:val="00F26A2B"/>
    <w:rsid w:val="00F26FF7"/>
    <w:rsid w:val="00F27FFB"/>
    <w:rsid w:val="00F30109"/>
    <w:rsid w:val="00F305A4"/>
    <w:rsid w:val="00F30AD3"/>
    <w:rsid w:val="00F331CB"/>
    <w:rsid w:val="00F33E1C"/>
    <w:rsid w:val="00F34220"/>
    <w:rsid w:val="00F349BC"/>
    <w:rsid w:val="00F358BF"/>
    <w:rsid w:val="00F369F3"/>
    <w:rsid w:val="00F36A9C"/>
    <w:rsid w:val="00F37346"/>
    <w:rsid w:val="00F41401"/>
    <w:rsid w:val="00F41B7E"/>
    <w:rsid w:val="00F423D1"/>
    <w:rsid w:val="00F4561B"/>
    <w:rsid w:val="00F46E65"/>
    <w:rsid w:val="00F52768"/>
    <w:rsid w:val="00F54238"/>
    <w:rsid w:val="00F54B6A"/>
    <w:rsid w:val="00F57246"/>
    <w:rsid w:val="00F579B4"/>
    <w:rsid w:val="00F610F4"/>
    <w:rsid w:val="00F619D9"/>
    <w:rsid w:val="00F62101"/>
    <w:rsid w:val="00F62283"/>
    <w:rsid w:val="00F62A31"/>
    <w:rsid w:val="00F67C98"/>
    <w:rsid w:val="00F713CC"/>
    <w:rsid w:val="00F7178A"/>
    <w:rsid w:val="00F72B29"/>
    <w:rsid w:val="00F77376"/>
    <w:rsid w:val="00F779DD"/>
    <w:rsid w:val="00F80CCD"/>
    <w:rsid w:val="00F811A8"/>
    <w:rsid w:val="00F818C0"/>
    <w:rsid w:val="00F83B13"/>
    <w:rsid w:val="00F845B8"/>
    <w:rsid w:val="00F8784D"/>
    <w:rsid w:val="00F87CD2"/>
    <w:rsid w:val="00F87E9D"/>
    <w:rsid w:val="00F920B8"/>
    <w:rsid w:val="00F9283D"/>
    <w:rsid w:val="00F92A00"/>
    <w:rsid w:val="00F93ADF"/>
    <w:rsid w:val="00F94411"/>
    <w:rsid w:val="00F945A7"/>
    <w:rsid w:val="00FA10C6"/>
    <w:rsid w:val="00FA1FFD"/>
    <w:rsid w:val="00FA2175"/>
    <w:rsid w:val="00FA30EE"/>
    <w:rsid w:val="00FA43BA"/>
    <w:rsid w:val="00FA53E7"/>
    <w:rsid w:val="00FA71FF"/>
    <w:rsid w:val="00FA7681"/>
    <w:rsid w:val="00FA79BC"/>
    <w:rsid w:val="00FB0269"/>
    <w:rsid w:val="00FB19CD"/>
    <w:rsid w:val="00FB3E86"/>
    <w:rsid w:val="00FB52F4"/>
    <w:rsid w:val="00FB640F"/>
    <w:rsid w:val="00FC1D38"/>
    <w:rsid w:val="00FC2030"/>
    <w:rsid w:val="00FC43F1"/>
    <w:rsid w:val="00FC4C7E"/>
    <w:rsid w:val="00FC5088"/>
    <w:rsid w:val="00FC5DAD"/>
    <w:rsid w:val="00FD0169"/>
    <w:rsid w:val="00FD0CEE"/>
    <w:rsid w:val="00FD1AFF"/>
    <w:rsid w:val="00FD33B4"/>
    <w:rsid w:val="00FD3737"/>
    <w:rsid w:val="00FD6699"/>
    <w:rsid w:val="00FD6F35"/>
    <w:rsid w:val="00FE4258"/>
    <w:rsid w:val="00FE580C"/>
    <w:rsid w:val="00FE7936"/>
    <w:rsid w:val="00FF0A73"/>
    <w:rsid w:val="00FF1703"/>
    <w:rsid w:val="00FF2FEF"/>
    <w:rsid w:val="00FF77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1467"/>
    <w:pPr>
      <w:keepNext/>
      <w:widowControl/>
      <w:suppressLineNumbers/>
      <w:tabs>
        <w:tab w:val="num" w:pos="1440"/>
      </w:tabs>
      <w:suppressAutoHyphens/>
      <w:autoSpaceDE/>
      <w:autoSpaceDN/>
      <w:adjustRightInd/>
      <w:ind w:left="144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A67F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A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7F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A67F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67FF"/>
    <w:pPr>
      <w:spacing w:after="120"/>
    </w:pPr>
  </w:style>
  <w:style w:type="character" w:customStyle="1" w:styleId="a7">
    <w:name w:val="Основной текст Знак"/>
    <w:link w:val="a6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A67F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F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67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67FF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c">
    <w:name w:val="Hyperlink"/>
    <w:unhideWhenUsed/>
    <w:rsid w:val="006A67F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11467"/>
    <w:rPr>
      <w:rFonts w:ascii="Times New Roman" w:eastAsia="Times New Roman" w:hAnsi="Times New Roman"/>
      <w:sz w:val="28"/>
      <w:lang w:eastAsia="ar-SA"/>
    </w:rPr>
  </w:style>
  <w:style w:type="paragraph" w:styleId="ad">
    <w:name w:val="footnote text"/>
    <w:basedOn w:val="a"/>
    <w:link w:val="ae"/>
    <w:rsid w:val="009D072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9D0728"/>
    <w:rPr>
      <w:rFonts w:ascii="Times New Roman" w:eastAsia="Times New Roman" w:hAnsi="Times New Roman"/>
    </w:rPr>
  </w:style>
  <w:style w:type="character" w:styleId="af">
    <w:name w:val="footnote reference"/>
    <w:rsid w:val="009D0728"/>
    <w:rPr>
      <w:vertAlign w:val="superscript"/>
    </w:rPr>
  </w:style>
  <w:style w:type="paragraph" w:customStyle="1" w:styleId="ConsPlusNormal">
    <w:name w:val="ConsPlusNormal"/>
    <w:rsid w:val="00D00A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unhideWhenUsed/>
    <w:rsid w:val="00AE5D0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AE5D0D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426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26FF0"/>
    <w:rPr>
      <w:rFonts w:ascii="Times New Roman" w:eastAsia="Times New Roman" w:hAnsi="Times New Roman"/>
    </w:rPr>
  </w:style>
  <w:style w:type="paragraph" w:styleId="af2">
    <w:name w:val="Block Text"/>
    <w:basedOn w:val="a"/>
    <w:rsid w:val="00E95A2C"/>
    <w:pPr>
      <w:widowControl/>
      <w:autoSpaceDE/>
      <w:autoSpaceDN/>
      <w:adjustRightInd/>
      <w:ind w:left="360" w:right="355" w:firstLine="540"/>
      <w:jc w:val="both"/>
    </w:pPr>
    <w:rPr>
      <w:sz w:val="24"/>
    </w:rPr>
  </w:style>
  <w:style w:type="character" w:customStyle="1" w:styleId="af3">
    <w:name w:val="Основной текст_"/>
    <w:link w:val="1"/>
    <w:rsid w:val="001D3014"/>
    <w:rPr>
      <w:rFonts w:ascii="Times New Roman" w:eastAsia="Times New Roman" w:hAnsi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f3"/>
    <w:rsid w:val="001D3014"/>
    <w:pPr>
      <w:shd w:val="clear" w:color="auto" w:fill="FFFFFF"/>
      <w:autoSpaceDE/>
      <w:autoSpaceDN/>
      <w:adjustRightInd/>
      <w:spacing w:after="180" w:line="0" w:lineRule="atLeast"/>
    </w:pPr>
    <w:rPr>
      <w:spacing w:val="-6"/>
      <w:sz w:val="54"/>
      <w:szCs w:val="54"/>
    </w:rPr>
  </w:style>
  <w:style w:type="paragraph" w:customStyle="1" w:styleId="Default">
    <w:name w:val="Default"/>
    <w:rsid w:val="00F62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firstcrumb">
    <w:name w:val="b_firstcrumb"/>
    <w:rsid w:val="0039190D"/>
  </w:style>
  <w:style w:type="character" w:customStyle="1" w:styleId="bcurrentcrumb">
    <w:name w:val="b_currentcrumb"/>
    <w:rsid w:val="0039190D"/>
  </w:style>
  <w:style w:type="character" w:customStyle="1" w:styleId="10pt0pt">
    <w:name w:val="Основной текст + 10 pt;Интервал 0 pt"/>
    <w:rsid w:val="00B51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925A1E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925A1E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1467"/>
    <w:pPr>
      <w:keepNext/>
      <w:widowControl/>
      <w:suppressLineNumbers/>
      <w:tabs>
        <w:tab w:val="num" w:pos="1440"/>
      </w:tabs>
      <w:suppressAutoHyphens/>
      <w:autoSpaceDE/>
      <w:autoSpaceDN/>
      <w:adjustRightInd/>
      <w:ind w:left="144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A67F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A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7F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A67F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67FF"/>
    <w:pPr>
      <w:spacing w:after="120"/>
    </w:pPr>
  </w:style>
  <w:style w:type="character" w:customStyle="1" w:styleId="a7">
    <w:name w:val="Основной текст Знак"/>
    <w:link w:val="a6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A67F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F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67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67FF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c">
    <w:name w:val="Hyperlink"/>
    <w:unhideWhenUsed/>
    <w:rsid w:val="006A67F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11467"/>
    <w:rPr>
      <w:rFonts w:ascii="Times New Roman" w:eastAsia="Times New Roman" w:hAnsi="Times New Roman"/>
      <w:sz w:val="28"/>
      <w:lang w:eastAsia="ar-SA"/>
    </w:rPr>
  </w:style>
  <w:style w:type="paragraph" w:styleId="ad">
    <w:name w:val="footnote text"/>
    <w:basedOn w:val="a"/>
    <w:link w:val="ae"/>
    <w:rsid w:val="009D072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9D0728"/>
    <w:rPr>
      <w:rFonts w:ascii="Times New Roman" w:eastAsia="Times New Roman" w:hAnsi="Times New Roman"/>
    </w:rPr>
  </w:style>
  <w:style w:type="character" w:styleId="af">
    <w:name w:val="footnote reference"/>
    <w:rsid w:val="009D0728"/>
    <w:rPr>
      <w:vertAlign w:val="superscript"/>
    </w:rPr>
  </w:style>
  <w:style w:type="paragraph" w:customStyle="1" w:styleId="ConsPlusNormal">
    <w:name w:val="ConsPlusNormal"/>
    <w:rsid w:val="00D00A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unhideWhenUsed/>
    <w:rsid w:val="00AE5D0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AE5D0D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426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26FF0"/>
    <w:rPr>
      <w:rFonts w:ascii="Times New Roman" w:eastAsia="Times New Roman" w:hAnsi="Times New Roman"/>
    </w:rPr>
  </w:style>
  <w:style w:type="paragraph" w:styleId="af2">
    <w:name w:val="Block Text"/>
    <w:basedOn w:val="a"/>
    <w:rsid w:val="00E95A2C"/>
    <w:pPr>
      <w:widowControl/>
      <w:autoSpaceDE/>
      <w:autoSpaceDN/>
      <w:adjustRightInd/>
      <w:ind w:left="360" w:right="355" w:firstLine="540"/>
      <w:jc w:val="both"/>
    </w:pPr>
    <w:rPr>
      <w:sz w:val="24"/>
    </w:rPr>
  </w:style>
  <w:style w:type="character" w:customStyle="1" w:styleId="af3">
    <w:name w:val="Основной текст_"/>
    <w:link w:val="1"/>
    <w:rsid w:val="001D3014"/>
    <w:rPr>
      <w:rFonts w:ascii="Times New Roman" w:eastAsia="Times New Roman" w:hAnsi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f3"/>
    <w:rsid w:val="001D3014"/>
    <w:pPr>
      <w:shd w:val="clear" w:color="auto" w:fill="FFFFFF"/>
      <w:autoSpaceDE/>
      <w:autoSpaceDN/>
      <w:adjustRightInd/>
      <w:spacing w:after="180" w:line="0" w:lineRule="atLeast"/>
    </w:pPr>
    <w:rPr>
      <w:spacing w:val="-6"/>
      <w:sz w:val="54"/>
      <w:szCs w:val="54"/>
    </w:rPr>
  </w:style>
  <w:style w:type="paragraph" w:customStyle="1" w:styleId="Default">
    <w:name w:val="Default"/>
    <w:rsid w:val="00F62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firstcrumb">
    <w:name w:val="b_firstcrumb"/>
    <w:rsid w:val="0039190D"/>
  </w:style>
  <w:style w:type="character" w:customStyle="1" w:styleId="bcurrentcrumb">
    <w:name w:val="b_currentcrumb"/>
    <w:rsid w:val="0039190D"/>
  </w:style>
  <w:style w:type="character" w:customStyle="1" w:styleId="10pt0pt">
    <w:name w:val="Основной текст + 10 pt;Интервал 0 pt"/>
    <w:rsid w:val="00B51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925A1E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925A1E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9" w:color="D8D8D8"/>
                                    <w:left w:val="single" w:sz="6" w:space="0" w:color="D8D8D8"/>
                                    <w:bottom w:val="single" w:sz="6" w:space="19" w:color="D8D8D8"/>
                                    <w:right w:val="single" w:sz="6" w:space="0" w:color="D8D8D8"/>
                                  </w:divBdr>
                                  <w:divsChild>
                                    <w:div w:id="19789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387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5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5130-2FFA-4227-8B0F-CA380E6E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Саяногорска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Ярикова Татьяна Валерьевна</dc:creator>
  <cp:lastModifiedBy>Мишина Елена Владимировна</cp:lastModifiedBy>
  <cp:revision>24</cp:revision>
  <cp:lastPrinted>2022-05-25T03:49:00Z</cp:lastPrinted>
  <dcterms:created xsi:type="dcterms:W3CDTF">2023-02-21T07:47:00Z</dcterms:created>
  <dcterms:modified xsi:type="dcterms:W3CDTF">2023-03-06T03:40:00Z</dcterms:modified>
</cp:coreProperties>
</file>