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D1C" w:rsidRDefault="0019248D" w:rsidP="00D938B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="00D67D1C">
        <w:rPr>
          <w:sz w:val="26"/>
          <w:szCs w:val="26"/>
        </w:rPr>
        <w:t xml:space="preserve">                   </w:t>
      </w:r>
      <w:r w:rsidR="00D67D1C" w:rsidRPr="00D67D1C">
        <w:rPr>
          <w:b/>
          <w:sz w:val="26"/>
          <w:szCs w:val="26"/>
        </w:rPr>
        <w:t xml:space="preserve">Приложение </w:t>
      </w:r>
      <w:r w:rsidR="00D938B3" w:rsidRPr="00D67D1C">
        <w:rPr>
          <w:b/>
          <w:sz w:val="26"/>
          <w:szCs w:val="26"/>
          <w:u w:val="single"/>
        </w:rPr>
        <w:t>2</w:t>
      </w:r>
      <w:r w:rsidR="00D938B3" w:rsidRPr="00E0711B">
        <w:rPr>
          <w:sz w:val="26"/>
          <w:szCs w:val="26"/>
        </w:rPr>
        <w:t xml:space="preserve"> </w:t>
      </w:r>
    </w:p>
    <w:p w:rsidR="00D67D1C" w:rsidRDefault="00D67D1C" w:rsidP="00D67D1C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</w:t>
      </w:r>
      <w:r w:rsidR="00D938B3"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="00D938B3" w:rsidRPr="00E0711B">
        <w:rPr>
          <w:sz w:val="26"/>
          <w:szCs w:val="26"/>
        </w:rPr>
        <w:t>Совета депутатов</w:t>
      </w:r>
    </w:p>
    <w:p w:rsidR="00D67D1C" w:rsidRDefault="00D938B3" w:rsidP="00D67D1C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</w:t>
      </w:r>
      <w:r w:rsidR="00D67D1C">
        <w:rPr>
          <w:sz w:val="26"/>
          <w:szCs w:val="26"/>
        </w:rPr>
        <w:t xml:space="preserve">                                                                                           </w:t>
      </w:r>
      <w:r w:rsidRPr="00E0711B">
        <w:rPr>
          <w:sz w:val="26"/>
          <w:szCs w:val="26"/>
        </w:rPr>
        <w:t>муниципального</w:t>
      </w:r>
      <w:r w:rsidR="00D67D1C"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>образования</w:t>
      </w:r>
    </w:p>
    <w:p w:rsidR="00D938B3" w:rsidRPr="00E0711B" w:rsidRDefault="00D67D1C" w:rsidP="00D67D1C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938B3" w:rsidRPr="00E071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</w:t>
      </w:r>
      <w:r w:rsidR="00D938B3" w:rsidRPr="00E0711B">
        <w:rPr>
          <w:sz w:val="26"/>
          <w:szCs w:val="26"/>
        </w:rPr>
        <w:t>город Саяногорск</w:t>
      </w:r>
    </w:p>
    <w:p w:rsidR="0019248D" w:rsidRDefault="00D938B3" w:rsidP="00D67D1C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 w:rsidR="00DC7EE5">
        <w:rPr>
          <w:sz w:val="26"/>
          <w:szCs w:val="26"/>
        </w:rPr>
        <w:t xml:space="preserve">                   </w:t>
      </w:r>
      <w:r w:rsidR="00DC7EE5">
        <w:rPr>
          <w:b/>
          <w:sz w:val="26"/>
          <w:szCs w:val="26"/>
        </w:rPr>
        <w:t>№</w:t>
      </w:r>
      <w:r w:rsidR="00DC7EE5">
        <w:rPr>
          <w:b/>
          <w:sz w:val="26"/>
          <w:szCs w:val="26"/>
          <w:u w:val="single"/>
        </w:rPr>
        <w:t>217/32-6</w:t>
      </w:r>
      <w:r w:rsidR="00D67D1C">
        <w:rPr>
          <w:sz w:val="26"/>
          <w:szCs w:val="26"/>
        </w:rPr>
        <w:t xml:space="preserve">  </w:t>
      </w:r>
      <w:proofErr w:type="gramStart"/>
      <w:r w:rsidR="00D67D1C">
        <w:rPr>
          <w:sz w:val="26"/>
          <w:szCs w:val="26"/>
        </w:rPr>
        <w:t>принятому</w:t>
      </w:r>
      <w:proofErr w:type="gramEnd"/>
      <w:r w:rsidR="00D67D1C">
        <w:rPr>
          <w:sz w:val="26"/>
          <w:szCs w:val="26"/>
        </w:rPr>
        <w:t xml:space="preserve"> </w:t>
      </w:r>
      <w:r w:rsidR="00D67D1C" w:rsidRPr="00D67D1C">
        <w:rPr>
          <w:b/>
          <w:sz w:val="26"/>
          <w:szCs w:val="26"/>
          <w:u w:val="single"/>
        </w:rPr>
        <w:t>25.02.2025 г.</w:t>
      </w:r>
      <w:r w:rsidR="0019248D" w:rsidRPr="00D67D1C">
        <w:rPr>
          <w:b/>
          <w:sz w:val="26"/>
          <w:szCs w:val="26"/>
          <w:u w:val="single"/>
        </w:rPr>
        <w:t xml:space="preserve">                                                                         </w:t>
      </w:r>
    </w:p>
    <w:p w:rsidR="00E903F8" w:rsidRDefault="00E903F8"/>
    <w:p w:rsidR="00F62496" w:rsidRDefault="0095256A" w:rsidP="00F6249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«10</w:t>
      </w:r>
      <w:r w:rsidR="0019248D">
        <w:rPr>
          <w:rFonts w:eastAsiaTheme="minorHAnsi"/>
          <w:lang w:eastAsia="en-US"/>
        </w:rPr>
        <w:t xml:space="preserve">. Описание местоположения границ территориальной зоны </w:t>
      </w:r>
    </w:p>
    <w:p w:rsidR="00F62496" w:rsidRDefault="00F62496" w:rsidP="00F6249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«ОД-1». Зона «Административно-деловая»</w:t>
      </w:r>
    </w:p>
    <w:p w:rsidR="00CD67D1" w:rsidRPr="00CD67D1" w:rsidRDefault="00CD67D1" w:rsidP="00CD67D1">
      <w:pPr>
        <w:rPr>
          <w:sz w:val="20"/>
          <w:szCs w:val="20"/>
        </w:rPr>
      </w:pPr>
    </w:p>
    <w:p w:rsidR="00F62496" w:rsidRPr="00BA7770" w:rsidRDefault="00F62496" w:rsidP="00D90F69">
      <w:pPr>
        <w:jc w:val="center"/>
        <w:rPr>
          <w:sz w:val="18"/>
          <w:szCs w:val="18"/>
        </w:rPr>
      </w:pPr>
      <w:r w:rsidRPr="00BA7770">
        <w:rPr>
          <w:sz w:val="18"/>
          <w:szCs w:val="18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3959"/>
      </w:tblGrid>
      <w:tr w:rsidR="00F62496" w:rsidRPr="00BA7770" w:rsidTr="004B6D6C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Сведения об объекте</w:t>
            </w:r>
          </w:p>
        </w:tc>
      </w:tr>
      <w:tr w:rsidR="00F62496" w:rsidRPr="00BA7770" w:rsidTr="004B6D6C">
        <w:trPr>
          <w:cantSplit/>
          <w:tblHeader/>
        </w:trPr>
        <w:tc>
          <w:tcPr>
            <w:tcW w:w="94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N п/п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Характеристики объекта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характеристик</w:t>
            </w:r>
          </w:p>
        </w:tc>
      </w:tr>
      <w:tr w:rsidR="00F62496" w:rsidRPr="00BA7770" w:rsidTr="004B6D6C">
        <w:trPr>
          <w:cantSplit/>
        </w:trPr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</w:tr>
      <w:tr w:rsidR="00F62496" w:rsidRPr="00BA7770" w:rsidTr="004B6D6C"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5152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Местоположение объекта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4B6D6C"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5152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686523 ± 0</w:t>
            </w:r>
          </w:p>
        </w:tc>
      </w:tr>
      <w:tr w:rsidR="00F62496" w:rsidRPr="00BA7770" w:rsidTr="004B6D6C"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5152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Иные характеристики объекта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D90F69">
      <w:pPr>
        <w:rPr>
          <w:sz w:val="18"/>
          <w:szCs w:val="18"/>
        </w:rPr>
        <w:sectPr w:rsidR="00F62496" w:rsidRPr="00BA7770" w:rsidSect="00D67D1C">
          <w:type w:val="continuous"/>
          <w:pgSz w:w="11900" w:h="16840" w:code="9"/>
          <w:pgMar w:top="1134" w:right="567" w:bottom="1134" w:left="1134" w:header="448" w:footer="210" w:gutter="0"/>
          <w:cols w:space="708"/>
          <w:docGrid w:linePitch="360"/>
        </w:sectPr>
      </w:pPr>
    </w:p>
    <w:p w:rsidR="00F62496" w:rsidRPr="00BA7770" w:rsidRDefault="00F62496" w:rsidP="00D90F69">
      <w:pPr>
        <w:jc w:val="center"/>
        <w:rPr>
          <w:sz w:val="18"/>
          <w:szCs w:val="18"/>
        </w:rPr>
      </w:pPr>
      <w:r w:rsidRPr="00BA7770">
        <w:rPr>
          <w:sz w:val="18"/>
          <w:szCs w:val="18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827"/>
      </w:tblGrid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Сведения о местоположении границ объекта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F62496" w:rsidRPr="00BA7770" w:rsidTr="00D90F69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D90F69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</w:tr>
      <w:tr w:rsidR="00F62496" w:rsidRPr="00BA7770" w:rsidTr="00D90F69">
        <w:tc>
          <w:tcPr>
            <w:tcW w:w="1456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D90F69">
      <w:pPr>
        <w:rPr>
          <w:sz w:val="18"/>
          <w:szCs w:val="18"/>
        </w:rPr>
        <w:sectPr w:rsidR="00F62496" w:rsidRPr="00BA777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827"/>
      </w:tblGrid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F62496" w:rsidRPr="00BA7770" w:rsidTr="00D90F69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D90F69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</w:tr>
      <w:tr w:rsidR="00F62496" w:rsidRPr="00BA7770" w:rsidTr="00D90F69">
        <w:tc>
          <w:tcPr>
            <w:tcW w:w="1456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D90F69">
      <w:pPr>
        <w:rPr>
          <w:sz w:val="18"/>
          <w:szCs w:val="18"/>
        </w:rPr>
        <w:sectPr w:rsidR="00F62496" w:rsidRPr="00BA777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F62496" w:rsidRPr="00BA7770" w:rsidRDefault="00F62496" w:rsidP="00D90F69">
      <w:pPr>
        <w:jc w:val="center"/>
        <w:rPr>
          <w:sz w:val="18"/>
          <w:szCs w:val="18"/>
        </w:rPr>
      </w:pPr>
      <w:r w:rsidRPr="00BA7770">
        <w:rPr>
          <w:sz w:val="18"/>
          <w:szCs w:val="18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21"/>
        <w:gridCol w:w="1085"/>
        <w:gridCol w:w="911"/>
        <w:gridCol w:w="1035"/>
        <w:gridCol w:w="895"/>
        <w:gridCol w:w="1613"/>
        <w:gridCol w:w="1785"/>
        <w:gridCol w:w="1415"/>
      </w:tblGrid>
      <w:tr w:rsidR="00F62496" w:rsidRPr="00BA7770" w:rsidTr="00D90F69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Сведения о местоположении измененных (уточненных) границ объекта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F62496" w:rsidRPr="00BA7770" w:rsidTr="00D90F69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1996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321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613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D90F69">
        <w:trPr>
          <w:cantSplit/>
        </w:trPr>
        <w:tc>
          <w:tcPr>
            <w:tcW w:w="13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</w:tr>
      <w:tr w:rsidR="00F62496" w:rsidRPr="00BA7770" w:rsidTr="00D90F69">
        <w:tc>
          <w:tcPr>
            <w:tcW w:w="13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F62496">
      <w:pPr>
        <w:rPr>
          <w:sz w:val="18"/>
          <w:szCs w:val="18"/>
        </w:rPr>
        <w:sectPr w:rsidR="00F62496" w:rsidRPr="00BA777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21"/>
        <w:gridCol w:w="1013"/>
        <w:gridCol w:w="722"/>
        <w:gridCol w:w="1124"/>
        <w:gridCol w:w="1124"/>
        <w:gridCol w:w="1702"/>
        <w:gridCol w:w="1690"/>
        <w:gridCol w:w="1264"/>
      </w:tblGrid>
      <w:tr w:rsidR="00F62496" w:rsidRPr="00BA7770" w:rsidTr="00F62496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F62496" w:rsidRPr="00BA7770" w:rsidTr="00F62496">
        <w:trPr>
          <w:cantSplit/>
          <w:trHeight w:val="384"/>
          <w:tblHeader/>
        </w:trPr>
        <w:tc>
          <w:tcPr>
            <w:tcW w:w="1421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F62496">
        <w:trPr>
          <w:cantSplit/>
          <w:tblHeader/>
        </w:trPr>
        <w:tc>
          <w:tcPr>
            <w:tcW w:w="1421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702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F62496">
        <w:trPr>
          <w:cantSplit/>
        </w:trPr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1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2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3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4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346618.16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202215.96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346651.93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202167.33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346658.06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346711.65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202152.85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346762.04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202143.47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346798.58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202118.54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346831.55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202080.66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346849.93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202038.45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346850.31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201992.75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346829.27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201946.14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346791.39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201924.50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346753.32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201885.62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346727.96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201844.10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346664.69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201868.60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346494.80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201934.28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346308.45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202006.62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346311.89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346472.77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202120.46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346487.58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202130.51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346527.91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346555.24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202177.73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346618.16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202215.96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345534.92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201146.25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201149.97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345546.08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201165.28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201116.02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345664.03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201105.41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201034.27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345630.55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201026.13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345616.55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201031.31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345613.68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201031.01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345518.77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201067.97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345532.11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201102.59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345533.58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201104.78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345534.92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346990.65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201706.17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346992.19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201705.41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347047.98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201677.86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347046.87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201672.95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347093.58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201618.97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347105.72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201614.35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347101.26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201602.14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347094.38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201583.36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347086.85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201562.79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201550.35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347080.28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201551.69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347061.31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347058.49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201501.30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347053.07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201486.66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347019.69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201387.64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346875.30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201443.00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346888.53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346919.89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201556.30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346923.17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201564.68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346923.61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201565.92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346925.83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201571.49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346935.02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201595.02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346938.29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201603.40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346939.68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201606.96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346945.43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201617.30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346952.26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201634.47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346957.70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201645.71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346970.33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346973.66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201684.26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346974.36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201688.25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201692.14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346989.66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346990.65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201706.17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347942.23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201966.76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347991.04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201942.56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347981.46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201839.63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347971.62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201762.59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347969.40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201714.12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347954.85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347934.20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201678.47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347844.05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201716.20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347799.35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201732.55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347814.09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201776.42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347796.48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201782.55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347806.29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201810.66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347769.73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201824.97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347824.92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201964.15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347851.30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201951.87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347847.47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201911.45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347828.77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201878.53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347849.08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201870.35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347895.77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201849.21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347942.23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201966.76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344460.50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201812.25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344580.67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201800.58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344563.22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201783.60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344564.56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201782.18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344531.36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201751.02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344528.52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201754.27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344523.50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201749.71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344408.84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201645.62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344403.42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201640.66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344392.88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201631.23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344388.69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201635.70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344387.85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201636.60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344313.06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201713.44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344308.40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201717.32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344307.14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201719.66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344308.70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201721.08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344441.08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201841.62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344447.19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344450.00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344460.50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347230.25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201885.10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347301.69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201782.53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347137.20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201667.97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347095.01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201730.24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347083.77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201722.08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347055.38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201701.58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347008.72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201715.96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347032.84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201740.96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201759.34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347068.18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201766.94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347065.70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201770.50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347230.25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201885.10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348411.22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202982.62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348466.28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202956.18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348472.42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202955.31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348341.65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202634.61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348277.83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202664.57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348411.22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202982.62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347440.99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203041.99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347511.95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202943.50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347539.00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202901.00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347481.00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202865.00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347449.46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202854.81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347425.11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202837.25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347409.70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202826.14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347392.79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202817.66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347374.28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202844.23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347364.19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202858.87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347346.26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202885.31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202894.04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347395.84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202918.25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347350.61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202975.80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347440.99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203041.99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202078.35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202077.45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345981.61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202073.53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345984.07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202072.62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202067.00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346084.50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346051.81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201945.94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346072.63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201921.24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346108.10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201890.40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346112.75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201888.37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346108.13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201876.98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346107.39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201875.16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346106.26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201872.38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346101.53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201860.74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346100.24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201857.57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346083.07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346068.58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201825.39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346033.58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201839.30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346024.66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201842.97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346030.26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201856.24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346053.24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201913.23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346045.53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201916.25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345998.65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201933.66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345932.21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345925.67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201962.61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202078.35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344545.37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202371.11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344551.39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202370.12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202363.77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202361.21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202357.24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202357.23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344613.06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202354.13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202303.98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202302.28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202302.31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202300.40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344647.95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202300.59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344660.39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202301.89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344676.39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202301.71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344676.35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202294.70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344676.55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202278.45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344675.04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202205.78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344511.52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202210.84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344511.62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202255.12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344511.90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202273.41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344502.70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344502.83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202289.49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202294.10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344505.72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202330.10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344542.08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202329.18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344544.71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202329.11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344544.93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202343.32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344545.37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202371.11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345206.05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202513.16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345195.53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202362.49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345075.92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202314.74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345075.45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202474.79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345092.05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202477.29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202477.55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345094.01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202477.90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345092.29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202483.34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345112.10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202488.35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345162.62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202507.56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345195.58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202508.02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345198.46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202508.70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345199.81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202509.02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345203.04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202510.09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345204.53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202511.02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345206.05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202513.16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346053.03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201362.48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346141.10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201328.30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346232.93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201292.83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346240.40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201289.95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201275.76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346363.83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201242.29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346367.30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201240.95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346388.39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201232.03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346418.35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201220.77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346437.97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201211.64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346559.00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201165.42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346569.91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201164.01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346558.10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201133.19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346524.54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201146.51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201156.00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346428.64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346357.13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201209.78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346236.66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201255.18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346223.95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201259.97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346222.74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346193.68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346194.13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201267.90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346189.45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201269.82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346188.01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201271.92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346169.26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201278.77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346127.36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201294.13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346126.88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201292.86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346076.45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201312.97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346070.90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201315.18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346059.37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346059.02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201318.73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346047.64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201323.08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346038.76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346053.03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201362.48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346628.46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202266.44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346618.32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202259.41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346588.39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202242.91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346540.60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202208.80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346513.76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202185.94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346456.94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202147.40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346379.30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202093.88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346329.21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202063.35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346323.00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202059.00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346372.05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202184.74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346455.91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346487.53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202216.54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346511.71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202277.44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346517.20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202291.26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346523.26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202288.87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345986.20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202344.12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345992.72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346021.74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202330.61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346012.26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202305.33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346002.28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202294.24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345989.80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202261.20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345989.21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202260.24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202251.58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345991.30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345988.50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202243.10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345999.60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202238.30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346004.36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202236.24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346001.84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202229.80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345986.49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202190.60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345985.05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345965.34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202140.54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345956.19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345954.33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345919.87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345920.40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202159.54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345919.01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202160.11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345918.45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345898.64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202166.53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345888.97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202175.14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345905.18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202221.27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345903.90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202221.75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345907.06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202229.48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345918.04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202261.65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345922.38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202275.39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345924.14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202282.22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345927.38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345930.30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202320.17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345931.91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202328.63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345974.42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202312.64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345986.20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202344.12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346205.52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201670.30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346182.62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201601.03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346216.00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346204.25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201557.25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346192.25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346189.58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201554.62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201553.00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346176.55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201558.28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346172.61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346170.42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201542.67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346251.54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346246.75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201497.75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346233.50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346229.11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201463.61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346215.75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346215.25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201467.00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346214.00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346209.62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346204.00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346191.75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201479.50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201482.12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346180.96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201483.29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346180.06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201485.46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201487.78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346175.62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201489.05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346157.79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201495.88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346138.41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201503.40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201507.40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346126.16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201509.61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346120.39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201511.82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201512.32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346114.80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346119.77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346119.67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346133.28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201558.53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201573.50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346151.50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346155.55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201621.18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347337.72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201993.54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347350.83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201976.88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201951.05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347345.37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201894.85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347314.25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201880.74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347286.33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347267.81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201881.43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347250.73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201897.89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347213.03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201946.23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347232.26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347275.09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201974.94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347337.72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201993.54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345553.12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202383.57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345636.61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202374.54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345637.60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202374.66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345660.62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202373.36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202345.26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345654.21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202340.95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345653.90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202333.90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345653.33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202320.91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345652.80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202308.94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345640.85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202282.51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202281.57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202278.33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202279.75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345627.18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202276.52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345626.63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202277.58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345618.37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202273.33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202273.87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345531.58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202306.77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202376.21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345551.02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202375.70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345551.33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202382.10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345553.12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202383.57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343586.48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343619.79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202093.43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343646.25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202039.92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343657.93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202045.48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343668.08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202024.16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343678.49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202032.76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343668.96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201993.24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343676.52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201978.62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343678.98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201944.51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343655.57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201950.22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343624.76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201958.24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343602.10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201963.16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343570.79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202016.79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343586.48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344712.53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202410.13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202409.31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202402.06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202377.33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202316.60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202292.82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344709.58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344710.20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202318.17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344712.53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202410.13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345719.09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345717.98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201910.54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345729.29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201910.32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201910.34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201908.39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201898.86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201897.26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345744.32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201896.87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345740.47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201887.22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345732.95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201867.50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345727.75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201854.28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345723.91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201845.46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345714.64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201821.85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345706.39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201803.28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345694.98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345688.86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345680.82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201803.30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201816.64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345635.00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345635.00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201855.40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345665.47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201855.04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345667.39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201862.38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201909.30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345359.54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202287.45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345426.23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202286.95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345427.41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202285.79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345428.41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202278.97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345426.57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202199.25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202175.00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345425.55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202154.99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345424.55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202152.30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345422.62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202150.32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345420.08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345373.20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202149.74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345374.53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202200.69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345366.78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202209.85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345351.40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202253.76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202256.13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345354.49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202256.02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345354.61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345351.61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202259.13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345353.49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202309.15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345356.46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345358.23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345359.54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347576.96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203110.82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347613.73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203056.83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347681.78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203101.29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347710.29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203056.04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347611.88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202986.60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347542.15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203087.90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347576.96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203110.82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345322.96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202719.72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345327.43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202708.27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345353.65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202641.13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345308.39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345309.91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202620.38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345255.04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202601.57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345248.75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202602.58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345240.04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202599.38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345231.74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202620.72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345229.56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202626.31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345262.54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202701.46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345268.95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202698.65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345322.96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202719.72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344517.50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344585.00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344584.18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201609.93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344579.59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344581.90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201603.34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344585.25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201599.48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344575.68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201590.46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344542.40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201559.10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201559.80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344521.65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201579.65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344520.60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201580.70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344503.32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201598.12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344478.67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201595.43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344477.02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201597.89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344461.91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201620.41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344459.43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201622.68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344483.13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201657.00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344515.14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201684.47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344517.50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345994.90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346024.68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346071.83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346046.27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201435.27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346035.60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201407.82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346024.64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201406.53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345960.91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201431.22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345958.88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345957.57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201432.51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345970.36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201464.75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345972.85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345975.79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201467.42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345978.28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201473.67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345996.21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201518.67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345991.80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201520.46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345993.46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201525.19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345994.90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347428.80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201804.53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347449.56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201790.53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347463.98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201763.25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347459.84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201737.50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347450.41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201725.00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347446.71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201721.55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347432.33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201711.93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347403.80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201713.93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347380.09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347363.88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201741.99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347362.56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201763.05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347376.01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201790.38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347395.49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347428.80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201804.53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201339.43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346457.25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201334.95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346458.77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201339.28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346471.18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201334.52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346469.69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201330.36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346480.23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346477.59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346477.26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201318.08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346472.44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346470.54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201320.58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346468.93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201316.12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346468.87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201316.15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346468.05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346465.35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201307.16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346476.67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201302.76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346476.12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201301.29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346482.65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201298.92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346483.53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201296.23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346479.61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201286.05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346482.96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201284.76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346481.22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201280.06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346489.65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201276.94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346492.57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201283.78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201282.70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346495.83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201284.03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346497.68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201283.33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201280.89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346508.60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201279.20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201274.88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346522.54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201267.85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346521.51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201264.40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346515.84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201250.21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346513.42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201244.23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346500.43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201249.07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346497.42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201250.32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346495.68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346491.03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346484.75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201249.39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201252.69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346484.65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201253.22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346486.54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346483.02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201259.63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346474.77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201262.85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346469.76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201264.73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346461.39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201243.91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346459.09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346404.21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201258.76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346406.75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201265.42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346414.31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346395.98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201294.03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346394.73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201290.78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346393.09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201286.53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346392.55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201285.13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346384.03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201288.43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346384.54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201289.84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346386.00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201293.89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346370.14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201300.08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346372.27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201305.63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346377.69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346378.92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201320.16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346393.84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346396.45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201321.18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346398.38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346404.80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346405.44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201317.62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346402.83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201310.56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346416.43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201304.95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346426.07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201320.61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346432.88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201317.96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346433.52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346439.35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201317.30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346444.01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201329.24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346442.33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201329.87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201339.43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344587.63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344638.64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202192.58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344656.14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202187.42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344662.38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202177.10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344664.48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202169.19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344660.83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202101.14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344660.06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202098.73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344658.57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202097.49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344657.28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202096.74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344656.58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202096.33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344653.45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202095.76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344622.03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202096.72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344622.20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202097.60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344599.30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202098.60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202146.70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344575.60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344576.30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202165.50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344582.03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344582.83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202193.92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344584.51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344587.63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346232.51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202121.17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346272.72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202105.02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346276.90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202103.43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346303.53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202092.89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346279.80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202042.20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346276.11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346268.44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202024.41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346258.30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202026.30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202028.69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346203.37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202047.39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346212.30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202069.82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346229.68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202113.49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346232.51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202121.17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344379.51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201567.36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344390.30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344396.09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201539.12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344420.39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201512.73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344419.66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344432.92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201497.76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344433.64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201496.96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344404.77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201471.63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344381.95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201497.15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344375.51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344353.19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344333.70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344318.00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344342.69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201527.97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344343.33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201528.57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344344.89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344349.09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201533.68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344355.10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344358.31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201540.14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344358.31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201549.17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344379.51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201567.36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344148.06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344194.49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201195.12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344196.72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201192.24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344194.76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201190.72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344179.25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201178.70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344168.50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344168.83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344147.21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201167.22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344144.29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201165.03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344140.67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201162.32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344131.05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201178.78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344130.03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201178.01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344127.17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344118.54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201199.32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344120.06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201199.97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344119.24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201203.37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344120.40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201206.39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344122.27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201207.82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344117.34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201231.52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344122.35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201235.02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344127.26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201238.44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344126.45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201239.51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344145.83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201254.02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344148.06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346415.45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202881.49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346474.00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202856.48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346459.58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202810.57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346455.09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202796.26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346441.05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202801.53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346414.10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202811.63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346421.17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202829.46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346398.17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202837.57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346415.45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202881.49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346776.21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346779.52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201465.24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346797.09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346810.52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201451.94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346793.48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201412.84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346776.54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201370.08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346764.60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346738.79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201383.22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346740.62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201387.92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346744.60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201398.11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346748.49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201408.08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346755.23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201425.34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346758.52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201433.78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346762.52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201444.04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346763.08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201507.50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345263.10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345291.75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201504.18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345286.70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345282.20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201480.81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345275.63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201464.27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345265.12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345258.28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201471.35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345251.99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345241.97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345232.52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201485.07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345231.89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201485.66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345178.51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201506.75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345178.58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201506.91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348293.74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203533.53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348324.19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203486.62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348277.29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203452.39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348245.77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203497.81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348293.74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203533.53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348084.11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203383.76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348116.22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203340.00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348068.57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203306.46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348037.48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203348.20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348084.11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203383.76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347875.86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203235.36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347904.37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203191.50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347857.01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203157.21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347827.89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203199.64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347875.86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203235.36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344565.02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201732.84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344582.00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201711.80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344629.70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201699.90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344653.40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201689.45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344642.10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201665.19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344636.98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201654.65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344618.86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201665.98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344602.78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201676.06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344602.14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201676.37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344596.85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344596.46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344567.45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201709.64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344552.76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201725.53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344556.97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201729.15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344565.02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201732.84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344380.19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344381.30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344381.56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344383.72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344389.82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202201.09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344406.02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202200.76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344405.70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344404.42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202153.95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344400.47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344392.44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344384.78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202145.12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344378.08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202145.56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344353.09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202146.93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344351.08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202147.06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344351.34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202151.08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344351.73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202157.06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344352.81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202173.82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344354.40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344363.21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344367.18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344368.62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344380.19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343875.49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201633.70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343910.46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201585.17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343901.45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201580.37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201556.48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343867.86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201554.29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201561.67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343861.85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201571.09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343841.85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201601.25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343843.57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201610.82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343866.86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201627.66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343873.39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201632.24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343875.49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201633.70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346658.67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201801.69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346693.41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201787.20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346695.66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346712.90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201786.27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346713.38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201783.02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346712.94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201779.45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346710.37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201772.53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346706.16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201774.25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346692.09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201736.13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346654.17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201751.07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346641.76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201756.04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346644.87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201765.46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346658.67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201801.69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348480.07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203665.45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348509.79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203622.08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348468.72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203592.11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348441.04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203635.24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348480.07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203665.45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346425.95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201896.59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346492.65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201870.86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346479.48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201835.72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346479.07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346478.16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201838.56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346476.99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201839.54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346454.48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201848.24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346452.99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201848.25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346451.51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201847.80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346450.32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201846.71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346439.08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201851.04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201852.57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346438.28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201853.99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201854.99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346420.89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201861.32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346413.08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346425.95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201896.59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345646.81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202197.70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202192.80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202172.90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834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202164.80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202160.40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345663.30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202150.90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345658.40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345658.00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345609.13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202145.88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345613.11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202182.44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345615.90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202183.00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345618.40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345620.50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202186.10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345621.80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202187.80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202189.70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345623.50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345625.10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202197.10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201388.78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346219.08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201389.02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201377.57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346243.54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201365.04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346243.21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346255.23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201359.68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346241.03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201322.99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346193.30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201341.44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346207.41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201378.05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201388.78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201523.04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858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345656.86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201516.01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345675.92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345675.28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201505.09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345678.83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201503.97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201499.81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345675.18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201496.12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345673.22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345671.26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201487.69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345669.66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201484.23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345664.61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345661.73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201475.20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345639.71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201483.79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345639.33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201482.81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345623.20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201489.06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201523.04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202607.26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343968.10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202594.84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343969.50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202594.30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343981.67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202589.58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343982.93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202589.08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343974.11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202566.09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343965.89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202569.26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202571.00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343961.21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202572.86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202583.80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343936.75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202605.95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873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202607.26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345163.40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201461.08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345196.54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201457.66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345194.82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201453.03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345196.85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201452.27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345197.05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201452.79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345199.74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201451.76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345200.35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201453.33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345208.22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345207.63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201448.63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345212.91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201446.56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345206.80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201432.33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345203.13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201439.43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345179.62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201443.69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345157.23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201452.50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345153.94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345158.59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201465.62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345160.99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201464.68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345163.40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345934.16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202448.22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345956.18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202440.29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202434.76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345945.34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202411.31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345942.54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202412.43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345941.55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202412.76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Аналитический </w:t>
            </w:r>
            <w:r w:rsidRPr="00BA7770">
              <w:rPr>
                <w:sz w:val="18"/>
                <w:szCs w:val="18"/>
              </w:rPr>
              <w:lastRenderedPageBreak/>
              <w:t>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909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202414.25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345935.26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202433.84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202436.11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345934.16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202448.22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346957.13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346959.51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346959.14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201677.79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346956.73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201678.55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346957.13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345556.67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201330.34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345580.46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345540.94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201221.17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345528.00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201216.58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345502.81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201288.07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345522.20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201280.10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345524.55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201279.14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345542.92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201289.54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345548.19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201305.18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345547.93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201325.31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345550.63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345552.47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345553.23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201327.92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345556.67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201330.34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CD67D1" w:rsidRPr="00CD67D1" w:rsidRDefault="00CD67D1" w:rsidP="00CD67D1">
      <w:pPr>
        <w:rPr>
          <w:sz w:val="28"/>
          <w:szCs w:val="28"/>
        </w:rPr>
      </w:pPr>
      <w:r w:rsidRPr="00CD67D1">
        <w:rPr>
          <w:sz w:val="26"/>
          <w:szCs w:val="26"/>
        </w:rPr>
        <w:t>»</w:t>
      </w:r>
      <w:r w:rsidRPr="00CD67D1">
        <w:rPr>
          <w:sz w:val="28"/>
          <w:szCs w:val="28"/>
        </w:rPr>
        <w:t>.</w:t>
      </w:r>
    </w:p>
    <w:tbl>
      <w:tblPr>
        <w:tblpPr w:leftFromText="180" w:rightFromText="180" w:vertAnchor="text" w:horzAnchor="margin" w:tblpY="280"/>
        <w:tblW w:w="9902" w:type="dxa"/>
        <w:tblLook w:val="04A0" w:firstRow="1" w:lastRow="0" w:firstColumn="1" w:lastColumn="0" w:noHBand="0" w:noVBand="1"/>
      </w:tblPr>
      <w:tblGrid>
        <w:gridCol w:w="5884"/>
        <w:gridCol w:w="4018"/>
      </w:tblGrid>
      <w:tr w:rsidR="00D90F69" w:rsidRPr="006F5479" w:rsidTr="006F5479">
        <w:trPr>
          <w:trHeight w:val="59"/>
        </w:trPr>
        <w:tc>
          <w:tcPr>
            <w:tcW w:w="5884" w:type="dxa"/>
          </w:tcPr>
          <w:p w:rsidR="006F5479" w:rsidRDefault="00D90F69" w:rsidP="00D90F69">
            <w:pPr>
              <w:ind w:right="139"/>
              <w:rPr>
                <w:color w:val="000000"/>
              </w:rPr>
            </w:pPr>
            <w:r w:rsidRPr="006F5479">
              <w:rPr>
                <w:color w:val="000000"/>
              </w:rPr>
              <w:t>Председатель Совета депутатов</w:t>
            </w:r>
          </w:p>
          <w:p w:rsidR="00D90F69" w:rsidRPr="006F5479" w:rsidRDefault="00D90F69" w:rsidP="00D90F69">
            <w:pPr>
              <w:ind w:right="139"/>
              <w:rPr>
                <w:color w:val="000000"/>
              </w:rPr>
            </w:pPr>
            <w:r w:rsidRPr="006F5479">
              <w:rPr>
                <w:color w:val="000000"/>
              </w:rPr>
              <w:t xml:space="preserve">муниципального образования </w:t>
            </w:r>
          </w:p>
          <w:p w:rsidR="00DC7EE5" w:rsidRDefault="00D90F69" w:rsidP="006F5479">
            <w:pPr>
              <w:ind w:right="139"/>
              <w:rPr>
                <w:color w:val="000000"/>
              </w:rPr>
            </w:pPr>
            <w:r w:rsidRPr="006F5479">
              <w:rPr>
                <w:color w:val="000000"/>
              </w:rPr>
              <w:t xml:space="preserve">город Саяногорск    </w:t>
            </w:r>
          </w:p>
          <w:p w:rsidR="00D90F69" w:rsidRPr="006F5479" w:rsidRDefault="00D90F69" w:rsidP="006F5479">
            <w:pPr>
              <w:ind w:right="139"/>
              <w:rPr>
                <w:color w:val="000000"/>
              </w:rPr>
            </w:pPr>
            <w:r w:rsidRPr="006F5479">
              <w:rPr>
                <w:color w:val="000000"/>
              </w:rPr>
              <w:lastRenderedPageBreak/>
              <w:t xml:space="preserve">                                                               </w:t>
            </w:r>
          </w:p>
        </w:tc>
        <w:tc>
          <w:tcPr>
            <w:tcW w:w="4018" w:type="dxa"/>
          </w:tcPr>
          <w:p w:rsidR="00DC7EE5" w:rsidRDefault="00D90F69" w:rsidP="00DC7EE5">
            <w:pPr>
              <w:tabs>
                <w:tab w:val="left" w:pos="9781"/>
              </w:tabs>
              <w:ind w:right="139"/>
              <w:rPr>
                <w:color w:val="000000"/>
              </w:rPr>
            </w:pPr>
            <w:r w:rsidRPr="006F5479">
              <w:rPr>
                <w:color w:val="000000"/>
              </w:rPr>
              <w:lastRenderedPageBreak/>
              <w:t xml:space="preserve">Глава </w:t>
            </w:r>
          </w:p>
          <w:p w:rsidR="00D90F69" w:rsidRPr="006F5479" w:rsidRDefault="00D90F69" w:rsidP="00DC7EE5">
            <w:pPr>
              <w:tabs>
                <w:tab w:val="left" w:pos="9781"/>
              </w:tabs>
              <w:ind w:right="139"/>
              <w:rPr>
                <w:color w:val="000000"/>
              </w:rPr>
            </w:pPr>
            <w:r w:rsidRPr="006F5479">
              <w:rPr>
                <w:color w:val="000000"/>
              </w:rPr>
              <w:t xml:space="preserve">муниципального образования город Саяногорск                    </w:t>
            </w:r>
          </w:p>
        </w:tc>
      </w:tr>
      <w:tr w:rsidR="00D90F69" w:rsidRPr="0019248D" w:rsidTr="006F5479">
        <w:trPr>
          <w:trHeight w:val="20"/>
        </w:trPr>
        <w:tc>
          <w:tcPr>
            <w:tcW w:w="5884" w:type="dxa"/>
          </w:tcPr>
          <w:p w:rsidR="00D90F69" w:rsidRPr="0019248D" w:rsidRDefault="00D90F69" w:rsidP="00D90F69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lastRenderedPageBreak/>
              <w:t xml:space="preserve">                                В.В. Ситников                              </w:t>
            </w:r>
          </w:p>
        </w:tc>
        <w:tc>
          <w:tcPr>
            <w:tcW w:w="4018" w:type="dxa"/>
          </w:tcPr>
          <w:p w:rsidR="00D90F69" w:rsidRPr="0019248D" w:rsidRDefault="00D90F69" w:rsidP="00D90F69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</w:t>
            </w:r>
            <w:r w:rsidRPr="0019248D">
              <w:rPr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19248D" w:rsidRPr="00CD67D1" w:rsidRDefault="0019248D" w:rsidP="00CD67D1">
      <w:pPr>
        <w:rPr>
          <w:sz w:val="20"/>
          <w:szCs w:val="20"/>
        </w:rPr>
        <w:sectPr w:rsidR="0019248D" w:rsidRPr="00CD67D1" w:rsidSect="00D90F69">
          <w:headerReference w:type="default" r:id="rId7"/>
          <w:type w:val="continuous"/>
          <w:pgSz w:w="11900" w:h="16840" w:code="9"/>
          <w:pgMar w:top="1134" w:right="567" w:bottom="1134" w:left="1134" w:header="448" w:footer="210" w:gutter="0"/>
          <w:cols w:space="708"/>
          <w:titlePg/>
          <w:docGrid w:linePitch="360"/>
        </w:sectPr>
      </w:pPr>
      <w:bookmarkStart w:id="0" w:name="_GoBack"/>
      <w:bookmarkEnd w:id="0"/>
    </w:p>
    <w:p w:rsidR="0019248D" w:rsidRPr="00F62496" w:rsidRDefault="0019248D" w:rsidP="00F62496"/>
    <w:sectPr w:rsidR="0019248D" w:rsidRPr="00F6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54B" w:rsidRDefault="0047454B" w:rsidP="0019248D">
      <w:r>
        <w:separator/>
      </w:r>
    </w:p>
  </w:endnote>
  <w:endnote w:type="continuationSeparator" w:id="0">
    <w:p w:rsidR="0047454B" w:rsidRDefault="0047454B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54B" w:rsidRDefault="0047454B" w:rsidP="0019248D">
      <w:r>
        <w:separator/>
      </w:r>
    </w:p>
  </w:footnote>
  <w:footnote w:type="continuationSeparator" w:id="0">
    <w:p w:rsidR="0047454B" w:rsidRDefault="0047454B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020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DC7EE5" w:rsidRPr="006F5479" w:rsidRDefault="00DC7EE5">
        <w:pPr>
          <w:pStyle w:val="a4"/>
          <w:jc w:val="center"/>
          <w:rPr>
            <w:sz w:val="16"/>
            <w:szCs w:val="16"/>
          </w:rPr>
        </w:pPr>
        <w:r w:rsidRPr="006F5479">
          <w:rPr>
            <w:sz w:val="16"/>
            <w:szCs w:val="16"/>
          </w:rPr>
          <w:fldChar w:fldCharType="begin"/>
        </w:r>
        <w:r w:rsidRPr="006F5479">
          <w:rPr>
            <w:sz w:val="16"/>
            <w:szCs w:val="16"/>
          </w:rPr>
          <w:instrText>PAGE   \* MERGEFORMAT</w:instrText>
        </w:r>
        <w:r w:rsidRPr="006F5479">
          <w:rPr>
            <w:sz w:val="16"/>
            <w:szCs w:val="16"/>
          </w:rPr>
          <w:fldChar w:fldCharType="separate"/>
        </w:r>
        <w:r w:rsidR="00F521F2">
          <w:rPr>
            <w:noProof/>
            <w:sz w:val="16"/>
            <w:szCs w:val="16"/>
          </w:rPr>
          <w:t>40</w:t>
        </w:r>
        <w:r w:rsidRPr="006F5479">
          <w:rPr>
            <w:sz w:val="16"/>
            <w:szCs w:val="16"/>
          </w:rPr>
          <w:fldChar w:fldCharType="end"/>
        </w:r>
      </w:p>
    </w:sdtContent>
  </w:sdt>
  <w:p w:rsidR="00DC7EE5" w:rsidRDefault="00DC7E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8D"/>
    <w:rsid w:val="00157F44"/>
    <w:rsid w:val="0019248D"/>
    <w:rsid w:val="001A1C00"/>
    <w:rsid w:val="003C324A"/>
    <w:rsid w:val="003C7163"/>
    <w:rsid w:val="00420865"/>
    <w:rsid w:val="0047454B"/>
    <w:rsid w:val="004B6D6C"/>
    <w:rsid w:val="0051392D"/>
    <w:rsid w:val="00547AF6"/>
    <w:rsid w:val="00596775"/>
    <w:rsid w:val="005C46CE"/>
    <w:rsid w:val="00602142"/>
    <w:rsid w:val="006A1701"/>
    <w:rsid w:val="006F5479"/>
    <w:rsid w:val="00724523"/>
    <w:rsid w:val="0095256A"/>
    <w:rsid w:val="00AF324B"/>
    <w:rsid w:val="00B5245C"/>
    <w:rsid w:val="00BA7770"/>
    <w:rsid w:val="00CD67D1"/>
    <w:rsid w:val="00CD78DC"/>
    <w:rsid w:val="00D67D1C"/>
    <w:rsid w:val="00D90F69"/>
    <w:rsid w:val="00D938B3"/>
    <w:rsid w:val="00DC7EE5"/>
    <w:rsid w:val="00E903F8"/>
    <w:rsid w:val="00F521F2"/>
    <w:rsid w:val="00F6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6D6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6D6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6D6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6D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8868</Words>
  <Characters>50554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Beletskaya</cp:lastModifiedBy>
  <cp:revision>18</cp:revision>
  <cp:lastPrinted>2025-02-25T03:56:00Z</cp:lastPrinted>
  <dcterms:created xsi:type="dcterms:W3CDTF">2023-12-07T04:38:00Z</dcterms:created>
  <dcterms:modified xsi:type="dcterms:W3CDTF">2025-02-25T04:12:00Z</dcterms:modified>
</cp:coreProperties>
</file>