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17" w:rsidRPr="0034290D" w:rsidRDefault="009F1F17" w:rsidP="00D747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2"/>
      <w:bookmarkEnd w:id="0"/>
      <w:r w:rsidRPr="0034290D">
        <w:rPr>
          <w:rFonts w:ascii="Times New Roman" w:hAnsi="Times New Roman" w:cs="Times New Roman"/>
          <w:sz w:val="26"/>
          <w:szCs w:val="26"/>
        </w:rPr>
        <w:t>Протокол</w:t>
      </w:r>
    </w:p>
    <w:p w:rsidR="009F1F17" w:rsidRPr="0034290D" w:rsidRDefault="009F1F17" w:rsidP="003429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290D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Pr="0034290D">
        <w:rPr>
          <w:rFonts w:ascii="Times New Roman" w:hAnsi="Times New Roman" w:cs="Times New Roman"/>
          <w:sz w:val="26"/>
          <w:szCs w:val="26"/>
        </w:rPr>
        <w:t>создания инициативной группы в количестве 10 человек для реализации Проекта_______________________________</w:t>
      </w:r>
      <w:r w:rsidR="0034290D">
        <w:rPr>
          <w:rFonts w:ascii="Times New Roman" w:hAnsi="Times New Roman" w:cs="Times New Roman"/>
          <w:sz w:val="26"/>
          <w:szCs w:val="26"/>
        </w:rPr>
        <w:t>_____________________</w:t>
      </w:r>
      <w:r w:rsidRPr="0034290D">
        <w:rPr>
          <w:rFonts w:ascii="Times New Roman" w:hAnsi="Times New Roman" w:cs="Times New Roman"/>
          <w:sz w:val="26"/>
          <w:szCs w:val="26"/>
        </w:rPr>
        <w:t>____________</w:t>
      </w:r>
    </w:p>
    <w:p w:rsidR="009F1F17" w:rsidRPr="009F1F17" w:rsidRDefault="009F1F17" w:rsidP="009F1F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1F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F1F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1F17">
        <w:rPr>
          <w:rFonts w:ascii="Times New Roman" w:hAnsi="Times New Roman" w:cs="Times New Roman"/>
          <w:sz w:val="16"/>
          <w:szCs w:val="16"/>
        </w:rPr>
        <w:t>(наименование инициативного проекта)</w:t>
      </w:r>
    </w:p>
    <w:p w:rsidR="009F1F17" w:rsidRPr="009F1F17" w:rsidRDefault="009F1F17" w:rsidP="009F1F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1F17" w:rsidRPr="0034290D" w:rsidRDefault="009F1F17" w:rsidP="00D747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4290D">
        <w:rPr>
          <w:rFonts w:ascii="Times New Roman" w:hAnsi="Times New Roman" w:cs="Times New Roman"/>
          <w:sz w:val="26"/>
          <w:szCs w:val="26"/>
        </w:rPr>
        <w:t>Территория, на которой осуществлялся сбор подписей -</w:t>
      </w:r>
    </w:p>
    <w:p w:rsidR="009F1F17" w:rsidRPr="009F1F17" w:rsidRDefault="009F1F17" w:rsidP="00D747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1F1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F1F17">
        <w:rPr>
          <w:rFonts w:ascii="Times New Roman" w:hAnsi="Times New Roman" w:cs="Times New Roman"/>
          <w:sz w:val="28"/>
          <w:szCs w:val="28"/>
        </w:rPr>
        <w:t>.</w:t>
      </w:r>
    </w:p>
    <w:p w:rsidR="009F1F17" w:rsidRDefault="009F1F17" w:rsidP="009F1F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1F17">
        <w:rPr>
          <w:rFonts w:ascii="Times New Roman" w:hAnsi="Times New Roman" w:cs="Times New Roman"/>
          <w:sz w:val="28"/>
          <w:szCs w:val="28"/>
        </w:rPr>
        <w:t xml:space="preserve">    </w:t>
      </w:r>
      <w:r w:rsidRPr="009F1F17">
        <w:rPr>
          <w:rFonts w:ascii="Times New Roman" w:hAnsi="Times New Roman" w:cs="Times New Roman"/>
          <w:sz w:val="26"/>
          <w:szCs w:val="26"/>
        </w:rPr>
        <w:t>(территория муниципального образования город Саяногорск, определенная в</w:t>
      </w:r>
      <w:r w:rsidRPr="009F1F17">
        <w:rPr>
          <w:rFonts w:ascii="Times New Roman" w:hAnsi="Times New Roman" w:cs="Times New Roman"/>
          <w:sz w:val="26"/>
          <w:szCs w:val="26"/>
        </w:rPr>
        <w:t xml:space="preserve"> </w:t>
      </w:r>
      <w:r w:rsidRPr="009F1F17">
        <w:rPr>
          <w:rFonts w:ascii="Times New Roman" w:hAnsi="Times New Roman" w:cs="Times New Roman"/>
          <w:sz w:val="26"/>
          <w:szCs w:val="26"/>
        </w:rPr>
        <w:t xml:space="preserve">соответствии  с  </w:t>
      </w:r>
      <w:hyperlink w:anchor="P57">
        <w:r w:rsidRPr="009F1F17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9F1F17">
        <w:rPr>
          <w:rFonts w:ascii="Times New Roman" w:hAnsi="Times New Roman" w:cs="Times New Roman"/>
          <w:sz w:val="26"/>
          <w:szCs w:val="26"/>
        </w:rPr>
        <w:t xml:space="preserve">  о  порядке  выдвижения,  внесения, обсуждения,</w:t>
      </w:r>
      <w:r w:rsidRPr="009F1F17">
        <w:rPr>
          <w:rFonts w:ascii="Times New Roman" w:hAnsi="Times New Roman" w:cs="Times New Roman"/>
          <w:sz w:val="26"/>
          <w:szCs w:val="26"/>
        </w:rPr>
        <w:t xml:space="preserve"> </w:t>
      </w:r>
      <w:r w:rsidRPr="009F1F17">
        <w:rPr>
          <w:rFonts w:ascii="Times New Roman" w:hAnsi="Times New Roman" w:cs="Times New Roman"/>
          <w:sz w:val="26"/>
          <w:szCs w:val="26"/>
        </w:rPr>
        <w:t>рассмотрения  инициативных  проектов,  а  также  проведения  их конкурсного</w:t>
      </w:r>
      <w:r w:rsidRPr="009F1F17">
        <w:rPr>
          <w:rFonts w:ascii="Times New Roman" w:hAnsi="Times New Roman" w:cs="Times New Roman"/>
          <w:sz w:val="26"/>
          <w:szCs w:val="26"/>
        </w:rPr>
        <w:t xml:space="preserve"> </w:t>
      </w:r>
      <w:r w:rsidRPr="009F1F17">
        <w:rPr>
          <w:rFonts w:ascii="Times New Roman" w:hAnsi="Times New Roman" w:cs="Times New Roman"/>
          <w:sz w:val="26"/>
          <w:szCs w:val="26"/>
        </w:rPr>
        <w:t>отбора на территории муниципального образования город Саяногорск).</w:t>
      </w:r>
    </w:p>
    <w:p w:rsidR="009F1F17" w:rsidRDefault="009F1F17" w:rsidP="009F1F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1F17" w:rsidRDefault="00AD46D8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собрание: Обсуждение участия в Инициативном проекте по благоустройству детской площадки двора__________. Рассмотрение и согласование проекта. Выбор инициативной группы. Выбор инициатора проекта.</w:t>
      </w:r>
    </w:p>
    <w:p w:rsidR="00AD46D8" w:rsidRDefault="00AD46D8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46D8" w:rsidRDefault="00AD46D8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 собрания: очная</w:t>
      </w:r>
    </w:p>
    <w:p w:rsidR="00AD46D8" w:rsidRDefault="00AD46D8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голосования:_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AD46D8" w:rsidRDefault="00AD46D8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 голосования: __________________</w:t>
      </w:r>
    </w:p>
    <w:p w:rsidR="00AD46D8" w:rsidRDefault="00AD46D8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голосов собственников помещений, принявших участие в голосовании ____</w:t>
      </w:r>
      <w:r w:rsidR="0034290D">
        <w:rPr>
          <w:rFonts w:ascii="Times New Roman" w:hAnsi="Times New Roman" w:cs="Times New Roman"/>
          <w:sz w:val="26"/>
          <w:szCs w:val="26"/>
        </w:rPr>
        <w:t xml:space="preserve"> голосов.</w:t>
      </w:r>
    </w:p>
    <w:p w:rsidR="0034290D" w:rsidRDefault="0034290D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собрание правомочно.</w:t>
      </w:r>
    </w:p>
    <w:p w:rsidR="0034290D" w:rsidRDefault="0034290D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290D" w:rsidRDefault="0034290D" w:rsidP="0034290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90D">
        <w:rPr>
          <w:rFonts w:ascii="Times New Roman" w:hAnsi="Times New Roman" w:cs="Times New Roman"/>
          <w:b/>
          <w:sz w:val="26"/>
          <w:szCs w:val="26"/>
        </w:rPr>
        <w:t>Повестка дня собрания</w:t>
      </w:r>
    </w:p>
    <w:p w:rsidR="0034290D" w:rsidRDefault="0034290D" w:rsidP="0034290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290D" w:rsidRDefault="0034290D" w:rsidP="0034290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председателя собрания.</w:t>
      </w:r>
    </w:p>
    <w:p w:rsidR="0034290D" w:rsidRDefault="0034290D" w:rsidP="0034290D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инициативной группы и председателя инициативной группы для участия в конкурсе Инициативные проекты</w:t>
      </w:r>
    </w:p>
    <w:p w:rsidR="0034290D" w:rsidRDefault="0034290D" w:rsidP="0034290D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Предлагается назначить инициатором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4290D" w:rsidRPr="0034290D" w:rsidRDefault="0034290D" w:rsidP="0034290D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34290D" w:rsidRDefault="0034290D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290D" w:rsidRDefault="0034290D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Предлагается включить в инициативную группу жителей двора с полномочиями принятия решения касательно благоустройства дворовой территории, озеленения и представительства от имени жителей дома: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34290D" w:rsidTr="0034290D">
        <w:tc>
          <w:tcPr>
            <w:tcW w:w="704" w:type="dxa"/>
          </w:tcPr>
          <w:p w:rsidR="0034290D" w:rsidRDefault="00D7474E" w:rsidP="00D747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34" w:type="dxa"/>
          </w:tcPr>
          <w:p w:rsidR="0034290D" w:rsidRDefault="00D7474E" w:rsidP="00D747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869" w:type="dxa"/>
          </w:tcPr>
          <w:p w:rsidR="0034290D" w:rsidRDefault="00D7474E" w:rsidP="00D747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</w:p>
        </w:tc>
        <w:tc>
          <w:tcPr>
            <w:tcW w:w="1869" w:type="dxa"/>
          </w:tcPr>
          <w:p w:rsidR="0034290D" w:rsidRDefault="00D7474E" w:rsidP="00D747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</w:t>
            </w:r>
          </w:p>
        </w:tc>
        <w:tc>
          <w:tcPr>
            <w:tcW w:w="1869" w:type="dxa"/>
          </w:tcPr>
          <w:p w:rsidR="0034290D" w:rsidRDefault="00D7474E" w:rsidP="00D747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34290D" w:rsidTr="0034290D">
        <w:tc>
          <w:tcPr>
            <w:tcW w:w="704" w:type="dxa"/>
          </w:tcPr>
          <w:p w:rsidR="0034290D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4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90D" w:rsidTr="0034290D">
        <w:tc>
          <w:tcPr>
            <w:tcW w:w="704" w:type="dxa"/>
          </w:tcPr>
          <w:p w:rsidR="0034290D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4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90D" w:rsidTr="0034290D">
        <w:tc>
          <w:tcPr>
            <w:tcW w:w="704" w:type="dxa"/>
          </w:tcPr>
          <w:p w:rsidR="0034290D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4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34290D" w:rsidRDefault="0034290D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74E" w:rsidTr="0034290D">
        <w:tc>
          <w:tcPr>
            <w:tcW w:w="70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74E" w:rsidTr="0034290D">
        <w:tc>
          <w:tcPr>
            <w:tcW w:w="70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74E" w:rsidTr="0034290D">
        <w:tc>
          <w:tcPr>
            <w:tcW w:w="70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74E" w:rsidTr="0034290D">
        <w:tc>
          <w:tcPr>
            <w:tcW w:w="70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3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74E" w:rsidTr="0034290D">
        <w:tc>
          <w:tcPr>
            <w:tcW w:w="70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74E" w:rsidTr="0034290D">
        <w:tc>
          <w:tcPr>
            <w:tcW w:w="70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3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74E" w:rsidTr="0034290D">
        <w:tc>
          <w:tcPr>
            <w:tcW w:w="70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4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7474E" w:rsidRDefault="00D7474E" w:rsidP="0034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290D" w:rsidRDefault="00D7474E" w:rsidP="00D7474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 создана инициативная группа в количестве 10 человек для реализации проекта____________________________________________________ и выбран инициатор проекта ____________________________________________.</w:t>
      </w:r>
      <w:bookmarkStart w:id="1" w:name="_GoBack"/>
      <w:bookmarkEnd w:id="1"/>
    </w:p>
    <w:p w:rsidR="0034290D" w:rsidRPr="009F1F17" w:rsidRDefault="0034290D" w:rsidP="0034290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1F17" w:rsidRPr="009F1F17" w:rsidRDefault="009F1F17" w:rsidP="009F1F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55C" w:rsidRDefault="00A7055C"/>
    <w:sectPr w:rsidR="00A7055C" w:rsidSect="00D74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7B8"/>
    <w:multiLevelType w:val="hybridMultilevel"/>
    <w:tmpl w:val="41744F22"/>
    <w:lvl w:ilvl="0" w:tplc="DD7A2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4B"/>
    <w:rsid w:val="0034290D"/>
    <w:rsid w:val="00441E4B"/>
    <w:rsid w:val="009F1F17"/>
    <w:rsid w:val="00A7055C"/>
    <w:rsid w:val="00AD46D8"/>
    <w:rsid w:val="00D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403C"/>
  <w15:chartTrackingRefBased/>
  <w15:docId w15:val="{8711258B-DF66-480F-AA98-4B39C92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1F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34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Хаустова</dc:creator>
  <cp:keywords/>
  <dc:description/>
  <cp:lastModifiedBy>Светлана В. Хаустова</cp:lastModifiedBy>
  <cp:revision>3</cp:revision>
  <dcterms:created xsi:type="dcterms:W3CDTF">2025-04-17T03:39:00Z</dcterms:created>
  <dcterms:modified xsi:type="dcterms:W3CDTF">2025-04-17T04:20:00Z</dcterms:modified>
</cp:coreProperties>
</file>