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2A" w:rsidRDefault="00C373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36B11C9B">
                <wp:simplePos x="0" y="0"/>
                <wp:positionH relativeFrom="column">
                  <wp:posOffset>7534800</wp:posOffset>
                </wp:positionH>
                <wp:positionV relativeFrom="paragraph">
                  <wp:posOffset>69480</wp:posOffset>
                </wp:positionV>
                <wp:extent cx="2413880" cy="1749600"/>
                <wp:effectExtent l="0" t="0" r="5715" b="31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88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AFD" w:rsidRDefault="00184AFD" w:rsidP="00184AF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184AFD">
                              <w:rPr>
                                <w:sz w:val="22"/>
                              </w:rPr>
                              <w:t>Приложение к постановлению Администрации муниципального образования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184AFD">
                              <w:rPr>
                                <w:sz w:val="22"/>
                              </w:rPr>
                              <w:t xml:space="preserve">город Саяногорск </w:t>
                            </w:r>
                          </w:p>
                          <w:p w:rsidR="00184AFD" w:rsidRPr="00184AFD" w:rsidRDefault="00315D07" w:rsidP="00184AF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</w:t>
                            </w:r>
                            <w:r w:rsidR="00184AFD" w:rsidRPr="00184AFD">
                              <w:rPr>
                                <w:sz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</w:rPr>
                              <w:t xml:space="preserve"> 27.12.</w:t>
                            </w:r>
                            <w:r w:rsidR="00184AFD" w:rsidRPr="00184AFD">
                              <w:rPr>
                                <w:sz w:val="22"/>
                              </w:rPr>
                              <w:t>202</w:t>
                            </w:r>
                            <w:r w:rsidR="00184AFD">
                              <w:rPr>
                                <w:sz w:val="22"/>
                              </w:rPr>
                              <w:t>3</w:t>
                            </w:r>
                            <w:r w:rsidR="00184AFD" w:rsidRPr="00184AFD">
                              <w:rPr>
                                <w:sz w:val="22"/>
                              </w:rPr>
                              <w:t xml:space="preserve"> № </w:t>
                            </w:r>
                            <w:r>
                              <w:rPr>
                                <w:sz w:val="22"/>
                              </w:rPr>
                              <w:t>1023</w:t>
                            </w:r>
                          </w:p>
                          <w:p w:rsidR="00184AFD" w:rsidRDefault="00184AFD" w:rsidP="00C3732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C3732A" w:rsidRPr="00C3732A" w:rsidRDefault="00184AFD" w:rsidP="00C3732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</w:t>
                            </w:r>
                            <w:r w:rsidR="00C3732A" w:rsidRPr="00C3732A">
                              <w:rPr>
                                <w:sz w:val="22"/>
                              </w:rPr>
                              <w:t>Приложение №</w:t>
                            </w:r>
                            <w:r w:rsidR="00C3732A">
                              <w:rPr>
                                <w:sz w:val="22"/>
                              </w:rPr>
                              <w:t>2</w:t>
                            </w:r>
                            <w:r w:rsidR="00C3732A" w:rsidRPr="00C3732A">
                              <w:rPr>
                                <w:sz w:val="22"/>
                              </w:rPr>
                              <w:t xml:space="preserve"> к </w:t>
                            </w:r>
                            <w:r w:rsidR="00624DE5">
                              <w:rPr>
                                <w:sz w:val="22"/>
                              </w:rPr>
                              <w:t>п</w:t>
                            </w:r>
                            <w:r w:rsidR="00C3732A" w:rsidRPr="00C3732A">
                              <w:rPr>
                                <w:sz w:val="22"/>
                              </w:rPr>
                              <w:t xml:space="preserve">остановлению Администрации муниципального образования город Саяногорск </w:t>
                            </w:r>
                          </w:p>
                          <w:p w:rsidR="00C3732A" w:rsidRPr="00C3732A" w:rsidRDefault="00C3732A" w:rsidP="00C3732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3732A">
                              <w:rPr>
                                <w:sz w:val="22"/>
                              </w:rPr>
                              <w:t>«О переименовании»</w:t>
                            </w:r>
                          </w:p>
                          <w:p w:rsidR="00C3732A" w:rsidRPr="00184AFD" w:rsidRDefault="00C3732A" w:rsidP="00184AF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184AFD">
                              <w:rPr>
                                <w:sz w:val="22"/>
                              </w:rPr>
                              <w:t xml:space="preserve">от </w:t>
                            </w:r>
                            <w:r w:rsidR="00287E81" w:rsidRPr="00184AFD">
                              <w:rPr>
                                <w:sz w:val="22"/>
                              </w:rPr>
                              <w:t>27.03.</w:t>
                            </w:r>
                            <w:r w:rsidRPr="00184AFD">
                              <w:rPr>
                                <w:sz w:val="22"/>
                              </w:rPr>
                              <w:t xml:space="preserve"> 2023г. №</w:t>
                            </w:r>
                            <w:r w:rsidR="00287E81" w:rsidRPr="00184AFD">
                              <w:rPr>
                                <w:sz w:val="22"/>
                              </w:rPr>
                              <w:t>198</w:t>
                            </w:r>
                          </w:p>
                          <w:p w:rsidR="00184AFD" w:rsidRDefault="00184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3.3pt;margin-top:5.45pt;width:190.05pt;height:13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" stroked="f">
                <v:textbox>
                  <w:txbxContent>
                    <w:p w:rsidR="00184AFD" w:rsidRDefault="00184AFD" w:rsidP="00184AFD">
                      <w:pPr>
                        <w:jc w:val="left"/>
                        <w:rPr>
                          <w:sz w:val="22"/>
                        </w:rPr>
                      </w:pPr>
                      <w:r w:rsidRPr="00184AFD">
                        <w:rPr>
                          <w:sz w:val="22"/>
                        </w:rPr>
                        <w:t>Приложение к постановлению Администрации муниципального образования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184AFD">
                        <w:rPr>
                          <w:sz w:val="22"/>
                        </w:rPr>
                        <w:t xml:space="preserve">город Саяногорск </w:t>
                      </w:r>
                    </w:p>
                    <w:p w:rsidR="00184AFD" w:rsidRPr="00184AFD" w:rsidRDefault="00315D07" w:rsidP="00184AFD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</w:t>
                      </w:r>
                      <w:r w:rsidR="00184AFD" w:rsidRPr="00184AFD">
                        <w:rPr>
                          <w:sz w:val="22"/>
                        </w:rPr>
                        <w:t>т</w:t>
                      </w:r>
                      <w:r>
                        <w:rPr>
                          <w:sz w:val="22"/>
                        </w:rPr>
                        <w:t xml:space="preserve"> 27.12.</w:t>
                      </w:r>
                      <w:r w:rsidR="00184AFD" w:rsidRPr="00184AFD">
                        <w:rPr>
                          <w:sz w:val="22"/>
                        </w:rPr>
                        <w:t>202</w:t>
                      </w:r>
                      <w:r w:rsidR="00184AFD">
                        <w:rPr>
                          <w:sz w:val="22"/>
                        </w:rPr>
                        <w:t>3</w:t>
                      </w:r>
                      <w:r w:rsidR="00184AFD" w:rsidRPr="00184AFD">
                        <w:rPr>
                          <w:sz w:val="22"/>
                        </w:rPr>
                        <w:t xml:space="preserve"> № </w:t>
                      </w:r>
                      <w:r>
                        <w:rPr>
                          <w:sz w:val="22"/>
                        </w:rPr>
                        <w:t>1023</w:t>
                      </w:r>
                    </w:p>
                    <w:p w:rsidR="00184AFD" w:rsidRDefault="00184AFD" w:rsidP="00C3732A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C3732A" w:rsidRPr="00C3732A" w:rsidRDefault="00184AFD" w:rsidP="00C3732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</w:t>
                      </w:r>
                      <w:r w:rsidR="00C3732A" w:rsidRPr="00C3732A">
                        <w:rPr>
                          <w:sz w:val="22"/>
                        </w:rPr>
                        <w:t>Приложение №</w:t>
                      </w:r>
                      <w:r w:rsidR="00C3732A">
                        <w:rPr>
                          <w:sz w:val="22"/>
                        </w:rPr>
                        <w:t>2</w:t>
                      </w:r>
                      <w:r w:rsidR="00C3732A" w:rsidRPr="00C3732A">
                        <w:rPr>
                          <w:sz w:val="22"/>
                        </w:rPr>
                        <w:t xml:space="preserve"> к </w:t>
                      </w:r>
                      <w:r w:rsidR="00624DE5">
                        <w:rPr>
                          <w:sz w:val="22"/>
                        </w:rPr>
                        <w:t>п</w:t>
                      </w:r>
                      <w:r w:rsidR="00C3732A" w:rsidRPr="00C3732A">
                        <w:rPr>
                          <w:sz w:val="22"/>
                        </w:rPr>
                        <w:t xml:space="preserve">остановлению Администрации муниципального образования город Саяногорск </w:t>
                      </w:r>
                    </w:p>
                    <w:p w:rsidR="00C3732A" w:rsidRPr="00C3732A" w:rsidRDefault="00C3732A" w:rsidP="00C3732A">
                      <w:pPr>
                        <w:jc w:val="left"/>
                        <w:rPr>
                          <w:sz w:val="22"/>
                        </w:rPr>
                      </w:pPr>
                      <w:r w:rsidRPr="00C3732A">
                        <w:rPr>
                          <w:sz w:val="22"/>
                        </w:rPr>
                        <w:t>«О переименовании»</w:t>
                      </w:r>
                    </w:p>
                    <w:p w:rsidR="00C3732A" w:rsidRPr="00184AFD" w:rsidRDefault="00C3732A" w:rsidP="00184AFD">
                      <w:pPr>
                        <w:jc w:val="both"/>
                        <w:rPr>
                          <w:sz w:val="22"/>
                        </w:rPr>
                      </w:pPr>
                      <w:r w:rsidRPr="00184AFD">
                        <w:rPr>
                          <w:sz w:val="22"/>
                        </w:rPr>
                        <w:t xml:space="preserve">от </w:t>
                      </w:r>
                      <w:r w:rsidR="00287E81" w:rsidRPr="00184AFD">
                        <w:rPr>
                          <w:sz w:val="22"/>
                        </w:rPr>
                        <w:t>27.03.</w:t>
                      </w:r>
                      <w:r w:rsidRPr="00184AFD">
                        <w:rPr>
                          <w:sz w:val="22"/>
                        </w:rPr>
                        <w:t xml:space="preserve"> 2023г. №</w:t>
                      </w:r>
                      <w:r w:rsidR="00287E81" w:rsidRPr="00184AFD">
                        <w:rPr>
                          <w:sz w:val="22"/>
                        </w:rPr>
                        <w:t>198</w:t>
                      </w:r>
                    </w:p>
                    <w:p w:rsidR="00184AFD" w:rsidRDefault="00184AFD"/>
                  </w:txbxContent>
                </v:textbox>
              </v:shape>
            </w:pict>
          </mc:Fallback>
        </mc:AlternateContent>
      </w:r>
    </w:p>
    <w:p w:rsidR="00C3732A" w:rsidRDefault="00C3732A"/>
    <w:p w:rsidR="00184AFD" w:rsidRDefault="00184AFD"/>
    <w:p w:rsidR="00184AFD" w:rsidRDefault="00184AFD"/>
    <w:p w:rsidR="00184AFD" w:rsidRDefault="00184AFD"/>
    <w:p w:rsidR="00741DC4" w:rsidRDefault="00095DF1">
      <w:r>
        <w:t>СТРУКТУРА</w:t>
      </w:r>
    </w:p>
    <w:p w:rsidR="007E7AB6" w:rsidRDefault="007E7AB6">
      <w:r>
        <w:t xml:space="preserve">Управления культуры, </w:t>
      </w:r>
      <w:r w:rsidR="000445A5">
        <w:t>спорта и молодежной политики</w:t>
      </w:r>
      <w:r>
        <w:t xml:space="preserve"> </w:t>
      </w:r>
    </w:p>
    <w:p w:rsidR="00095DF1" w:rsidRDefault="00393449">
      <w:r>
        <w:t xml:space="preserve">города Саяногорска </w:t>
      </w:r>
    </w:p>
    <w:p w:rsidR="00095DF1" w:rsidRDefault="00095DF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BCF6C" wp14:editId="7721087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3335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1" w:rsidRDefault="00624DE5">
                            <w:r>
                              <w:t xml:space="preserve">Руководитель –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    <v:textbox style="mso-fit-shape-to-text:t">
                  <w:txbxContent>
                    <w:p w:rsidR="00095DF1" w:rsidRDefault="00624DE5">
                      <w:r>
                        <w:t xml:space="preserve">Руководитель –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DF1" w:rsidRDefault="00095DF1"/>
    <w:p w:rsidR="00095DF1" w:rsidRDefault="001647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4748400</wp:posOffset>
                </wp:positionH>
                <wp:positionV relativeFrom="paragraph">
                  <wp:posOffset>104650</wp:posOffset>
                </wp:positionV>
                <wp:extent cx="0" cy="120410"/>
                <wp:effectExtent l="0" t="0" r="19050" b="1333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pt,8.25pt" to="37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095DF1" w:rsidRDefault="006741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5288400</wp:posOffset>
                </wp:positionH>
                <wp:positionV relativeFrom="paragraph">
                  <wp:posOffset>42420</wp:posOffset>
                </wp:positionV>
                <wp:extent cx="0" cy="237490"/>
                <wp:effectExtent l="0" t="0" r="19050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pt,3.35pt" to="416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A8C861" wp14:editId="6E1BF99E">
                <wp:simplePos x="0" y="0"/>
                <wp:positionH relativeFrom="column">
                  <wp:posOffset>9370695</wp:posOffset>
                </wp:positionH>
                <wp:positionV relativeFrom="paragraph">
                  <wp:posOffset>49530</wp:posOffset>
                </wp:positionV>
                <wp:extent cx="0" cy="3238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7.85pt,3.9pt" to="737.8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" strokecolor="black [3213]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F96C37" wp14:editId="19B93D58">
                <wp:simplePos x="0" y="0"/>
                <wp:positionH relativeFrom="column">
                  <wp:posOffset>3199765</wp:posOffset>
                </wp:positionH>
                <wp:positionV relativeFrom="paragraph">
                  <wp:posOffset>41910</wp:posOffset>
                </wp:positionV>
                <wp:extent cx="0" cy="237490"/>
                <wp:effectExtent l="0" t="0" r="19050" b="1016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3.3pt" to="251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023F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7317C2" wp14:editId="44634F8F">
                <wp:simplePos x="0" y="0"/>
                <wp:positionH relativeFrom="column">
                  <wp:posOffset>7462245</wp:posOffset>
                </wp:positionH>
                <wp:positionV relativeFrom="paragraph">
                  <wp:posOffset>42545</wp:posOffset>
                </wp:positionV>
                <wp:extent cx="0" cy="244690"/>
                <wp:effectExtent l="0" t="0" r="19050" b="2222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7.6pt,3.35pt" to="587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940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EFF1F3" wp14:editId="0021B852">
                <wp:simplePos x="0" y="0"/>
                <wp:positionH relativeFrom="column">
                  <wp:posOffset>1579880</wp:posOffset>
                </wp:positionH>
                <wp:positionV relativeFrom="paragraph">
                  <wp:posOffset>46990</wp:posOffset>
                </wp:positionV>
                <wp:extent cx="7789545" cy="0"/>
                <wp:effectExtent l="0" t="0" r="2095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954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3.7pt" to="737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" strokecolor="black [3200]">
                <v:stroke joinstyle="miter"/>
              </v:line>
            </w:pict>
          </mc:Fallback>
        </mc:AlternateContent>
      </w:r>
      <w:r w:rsidR="007B69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A14C6" wp14:editId="29EBC4DD">
                <wp:simplePos x="0" y="0"/>
                <wp:positionH relativeFrom="column">
                  <wp:posOffset>1598879</wp:posOffset>
                </wp:positionH>
                <wp:positionV relativeFrom="paragraph">
                  <wp:posOffset>46028</wp:posOffset>
                </wp:positionV>
                <wp:extent cx="0" cy="190280"/>
                <wp:effectExtent l="0" t="0" r="19050" b="196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2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3.6pt" to="125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" strokecolor="black [3213]">
                <v:stroke joinstyle="miter"/>
              </v:line>
            </w:pict>
          </mc:Fallback>
        </mc:AlternateContent>
      </w:r>
    </w:p>
    <w:p w:rsidR="00095DF1" w:rsidRDefault="00EB19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6B968B" wp14:editId="7F7B16AD">
                <wp:simplePos x="0" y="0"/>
                <wp:positionH relativeFrom="column">
                  <wp:posOffset>4632960</wp:posOffset>
                </wp:positionH>
                <wp:positionV relativeFrom="paragraph">
                  <wp:posOffset>104140</wp:posOffset>
                </wp:positionV>
                <wp:extent cx="1511300" cy="870585"/>
                <wp:effectExtent l="0" t="0" r="12700" b="247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957" w:rsidRDefault="006741F6" w:rsidP="00EB195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Отел по спорту и молодежной политики</w:t>
                            </w:r>
                            <w:r w:rsidR="00EB1957"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EB1957" w:rsidRPr="006741F6" w:rsidRDefault="00EB1957" w:rsidP="00EB195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EB1957">
                              <w:rPr>
                                <w:sz w:val="22"/>
                              </w:rPr>
                              <w:t xml:space="preserve"> </w:t>
                            </w:r>
                            <w:r w:rsidRPr="006741F6">
                              <w:rPr>
                                <w:sz w:val="22"/>
                              </w:rPr>
                              <w:t>Начальник отдела – 1</w:t>
                            </w:r>
                          </w:p>
                          <w:p w:rsidR="006741F6" w:rsidRPr="006741F6" w:rsidRDefault="006741F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4.8pt;margin-top:8.2pt;width:119pt;height:6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">
                <v:textbox>
                  <w:txbxContent>
                    <w:p w:rsidR="00EB1957" w:rsidRDefault="006741F6" w:rsidP="00EB1957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Отел по спорту и молодежной политики</w:t>
                      </w:r>
                      <w:r w:rsidR="00EB1957">
                        <w:rPr>
                          <w:sz w:val="22"/>
                        </w:rPr>
                        <w:t>:</w:t>
                      </w:r>
                    </w:p>
                    <w:p w:rsidR="00EB1957" w:rsidRPr="006741F6" w:rsidRDefault="00EB1957" w:rsidP="00EB1957">
                      <w:pPr>
                        <w:jc w:val="left"/>
                        <w:rPr>
                          <w:sz w:val="22"/>
                        </w:rPr>
                      </w:pPr>
                      <w:r w:rsidRPr="00EB1957">
                        <w:rPr>
                          <w:sz w:val="22"/>
                        </w:rPr>
                        <w:t xml:space="preserve"> </w:t>
                      </w:r>
                      <w:r w:rsidRPr="006741F6">
                        <w:rPr>
                          <w:sz w:val="22"/>
                        </w:rPr>
                        <w:t>Начальник отдела – 1</w:t>
                      </w:r>
                    </w:p>
                    <w:p w:rsidR="006741F6" w:rsidRPr="006741F6" w:rsidRDefault="006741F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1F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BE357E" wp14:editId="4516E6F5">
                <wp:simplePos x="0" y="0"/>
                <wp:positionH relativeFrom="column">
                  <wp:posOffset>6483350</wp:posOffset>
                </wp:positionH>
                <wp:positionV relativeFrom="paragraph">
                  <wp:posOffset>125730</wp:posOffset>
                </wp:positionV>
                <wp:extent cx="1885950" cy="460375"/>
                <wp:effectExtent l="0" t="0" r="19050" b="158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F6" w:rsidRPr="006741F6" w:rsidRDefault="006741F6" w:rsidP="006741F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Бухгалтерия:</w:t>
                            </w:r>
                          </w:p>
                          <w:p w:rsidR="00EB2989" w:rsidRPr="006741F6" w:rsidRDefault="000445A5" w:rsidP="00EB298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Гла</w:t>
                            </w:r>
                            <w:bookmarkStart w:id="0" w:name="_GoBack"/>
                            <w:bookmarkEnd w:id="0"/>
                            <w:r w:rsidRPr="006741F6">
                              <w:rPr>
                                <w:sz w:val="22"/>
                              </w:rPr>
                              <w:t xml:space="preserve">вный бухгалтер –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0.5pt;margin-top:9.9pt;width:148.5pt;height:3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">
                <v:textbox>
                  <w:txbxContent>
                    <w:p w:rsidR="006741F6" w:rsidRPr="006741F6" w:rsidRDefault="006741F6" w:rsidP="006741F6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Бухгалтерия:</w:t>
                      </w:r>
                    </w:p>
                    <w:p w:rsidR="00EB2989" w:rsidRPr="006741F6" w:rsidRDefault="000445A5" w:rsidP="00EB2989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 xml:space="preserve">Главный бухгалтер –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1F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72A16" wp14:editId="1A0642BF">
                <wp:simplePos x="0" y="0"/>
                <wp:positionH relativeFrom="column">
                  <wp:posOffset>2422525</wp:posOffset>
                </wp:positionH>
                <wp:positionV relativeFrom="paragraph">
                  <wp:posOffset>111760</wp:posOffset>
                </wp:positionV>
                <wp:extent cx="1684655" cy="712470"/>
                <wp:effectExtent l="0" t="0" r="10795" b="1143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1" w:rsidRPr="006741F6" w:rsidRDefault="00095DF1" w:rsidP="00095DF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Заместитель руководител</w:t>
                            </w:r>
                            <w:r w:rsidR="00930EE0" w:rsidRPr="006741F6">
                              <w:rPr>
                                <w:sz w:val="22"/>
                              </w:rPr>
                              <w:t>я по экономической работе – 1</w:t>
                            </w:r>
                            <w:r w:rsidR="00624DE5" w:rsidRPr="006741F6">
                              <w:rPr>
                                <w:sz w:val="22"/>
                              </w:rPr>
                              <w:t xml:space="preserve"> ед.</w:t>
                            </w:r>
                            <w:r w:rsidR="00930EE0" w:rsidRPr="006741F6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0.75pt;margin-top:8.8pt;width:132.65pt;height:5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" strokecolor="black [3213]">
                <v:textbox>
                  <w:txbxContent>
                    <w:p w:rsidR="00095DF1" w:rsidRPr="006741F6" w:rsidRDefault="00095DF1" w:rsidP="00095DF1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Заместитель руководител</w:t>
                      </w:r>
                      <w:r w:rsidR="00930EE0" w:rsidRPr="006741F6">
                        <w:rPr>
                          <w:sz w:val="22"/>
                        </w:rPr>
                        <w:t>я по экономической работе – 1</w:t>
                      </w:r>
                      <w:r w:rsidR="00624DE5" w:rsidRPr="006741F6">
                        <w:rPr>
                          <w:sz w:val="22"/>
                        </w:rPr>
                        <w:t xml:space="preserve"> ед.</w:t>
                      </w:r>
                      <w:r w:rsidR="00930EE0" w:rsidRPr="006741F6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1F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3B4810" wp14:editId="6648943B">
                <wp:simplePos x="0" y="0"/>
                <wp:positionH relativeFrom="column">
                  <wp:posOffset>457200</wp:posOffset>
                </wp:positionH>
                <wp:positionV relativeFrom="paragraph">
                  <wp:posOffset>60960</wp:posOffset>
                </wp:positionV>
                <wp:extent cx="1598295" cy="594995"/>
                <wp:effectExtent l="0" t="0" r="20955" b="1460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1" w:rsidRPr="006741F6" w:rsidRDefault="00846638" w:rsidP="00095DF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Заместитель руководителя</w:t>
                            </w:r>
                            <w:r w:rsidR="00095DF1" w:rsidRPr="006741F6">
                              <w:rPr>
                                <w:sz w:val="22"/>
                              </w:rPr>
                              <w:t xml:space="preserve"> по </w:t>
                            </w:r>
                            <w:r w:rsidR="00930EE0" w:rsidRPr="006741F6">
                              <w:rPr>
                                <w:sz w:val="22"/>
                              </w:rPr>
                              <w:t>общим вопросам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pt;margin-top:4.8pt;width:125.85pt;height:4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">
                <v:textbox>
                  <w:txbxContent>
                    <w:p w:rsidR="00095DF1" w:rsidRPr="006741F6" w:rsidRDefault="00846638" w:rsidP="00095DF1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Заместитель руководителя</w:t>
                      </w:r>
                      <w:r w:rsidR="00095DF1" w:rsidRPr="006741F6">
                        <w:rPr>
                          <w:sz w:val="22"/>
                        </w:rPr>
                        <w:t xml:space="preserve"> по </w:t>
                      </w:r>
                      <w:r w:rsidR="00930EE0" w:rsidRPr="006741F6">
                        <w:rPr>
                          <w:sz w:val="22"/>
                        </w:rPr>
                        <w:t>общим вопросам –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DF1" w:rsidRDefault="006741F6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505AD6" wp14:editId="11B9BDF4">
                <wp:simplePos x="0" y="0"/>
                <wp:positionH relativeFrom="column">
                  <wp:posOffset>8671560</wp:posOffset>
                </wp:positionH>
                <wp:positionV relativeFrom="paragraph">
                  <wp:posOffset>20955</wp:posOffset>
                </wp:positionV>
                <wp:extent cx="1353185" cy="390525"/>
                <wp:effectExtent l="0" t="0" r="18415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FC" w:rsidRPr="006741F6" w:rsidRDefault="00624DE5" w:rsidP="00EB59F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 xml:space="preserve">Водитель –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82.8pt;margin-top:1.65pt;width:106.55pt;height:3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">
                <v:textbox>
                  <w:txbxContent>
                    <w:p w:rsidR="00EB59FC" w:rsidRPr="006741F6" w:rsidRDefault="00624DE5" w:rsidP="00EB59FC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 xml:space="preserve">Водитель –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DF1" w:rsidRDefault="00095DF1"/>
    <w:p w:rsidR="00095DF1" w:rsidRDefault="00EB19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7462800</wp:posOffset>
                </wp:positionH>
                <wp:positionV relativeFrom="paragraph">
                  <wp:posOffset>63105</wp:posOffset>
                </wp:positionV>
                <wp:extent cx="0" cy="235875"/>
                <wp:effectExtent l="0" t="0" r="19050" b="120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6pt,4.95pt" to="587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1580400</wp:posOffset>
                </wp:positionH>
                <wp:positionV relativeFrom="paragraph">
                  <wp:posOffset>147780</wp:posOffset>
                </wp:positionV>
                <wp:extent cx="0" cy="151200"/>
                <wp:effectExtent l="0" t="0" r="19050" b="2032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5pt,11.65pt" to="124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095DF1" w:rsidRDefault="00EB195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064C25" wp14:editId="14A3FE5C">
                <wp:simplePos x="0" y="0"/>
                <wp:positionH relativeFrom="column">
                  <wp:posOffset>6483350</wp:posOffset>
                </wp:positionH>
                <wp:positionV relativeFrom="paragraph">
                  <wp:posOffset>123190</wp:posOffset>
                </wp:positionV>
                <wp:extent cx="2066290" cy="1555115"/>
                <wp:effectExtent l="0" t="0" r="10160" b="2603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89" w:rsidRPr="006741F6" w:rsidRDefault="000445A5" w:rsidP="00EB298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Заместитель главного бухгалтера</w:t>
                            </w:r>
                            <w:r w:rsidR="00EB2989" w:rsidRPr="006741F6">
                              <w:rPr>
                                <w:sz w:val="22"/>
                              </w:rPr>
                              <w:t xml:space="preserve"> – </w:t>
                            </w:r>
                            <w:r w:rsidR="00940F47" w:rsidRPr="006741F6">
                              <w:rPr>
                                <w:sz w:val="22"/>
                              </w:rPr>
                              <w:t>1</w:t>
                            </w:r>
                          </w:p>
                          <w:p w:rsidR="00930EE0" w:rsidRPr="006741F6" w:rsidRDefault="00930EE0" w:rsidP="00930EE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Ведущий бухгалтер – 1</w:t>
                            </w:r>
                          </w:p>
                          <w:p w:rsidR="00930EE0" w:rsidRPr="006741F6" w:rsidRDefault="00930EE0" w:rsidP="00930EE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 xml:space="preserve">Старший бухгалтер-ревизор – 1 </w:t>
                            </w:r>
                          </w:p>
                          <w:p w:rsidR="00930EE0" w:rsidRPr="006741F6" w:rsidRDefault="00930EE0" w:rsidP="00930EE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Специалист 1 категории - 1</w:t>
                            </w:r>
                          </w:p>
                          <w:p w:rsidR="00930EE0" w:rsidRPr="006741F6" w:rsidRDefault="00930EE0" w:rsidP="00930EE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 xml:space="preserve">Контрактный управляющий – 0,5 </w:t>
                            </w:r>
                          </w:p>
                          <w:p w:rsidR="00930EE0" w:rsidRPr="006741F6" w:rsidRDefault="00930EE0" w:rsidP="00930EE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 xml:space="preserve">Специалист – </w:t>
                            </w:r>
                            <w:r w:rsidR="006741F6" w:rsidRPr="006741F6">
                              <w:rPr>
                                <w:sz w:val="22"/>
                              </w:rPr>
                              <w:t>0</w:t>
                            </w:r>
                            <w:r w:rsidRPr="006741F6">
                              <w:rPr>
                                <w:sz w:val="22"/>
                              </w:rPr>
                              <w:t>,5</w:t>
                            </w:r>
                          </w:p>
                          <w:p w:rsidR="00930EE0" w:rsidRDefault="00930EE0" w:rsidP="00EB298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10.5pt;margin-top:9.7pt;width:162.7pt;height:122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">
                <v:textbox>
                  <w:txbxContent>
                    <w:p w:rsidR="00EB2989" w:rsidRPr="006741F6" w:rsidRDefault="000445A5" w:rsidP="00EB2989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Заместитель главного бухгалтера</w:t>
                      </w:r>
                      <w:r w:rsidR="00EB2989" w:rsidRPr="006741F6">
                        <w:rPr>
                          <w:sz w:val="22"/>
                        </w:rPr>
                        <w:t xml:space="preserve"> – </w:t>
                      </w:r>
                      <w:r w:rsidR="00940F47" w:rsidRPr="006741F6">
                        <w:rPr>
                          <w:sz w:val="22"/>
                        </w:rPr>
                        <w:t>1</w:t>
                      </w:r>
                    </w:p>
                    <w:p w:rsidR="00930EE0" w:rsidRPr="006741F6" w:rsidRDefault="00930EE0" w:rsidP="00930EE0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Ведущий бухгалтер – 1</w:t>
                      </w:r>
                    </w:p>
                    <w:p w:rsidR="00930EE0" w:rsidRPr="006741F6" w:rsidRDefault="00930EE0" w:rsidP="00930EE0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 xml:space="preserve">Старший бухгалтер-ревизор – 1 </w:t>
                      </w:r>
                    </w:p>
                    <w:p w:rsidR="00930EE0" w:rsidRPr="006741F6" w:rsidRDefault="00930EE0" w:rsidP="00930EE0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Специалист 1 категории - 1</w:t>
                      </w:r>
                    </w:p>
                    <w:p w:rsidR="00930EE0" w:rsidRPr="006741F6" w:rsidRDefault="00930EE0" w:rsidP="00930EE0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 xml:space="preserve">Контрактный управляющий – 0,5 </w:t>
                      </w:r>
                    </w:p>
                    <w:p w:rsidR="00930EE0" w:rsidRPr="006741F6" w:rsidRDefault="00930EE0" w:rsidP="00930EE0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 xml:space="preserve">Специалист – </w:t>
                      </w:r>
                      <w:r w:rsidR="006741F6" w:rsidRPr="006741F6">
                        <w:rPr>
                          <w:sz w:val="22"/>
                        </w:rPr>
                        <w:t>0</w:t>
                      </w:r>
                      <w:r w:rsidRPr="006741F6">
                        <w:rPr>
                          <w:sz w:val="22"/>
                        </w:rPr>
                        <w:t>,5</w:t>
                      </w:r>
                    </w:p>
                    <w:p w:rsidR="00930EE0" w:rsidRDefault="00930EE0" w:rsidP="00EB298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123720</wp:posOffset>
                </wp:positionV>
                <wp:extent cx="0" cy="216000"/>
                <wp:effectExtent l="0" t="0" r="19050" b="127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9.75pt" to="25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930EE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0A9C04" wp14:editId="23101122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1641475" cy="273050"/>
                <wp:effectExtent l="0" t="0" r="15875" b="1270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DE5" w:rsidRPr="006741F6" w:rsidRDefault="00054C74" w:rsidP="00054C7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 xml:space="preserve">Главный специалист – </w:t>
                            </w:r>
                            <w:r w:rsidR="006741F6" w:rsidRPr="006741F6">
                              <w:rPr>
                                <w:sz w:val="22"/>
                              </w:rPr>
                              <w:t>1</w:t>
                            </w:r>
                            <w:r w:rsidR="00624DE5" w:rsidRPr="006741F6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054C74" w:rsidRDefault="00624DE5" w:rsidP="00054C74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pt;margin-top:9.7pt;width:129.25pt;height:21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">
                <v:textbox>
                  <w:txbxContent>
                    <w:p w:rsidR="00624DE5" w:rsidRPr="006741F6" w:rsidRDefault="00054C74" w:rsidP="00054C74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 xml:space="preserve">Главный специалист – </w:t>
                      </w:r>
                      <w:r w:rsidR="006741F6" w:rsidRPr="006741F6">
                        <w:rPr>
                          <w:sz w:val="22"/>
                        </w:rPr>
                        <w:t>1</w:t>
                      </w:r>
                      <w:r w:rsidR="00624DE5" w:rsidRPr="006741F6">
                        <w:rPr>
                          <w:sz w:val="22"/>
                        </w:rPr>
                        <w:t xml:space="preserve"> </w:t>
                      </w:r>
                    </w:p>
                    <w:p w:rsidR="00054C74" w:rsidRDefault="00624DE5" w:rsidP="00054C74">
                      <w:pPr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DF1" w:rsidRDefault="00EB19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5288400</wp:posOffset>
                </wp:positionH>
                <wp:positionV relativeFrom="paragraph">
                  <wp:posOffset>99045</wp:posOffset>
                </wp:positionV>
                <wp:extent cx="0" cy="173415"/>
                <wp:effectExtent l="0" t="0" r="19050" b="1714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pt,7.8pt" to="416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6741F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75F119" wp14:editId="26AF306A">
                <wp:simplePos x="0" y="0"/>
                <wp:positionH relativeFrom="column">
                  <wp:posOffset>2422525</wp:posOffset>
                </wp:positionH>
                <wp:positionV relativeFrom="paragraph">
                  <wp:posOffset>163830</wp:posOffset>
                </wp:positionV>
                <wp:extent cx="1684655" cy="273050"/>
                <wp:effectExtent l="0" t="0" r="10795" b="1270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89" w:rsidRPr="006741F6" w:rsidRDefault="00930EE0" w:rsidP="00EB298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Главный специалист</w:t>
                            </w:r>
                            <w:r w:rsidR="000445A5" w:rsidRPr="006741F6">
                              <w:rPr>
                                <w:sz w:val="22"/>
                              </w:rPr>
                              <w:t xml:space="preserve"> –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0.75pt;margin-top:12.9pt;width:132.65pt;height: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">
                <v:textbox>
                  <w:txbxContent>
                    <w:p w:rsidR="00EB2989" w:rsidRPr="006741F6" w:rsidRDefault="00930EE0" w:rsidP="00EB2989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Главный специалист</w:t>
                      </w:r>
                      <w:r w:rsidR="000445A5" w:rsidRPr="006741F6">
                        <w:rPr>
                          <w:sz w:val="22"/>
                        </w:rPr>
                        <w:t xml:space="preserve"> –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DF1" w:rsidRDefault="00EB19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F08E06" wp14:editId="04851DE7">
                <wp:simplePos x="0" y="0"/>
                <wp:positionH relativeFrom="column">
                  <wp:posOffset>4633200</wp:posOffset>
                </wp:positionH>
                <wp:positionV relativeFrom="paragraph">
                  <wp:posOffset>97200</wp:posOffset>
                </wp:positionV>
                <wp:extent cx="1547495" cy="936000"/>
                <wp:effectExtent l="0" t="0" r="14605" b="1651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1F6" w:rsidRPr="006741F6" w:rsidRDefault="006741F6" w:rsidP="006741F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Главный специалист – 1</w:t>
                            </w:r>
                          </w:p>
                          <w:p w:rsidR="006741F6" w:rsidRPr="006741F6" w:rsidRDefault="006741F6" w:rsidP="006741F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Ведущий специалист – 1</w:t>
                            </w:r>
                          </w:p>
                          <w:p w:rsidR="006741F6" w:rsidRPr="006741F6" w:rsidRDefault="006741F6" w:rsidP="006741F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741F6">
                              <w:rPr>
                                <w:sz w:val="22"/>
                              </w:rPr>
                              <w:t>Специалист - 1</w:t>
                            </w:r>
                          </w:p>
                          <w:p w:rsidR="006741F6" w:rsidRDefault="00674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64.8pt;margin-top:7.65pt;width:121.85pt;height:7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">
                <v:textbox>
                  <w:txbxContent>
                    <w:p w:rsidR="006741F6" w:rsidRPr="006741F6" w:rsidRDefault="006741F6" w:rsidP="006741F6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Главный специалист – 1</w:t>
                      </w:r>
                    </w:p>
                    <w:p w:rsidR="006741F6" w:rsidRPr="006741F6" w:rsidRDefault="006741F6" w:rsidP="006741F6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Ведущий специалист – 1</w:t>
                      </w:r>
                    </w:p>
                    <w:p w:rsidR="006741F6" w:rsidRPr="006741F6" w:rsidRDefault="006741F6" w:rsidP="006741F6">
                      <w:pPr>
                        <w:jc w:val="left"/>
                        <w:rPr>
                          <w:sz w:val="22"/>
                        </w:rPr>
                      </w:pPr>
                      <w:r w:rsidRPr="006741F6">
                        <w:rPr>
                          <w:sz w:val="22"/>
                        </w:rPr>
                        <w:t>Специалист - 1</w:t>
                      </w:r>
                    </w:p>
                    <w:p w:rsidR="006741F6" w:rsidRDefault="006741F6"/>
                  </w:txbxContent>
                </v:textbox>
              </v:shape>
            </w:pict>
          </mc:Fallback>
        </mc:AlternateContent>
      </w:r>
    </w:p>
    <w:p w:rsidR="00095DF1" w:rsidRDefault="00095DF1"/>
    <w:p w:rsidR="00095DF1" w:rsidRDefault="00095DF1"/>
    <w:p w:rsidR="00095DF1" w:rsidRDefault="00095DF1"/>
    <w:p w:rsidR="00095DF1" w:rsidRDefault="00095DF1"/>
    <w:p w:rsidR="00095DF1" w:rsidRDefault="00095DF1"/>
    <w:p w:rsidR="00095DF1" w:rsidRDefault="00095DF1"/>
    <w:p w:rsidR="00095DF1" w:rsidRDefault="009A7B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8997EB" wp14:editId="1295D596">
                <wp:simplePos x="0" y="0"/>
                <wp:positionH relativeFrom="column">
                  <wp:posOffset>405130</wp:posOffset>
                </wp:positionH>
                <wp:positionV relativeFrom="paragraph">
                  <wp:posOffset>101600</wp:posOffset>
                </wp:positionV>
                <wp:extent cx="3081020" cy="1000125"/>
                <wp:effectExtent l="0" t="0" r="2413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3A" w:rsidRDefault="000E7E3A" w:rsidP="000E7E3A">
                            <w:pPr>
                              <w:jc w:val="left"/>
                            </w:pPr>
                            <w:r>
                              <w:t>Итого: муниципальных служащих – 8 ед.,</w:t>
                            </w:r>
                          </w:p>
                          <w:p w:rsidR="000E7E3A" w:rsidRDefault="000E7E3A" w:rsidP="000E7E3A">
                            <w:pPr>
                              <w:jc w:val="left"/>
                            </w:pPr>
                            <w:r>
                              <w:t xml:space="preserve">Специалисты, не отнесенные к должностям муниципальной службы – </w:t>
                            </w:r>
                            <w:r w:rsidR="00184AFD">
                              <w:t>7</w:t>
                            </w:r>
                            <w:r>
                              <w:t xml:space="preserve"> ед.,</w:t>
                            </w:r>
                          </w:p>
                          <w:p w:rsidR="000E7E3A" w:rsidRDefault="000E7E3A" w:rsidP="000E7E3A">
                            <w:pPr>
                              <w:jc w:val="left"/>
                            </w:pPr>
                            <w:r>
                              <w:t>технический персонал – 1 ед.,</w:t>
                            </w:r>
                          </w:p>
                          <w:p w:rsidR="000E7E3A" w:rsidRDefault="000E7E3A" w:rsidP="000E7E3A">
                            <w:pPr>
                              <w:jc w:val="left"/>
                            </w:pPr>
                            <w:r>
                              <w:t xml:space="preserve">Всего: </w:t>
                            </w:r>
                            <w:r w:rsidRPr="000E7E3A">
                              <w:rPr>
                                <w:b/>
                              </w:rPr>
                              <w:t>1</w:t>
                            </w:r>
                            <w:r w:rsidR="00184AFD">
                              <w:rPr>
                                <w:b/>
                              </w:rPr>
                              <w:t>6</w:t>
                            </w:r>
                            <w:r w:rsidRPr="000E7E3A">
                              <w:rPr>
                                <w:b/>
                              </w:rPr>
                              <w:t xml:space="preserve"> единиц</w:t>
                            </w:r>
                            <w:proofErr w:type="gramStart"/>
                            <w:r w:rsidRPr="000E7E3A">
                              <w:rPr>
                                <w:b/>
                              </w:rPr>
                              <w:t>.</w:t>
                            </w:r>
                            <w:r w:rsidR="00184AFD" w:rsidRPr="00184AFD">
                              <w:t>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.9pt;margin-top:8pt;width:242.6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">
                <v:textbox>
                  <w:txbxContent>
                    <w:p w:rsidR="000E7E3A" w:rsidRDefault="000E7E3A" w:rsidP="000E7E3A">
                      <w:pPr>
                        <w:jc w:val="left"/>
                      </w:pPr>
                      <w:r>
                        <w:t>Итого: муниципальных служащих – 8 ед.,</w:t>
                      </w:r>
                    </w:p>
                    <w:p w:rsidR="000E7E3A" w:rsidRDefault="000E7E3A" w:rsidP="000E7E3A">
                      <w:pPr>
                        <w:jc w:val="left"/>
                      </w:pPr>
                      <w:r>
                        <w:t xml:space="preserve">Специалисты, не отнесенные к должностям муниципальной службы – </w:t>
                      </w:r>
                      <w:r w:rsidR="00184AFD">
                        <w:t>7</w:t>
                      </w:r>
                      <w:r>
                        <w:t xml:space="preserve"> ед.,</w:t>
                      </w:r>
                    </w:p>
                    <w:p w:rsidR="000E7E3A" w:rsidRDefault="000E7E3A" w:rsidP="000E7E3A">
                      <w:pPr>
                        <w:jc w:val="left"/>
                      </w:pPr>
                      <w:r>
                        <w:t>технический персонал – 1 ед.,</w:t>
                      </w:r>
                    </w:p>
                    <w:p w:rsidR="000E7E3A" w:rsidRDefault="000E7E3A" w:rsidP="000E7E3A">
                      <w:pPr>
                        <w:jc w:val="left"/>
                      </w:pPr>
                      <w:r>
                        <w:t xml:space="preserve">Всего: </w:t>
                      </w:r>
                      <w:r w:rsidRPr="000E7E3A">
                        <w:rPr>
                          <w:b/>
                        </w:rPr>
                        <w:t>1</w:t>
                      </w:r>
                      <w:r w:rsidR="00184AFD">
                        <w:rPr>
                          <w:b/>
                        </w:rPr>
                        <w:t>6</w:t>
                      </w:r>
                      <w:r w:rsidRPr="000E7E3A">
                        <w:rPr>
                          <w:b/>
                        </w:rPr>
                        <w:t xml:space="preserve"> единиц</w:t>
                      </w:r>
                      <w:proofErr w:type="gramStart"/>
                      <w:r w:rsidRPr="000E7E3A">
                        <w:rPr>
                          <w:b/>
                        </w:rPr>
                        <w:t>.</w:t>
                      </w:r>
                      <w:r w:rsidR="00184AFD" w:rsidRPr="00184AFD">
                        <w:t>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95DF1" w:rsidRDefault="00095DF1"/>
    <w:p w:rsidR="00095DF1" w:rsidRDefault="00095DF1"/>
    <w:p w:rsidR="002B78ED" w:rsidRDefault="002B78ED"/>
    <w:p w:rsidR="00804B5C" w:rsidRDefault="00804B5C"/>
    <w:p w:rsidR="00804B5C" w:rsidRDefault="00804B5C"/>
    <w:p w:rsidR="00095DF1" w:rsidRDefault="00095DF1"/>
    <w:p w:rsidR="00095DF1" w:rsidRDefault="00095DF1"/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2410"/>
        <w:gridCol w:w="2268"/>
      </w:tblGrid>
      <w:tr w:rsidR="00164739" w:rsidRPr="00CA4336" w:rsidTr="00AC6D91">
        <w:tc>
          <w:tcPr>
            <w:tcW w:w="5353" w:type="dxa"/>
            <w:shd w:val="clear" w:color="auto" w:fill="auto"/>
          </w:tcPr>
          <w:p w:rsidR="00164739" w:rsidRPr="00164739" w:rsidRDefault="00164739" w:rsidP="00164739">
            <w:pPr>
              <w:suppressAutoHyphens/>
              <w:jc w:val="left"/>
              <w:rPr>
                <w:spacing w:val="2"/>
                <w:szCs w:val="24"/>
                <w:lang w:eastAsia="ar-SA"/>
              </w:rPr>
            </w:pPr>
            <w:r w:rsidRPr="00164739">
              <w:rPr>
                <w:spacing w:val="2"/>
                <w:szCs w:val="24"/>
                <w:lang w:eastAsia="ar-SA"/>
              </w:rPr>
              <w:t xml:space="preserve">Управляющий делами Администрации муниципального образования </w:t>
            </w:r>
          </w:p>
          <w:p w:rsidR="00164739" w:rsidRPr="00164739" w:rsidRDefault="00164739" w:rsidP="00164739">
            <w:pPr>
              <w:suppressAutoHyphens/>
              <w:jc w:val="left"/>
              <w:rPr>
                <w:spacing w:val="2"/>
                <w:szCs w:val="24"/>
                <w:lang w:eastAsia="ar-SA"/>
              </w:rPr>
            </w:pPr>
            <w:r w:rsidRPr="00164739">
              <w:rPr>
                <w:spacing w:val="2"/>
                <w:szCs w:val="24"/>
                <w:lang w:eastAsia="ar-SA"/>
              </w:rPr>
              <w:t>г. Саяногорск</w:t>
            </w:r>
          </w:p>
        </w:tc>
        <w:tc>
          <w:tcPr>
            <w:tcW w:w="2410" w:type="dxa"/>
            <w:shd w:val="clear" w:color="auto" w:fill="auto"/>
          </w:tcPr>
          <w:p w:rsidR="00164739" w:rsidRPr="00164739" w:rsidRDefault="00164739" w:rsidP="00AC6D91">
            <w:pPr>
              <w:jc w:val="both"/>
              <w:rPr>
                <w:spacing w:val="2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164739" w:rsidRPr="00164739" w:rsidRDefault="00164739" w:rsidP="00AC6D91">
            <w:pPr>
              <w:ind w:left="-108"/>
              <w:rPr>
                <w:spacing w:val="2"/>
                <w:szCs w:val="24"/>
                <w:lang w:eastAsia="ar-SA"/>
              </w:rPr>
            </w:pPr>
          </w:p>
          <w:p w:rsidR="00164739" w:rsidRDefault="00164739" w:rsidP="00AC6D91">
            <w:pPr>
              <w:ind w:left="-108"/>
              <w:rPr>
                <w:spacing w:val="2"/>
                <w:szCs w:val="24"/>
                <w:lang w:eastAsia="ar-SA"/>
              </w:rPr>
            </w:pPr>
          </w:p>
          <w:p w:rsidR="00184AFD" w:rsidRDefault="00184AFD" w:rsidP="00184AFD">
            <w:pPr>
              <w:rPr>
                <w:spacing w:val="2"/>
                <w:sz w:val="26"/>
                <w:szCs w:val="26"/>
                <w:lang w:eastAsia="ar-SA"/>
              </w:rPr>
            </w:pPr>
            <w:r>
              <w:rPr>
                <w:spacing w:val="2"/>
                <w:sz w:val="26"/>
                <w:szCs w:val="26"/>
                <w:lang w:eastAsia="ar-SA"/>
              </w:rPr>
              <w:t xml:space="preserve">Л.В. </w:t>
            </w:r>
            <w:proofErr w:type="spellStart"/>
            <w:r>
              <w:rPr>
                <w:spacing w:val="2"/>
                <w:sz w:val="26"/>
                <w:szCs w:val="26"/>
                <w:lang w:eastAsia="ar-SA"/>
              </w:rPr>
              <w:t>Байтобетова</w:t>
            </w:r>
            <w:proofErr w:type="spellEnd"/>
          </w:p>
          <w:p w:rsidR="00164739" w:rsidRPr="00164739" w:rsidRDefault="00164739" w:rsidP="00AC6D91">
            <w:pPr>
              <w:ind w:left="-108"/>
              <w:rPr>
                <w:spacing w:val="2"/>
                <w:szCs w:val="24"/>
                <w:lang w:eastAsia="ar-SA"/>
              </w:rPr>
            </w:pPr>
          </w:p>
        </w:tc>
      </w:tr>
    </w:tbl>
    <w:p w:rsidR="00095DF1" w:rsidRDefault="00095DF1"/>
    <w:p w:rsidR="00095DF1" w:rsidRDefault="00095DF1"/>
    <w:p w:rsidR="00095DF1" w:rsidRDefault="00095DF1"/>
    <w:sectPr w:rsidR="00095DF1" w:rsidSect="00095D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F1"/>
    <w:rsid w:val="00023F42"/>
    <w:rsid w:val="000445A5"/>
    <w:rsid w:val="00054C74"/>
    <w:rsid w:val="00095DF1"/>
    <w:rsid w:val="000C24DE"/>
    <w:rsid w:val="000E7E3A"/>
    <w:rsid w:val="00164739"/>
    <w:rsid w:val="00184AFD"/>
    <w:rsid w:val="001959ED"/>
    <w:rsid w:val="002534BF"/>
    <w:rsid w:val="00287E81"/>
    <w:rsid w:val="002B78ED"/>
    <w:rsid w:val="0031033A"/>
    <w:rsid w:val="00315D07"/>
    <w:rsid w:val="00393449"/>
    <w:rsid w:val="004A2D38"/>
    <w:rsid w:val="004C688A"/>
    <w:rsid w:val="00624DE5"/>
    <w:rsid w:val="00657062"/>
    <w:rsid w:val="006735DC"/>
    <w:rsid w:val="006741F6"/>
    <w:rsid w:val="007036B5"/>
    <w:rsid w:val="00741DC4"/>
    <w:rsid w:val="007B69D2"/>
    <w:rsid w:val="007E7AB6"/>
    <w:rsid w:val="00804B5C"/>
    <w:rsid w:val="00846638"/>
    <w:rsid w:val="008F09E7"/>
    <w:rsid w:val="00930EE0"/>
    <w:rsid w:val="009405BC"/>
    <w:rsid w:val="00940F47"/>
    <w:rsid w:val="00995BC4"/>
    <w:rsid w:val="009A7BD3"/>
    <w:rsid w:val="00A50B56"/>
    <w:rsid w:val="00B11E32"/>
    <w:rsid w:val="00B231FE"/>
    <w:rsid w:val="00B6695E"/>
    <w:rsid w:val="00BC0E44"/>
    <w:rsid w:val="00BF6B35"/>
    <w:rsid w:val="00C110D2"/>
    <w:rsid w:val="00C3732A"/>
    <w:rsid w:val="00CF2431"/>
    <w:rsid w:val="00D83FFD"/>
    <w:rsid w:val="00DA3E6F"/>
    <w:rsid w:val="00EB1957"/>
    <w:rsid w:val="00EB2989"/>
    <w:rsid w:val="00EB59FC"/>
    <w:rsid w:val="00EC2523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9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9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Созинова Светлана Константиновна</dc:creator>
  <cp:lastModifiedBy>Созинова Светлана Константиновна</cp:lastModifiedBy>
  <cp:revision>4</cp:revision>
  <cp:lastPrinted>2022-11-16T04:56:00Z</cp:lastPrinted>
  <dcterms:created xsi:type="dcterms:W3CDTF">2023-12-25T08:55:00Z</dcterms:created>
  <dcterms:modified xsi:type="dcterms:W3CDTF">2023-12-27T03:38:00Z</dcterms:modified>
</cp:coreProperties>
</file>