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</w:p>
    <w:p w:rsidR="000B402C" w:rsidRDefault="000B402C" w:rsidP="000B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0" w:name="_GoBack"/>
      <w:r w:rsidRPr="00B75DB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Протокол 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 итогах сбора подписей граждан</w:t>
      </w:r>
    </w:p>
    <w:p w:rsidR="000B402C" w:rsidRPr="00B75DB2" w:rsidRDefault="000B402C" w:rsidP="000B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поддержку инициативного проекта</w:t>
      </w:r>
      <w:bookmarkEnd w:id="0"/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>  ______________________________________________________________________________________</w:t>
      </w:r>
    </w:p>
    <w:p w:rsidR="000B402C" w:rsidRPr="00DD420E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(наименование инициативного проекта)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> Территория, на которой осуществлялся сбор подписей 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______________________________________________.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(часть территории муниципального образования город Саяногорск, определенная правовым актом Администрации муниципального образования город Саяногорск в соответствии с Положением </w:t>
      </w:r>
      <w:r w:rsidRPr="00DD4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).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Общее количество жителей, проживающих на указанной территории 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Количество подписных листов -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Количество  подписей  в  подписных  лист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ах  в  поддержку  инициативного проекта -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_____________________________________________________________________________.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  <w:t xml:space="preserve">    Инициатор проекта      &lt;1&gt;          ____________________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                                   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(подпись)                                                          (расшифровка подписи)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--------------------------------</w:t>
      </w:r>
    </w:p>
    <w:p w:rsidR="000B402C" w:rsidRPr="00B75DB2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&lt;1</w:t>
      </w:r>
      <w:proofErr w:type="gramStart"/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&gt;  П</w:t>
      </w:r>
      <w:proofErr w:type="gramEnd"/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роставляются  подписи всех членов инициативной группы граждан или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Pr="00B75DB2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руководителя органа территориального общественного самоуправления.</w:t>
      </w:r>
    </w:p>
    <w:p w:rsidR="000B402C" w:rsidRPr="00B75DB2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4558F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4558FC" w:rsidRDefault="000B402C" w:rsidP="000B402C">
      <w:pPr>
        <w:widowControl w:val="0"/>
        <w:autoSpaceDE w:val="0"/>
        <w:autoSpaceDN w:val="0"/>
        <w:spacing w:after="0" w:line="240" w:lineRule="auto"/>
        <w:ind w:right="-284"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Default="000B402C" w:rsidP="000B402C"/>
    <w:p w:rsidR="000B402C" w:rsidRPr="00ED5874" w:rsidRDefault="000B402C" w:rsidP="00BD32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sectPr w:rsidR="000B402C" w:rsidRPr="00ED5874" w:rsidSect="000B402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F2" w:rsidRDefault="00E913F2" w:rsidP="00D2584E">
      <w:pPr>
        <w:spacing w:after="0" w:line="240" w:lineRule="auto"/>
      </w:pPr>
      <w:r>
        <w:separator/>
      </w:r>
    </w:p>
  </w:endnote>
  <w:endnote w:type="continuationSeparator" w:id="0">
    <w:p w:rsidR="00E913F2" w:rsidRDefault="00E913F2" w:rsidP="00D2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F2" w:rsidRDefault="00E913F2" w:rsidP="00D2584E">
      <w:pPr>
        <w:spacing w:after="0" w:line="240" w:lineRule="auto"/>
      </w:pPr>
      <w:r>
        <w:separator/>
      </w:r>
    </w:p>
  </w:footnote>
  <w:footnote w:type="continuationSeparator" w:id="0">
    <w:p w:rsidR="00E913F2" w:rsidRDefault="00E913F2" w:rsidP="00D2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20811"/>
      <w:docPartObj>
        <w:docPartGallery w:val="Page Numbers (Top of Page)"/>
        <w:docPartUnique/>
      </w:docPartObj>
    </w:sdtPr>
    <w:sdtEndPr/>
    <w:sdtContent>
      <w:p w:rsidR="000B402C" w:rsidRDefault="0039592A">
        <w:pPr>
          <w:pStyle w:val="a7"/>
          <w:jc w:val="center"/>
        </w:pPr>
        <w:r>
          <w:fldChar w:fldCharType="begin"/>
        </w:r>
        <w:r w:rsidR="000B402C">
          <w:instrText>PAGE   \* MERGEFORMAT</w:instrText>
        </w:r>
        <w:r>
          <w:fldChar w:fldCharType="separate"/>
        </w:r>
        <w:r w:rsidR="009A3808">
          <w:rPr>
            <w:noProof/>
          </w:rPr>
          <w:t>16</w:t>
        </w:r>
        <w:r>
          <w:fldChar w:fldCharType="end"/>
        </w:r>
      </w:p>
    </w:sdtContent>
  </w:sdt>
  <w:p w:rsidR="00B75DB2" w:rsidRPr="00D2584E" w:rsidRDefault="00B75DB2" w:rsidP="00D2584E">
    <w:pPr>
      <w:pStyle w:val="a7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72D9"/>
    <w:multiLevelType w:val="multilevel"/>
    <w:tmpl w:val="9218483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52" w:hanging="1800"/>
      </w:pPr>
      <w:rPr>
        <w:rFonts w:hint="default"/>
      </w:rPr>
    </w:lvl>
  </w:abstractNum>
  <w:abstractNum w:abstractNumId="2">
    <w:nsid w:val="236A628D"/>
    <w:multiLevelType w:val="multilevel"/>
    <w:tmpl w:val="0FF6C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3B1402D"/>
    <w:multiLevelType w:val="multilevel"/>
    <w:tmpl w:val="EB3A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877226"/>
    <w:multiLevelType w:val="multilevel"/>
    <w:tmpl w:val="CA801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08366D1"/>
    <w:multiLevelType w:val="multilevel"/>
    <w:tmpl w:val="536258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5974A0C"/>
    <w:multiLevelType w:val="hybridMultilevel"/>
    <w:tmpl w:val="8ED05518"/>
    <w:lvl w:ilvl="0" w:tplc="E79CE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2098E"/>
    <w:multiLevelType w:val="multilevel"/>
    <w:tmpl w:val="CDB6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6F2E792D"/>
    <w:multiLevelType w:val="multilevel"/>
    <w:tmpl w:val="0D0E13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63A6CD4"/>
    <w:multiLevelType w:val="hybridMultilevel"/>
    <w:tmpl w:val="2DDE1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7318"/>
    <w:multiLevelType w:val="hybridMultilevel"/>
    <w:tmpl w:val="C65EA9FA"/>
    <w:lvl w:ilvl="0" w:tplc="A6E88A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A"/>
    <w:rsid w:val="00004DB0"/>
    <w:rsid w:val="0001436C"/>
    <w:rsid w:val="00022197"/>
    <w:rsid w:val="00041601"/>
    <w:rsid w:val="000607C0"/>
    <w:rsid w:val="00062B00"/>
    <w:rsid w:val="00066765"/>
    <w:rsid w:val="00075410"/>
    <w:rsid w:val="000808DD"/>
    <w:rsid w:val="000B2330"/>
    <w:rsid w:val="000B402C"/>
    <w:rsid w:val="000E2046"/>
    <w:rsid w:val="000F0060"/>
    <w:rsid w:val="001116B3"/>
    <w:rsid w:val="00116520"/>
    <w:rsid w:val="00143D66"/>
    <w:rsid w:val="00153339"/>
    <w:rsid w:val="00156E53"/>
    <w:rsid w:val="00157BEC"/>
    <w:rsid w:val="00160341"/>
    <w:rsid w:val="00162589"/>
    <w:rsid w:val="00197ABE"/>
    <w:rsid w:val="001A01DD"/>
    <w:rsid w:val="001B4225"/>
    <w:rsid w:val="001D4203"/>
    <w:rsid w:val="001F1982"/>
    <w:rsid w:val="001F5752"/>
    <w:rsid w:val="00212458"/>
    <w:rsid w:val="00220356"/>
    <w:rsid w:val="00227A1B"/>
    <w:rsid w:val="002431FB"/>
    <w:rsid w:val="00256E3F"/>
    <w:rsid w:val="00260D46"/>
    <w:rsid w:val="0026744A"/>
    <w:rsid w:val="0027276C"/>
    <w:rsid w:val="00290569"/>
    <w:rsid w:val="002A182B"/>
    <w:rsid w:val="002A6AE0"/>
    <w:rsid w:val="002B1B03"/>
    <w:rsid w:val="002D2406"/>
    <w:rsid w:val="002D6362"/>
    <w:rsid w:val="002D6C5B"/>
    <w:rsid w:val="002E1F99"/>
    <w:rsid w:val="00300B5A"/>
    <w:rsid w:val="003045DE"/>
    <w:rsid w:val="00305624"/>
    <w:rsid w:val="003056A2"/>
    <w:rsid w:val="0030614A"/>
    <w:rsid w:val="00315DE8"/>
    <w:rsid w:val="0032721D"/>
    <w:rsid w:val="00331C25"/>
    <w:rsid w:val="003378E8"/>
    <w:rsid w:val="00351464"/>
    <w:rsid w:val="00355683"/>
    <w:rsid w:val="003603B7"/>
    <w:rsid w:val="00360758"/>
    <w:rsid w:val="00363A34"/>
    <w:rsid w:val="00375C80"/>
    <w:rsid w:val="003812D8"/>
    <w:rsid w:val="003957D8"/>
    <w:rsid w:val="0039592A"/>
    <w:rsid w:val="003A1184"/>
    <w:rsid w:val="003A7665"/>
    <w:rsid w:val="003C1268"/>
    <w:rsid w:val="003C2B7C"/>
    <w:rsid w:val="003D13F0"/>
    <w:rsid w:val="003E1D43"/>
    <w:rsid w:val="00415A78"/>
    <w:rsid w:val="00425AC1"/>
    <w:rsid w:val="004276F8"/>
    <w:rsid w:val="00430DA1"/>
    <w:rsid w:val="00432213"/>
    <w:rsid w:val="004322DA"/>
    <w:rsid w:val="004413ED"/>
    <w:rsid w:val="00442D2A"/>
    <w:rsid w:val="00446961"/>
    <w:rsid w:val="004548EC"/>
    <w:rsid w:val="00454EB5"/>
    <w:rsid w:val="004558FC"/>
    <w:rsid w:val="00467822"/>
    <w:rsid w:val="0047361B"/>
    <w:rsid w:val="0047395C"/>
    <w:rsid w:val="00494B0E"/>
    <w:rsid w:val="004A0440"/>
    <w:rsid w:val="004A7048"/>
    <w:rsid w:val="004C7BDB"/>
    <w:rsid w:val="004D103E"/>
    <w:rsid w:val="004E2CE0"/>
    <w:rsid w:val="004E463B"/>
    <w:rsid w:val="004E7F56"/>
    <w:rsid w:val="00511687"/>
    <w:rsid w:val="00530012"/>
    <w:rsid w:val="005308E2"/>
    <w:rsid w:val="0053272E"/>
    <w:rsid w:val="00536510"/>
    <w:rsid w:val="005369D1"/>
    <w:rsid w:val="00545163"/>
    <w:rsid w:val="00545AB6"/>
    <w:rsid w:val="00547E7A"/>
    <w:rsid w:val="00562136"/>
    <w:rsid w:val="00571B3C"/>
    <w:rsid w:val="00573CB4"/>
    <w:rsid w:val="00580BF0"/>
    <w:rsid w:val="005A31BC"/>
    <w:rsid w:val="005B17C7"/>
    <w:rsid w:val="005B1BFD"/>
    <w:rsid w:val="005C2B45"/>
    <w:rsid w:val="005D4F1D"/>
    <w:rsid w:val="005F029E"/>
    <w:rsid w:val="005F34B5"/>
    <w:rsid w:val="00613296"/>
    <w:rsid w:val="00613C77"/>
    <w:rsid w:val="0062007A"/>
    <w:rsid w:val="00635A9E"/>
    <w:rsid w:val="00671CB8"/>
    <w:rsid w:val="00676521"/>
    <w:rsid w:val="0068141F"/>
    <w:rsid w:val="00685B87"/>
    <w:rsid w:val="006874FA"/>
    <w:rsid w:val="00695142"/>
    <w:rsid w:val="006954D8"/>
    <w:rsid w:val="006A1647"/>
    <w:rsid w:val="006A2208"/>
    <w:rsid w:val="006A6328"/>
    <w:rsid w:val="006A6561"/>
    <w:rsid w:val="006A78D7"/>
    <w:rsid w:val="006B00EA"/>
    <w:rsid w:val="006D5231"/>
    <w:rsid w:val="006E04D0"/>
    <w:rsid w:val="006E4C09"/>
    <w:rsid w:val="006E72B7"/>
    <w:rsid w:val="006F42CA"/>
    <w:rsid w:val="00700541"/>
    <w:rsid w:val="00720882"/>
    <w:rsid w:val="00723174"/>
    <w:rsid w:val="007420E3"/>
    <w:rsid w:val="00746D6C"/>
    <w:rsid w:val="007916AF"/>
    <w:rsid w:val="007A76A4"/>
    <w:rsid w:val="007B1182"/>
    <w:rsid w:val="007C047B"/>
    <w:rsid w:val="007C1C04"/>
    <w:rsid w:val="007D31F1"/>
    <w:rsid w:val="007E5F4C"/>
    <w:rsid w:val="00801F94"/>
    <w:rsid w:val="008037A0"/>
    <w:rsid w:val="00813C9D"/>
    <w:rsid w:val="0081577E"/>
    <w:rsid w:val="00820B8C"/>
    <w:rsid w:val="00822231"/>
    <w:rsid w:val="00834E86"/>
    <w:rsid w:val="00845F97"/>
    <w:rsid w:val="00850100"/>
    <w:rsid w:val="00852D9C"/>
    <w:rsid w:val="008634A3"/>
    <w:rsid w:val="00864421"/>
    <w:rsid w:val="00875F46"/>
    <w:rsid w:val="008767ED"/>
    <w:rsid w:val="008834A0"/>
    <w:rsid w:val="00892F1D"/>
    <w:rsid w:val="008A5B51"/>
    <w:rsid w:val="008B25DE"/>
    <w:rsid w:val="008B7D70"/>
    <w:rsid w:val="008C4110"/>
    <w:rsid w:val="008C5143"/>
    <w:rsid w:val="008D1839"/>
    <w:rsid w:val="008E21D1"/>
    <w:rsid w:val="00905295"/>
    <w:rsid w:val="00927296"/>
    <w:rsid w:val="00932583"/>
    <w:rsid w:val="00957CF3"/>
    <w:rsid w:val="00962D8E"/>
    <w:rsid w:val="00971086"/>
    <w:rsid w:val="00986ECD"/>
    <w:rsid w:val="009903FA"/>
    <w:rsid w:val="009948F8"/>
    <w:rsid w:val="009965E7"/>
    <w:rsid w:val="009A3808"/>
    <w:rsid w:val="009A4815"/>
    <w:rsid w:val="009C51FE"/>
    <w:rsid w:val="009C53DE"/>
    <w:rsid w:val="009D272D"/>
    <w:rsid w:val="009E2AE7"/>
    <w:rsid w:val="00A15AFC"/>
    <w:rsid w:val="00A16CD0"/>
    <w:rsid w:val="00A302C0"/>
    <w:rsid w:val="00A33FCF"/>
    <w:rsid w:val="00A34BD9"/>
    <w:rsid w:val="00A42335"/>
    <w:rsid w:val="00A45840"/>
    <w:rsid w:val="00A46401"/>
    <w:rsid w:val="00A46517"/>
    <w:rsid w:val="00A87415"/>
    <w:rsid w:val="00AA41AF"/>
    <w:rsid w:val="00AB1398"/>
    <w:rsid w:val="00AB6880"/>
    <w:rsid w:val="00AC6B79"/>
    <w:rsid w:val="00AE0AF7"/>
    <w:rsid w:val="00AF1D2B"/>
    <w:rsid w:val="00AF2308"/>
    <w:rsid w:val="00B04123"/>
    <w:rsid w:val="00B12AB6"/>
    <w:rsid w:val="00B229A2"/>
    <w:rsid w:val="00B37F01"/>
    <w:rsid w:val="00B456E7"/>
    <w:rsid w:val="00B468C1"/>
    <w:rsid w:val="00B510C1"/>
    <w:rsid w:val="00B52306"/>
    <w:rsid w:val="00B54097"/>
    <w:rsid w:val="00B60BE5"/>
    <w:rsid w:val="00B75DB2"/>
    <w:rsid w:val="00B75F4D"/>
    <w:rsid w:val="00B814E7"/>
    <w:rsid w:val="00B818F2"/>
    <w:rsid w:val="00B83EA5"/>
    <w:rsid w:val="00B9235C"/>
    <w:rsid w:val="00BA4EA1"/>
    <w:rsid w:val="00BA7285"/>
    <w:rsid w:val="00BB30BB"/>
    <w:rsid w:val="00BB4478"/>
    <w:rsid w:val="00BB60F3"/>
    <w:rsid w:val="00BC2BB5"/>
    <w:rsid w:val="00BD3229"/>
    <w:rsid w:val="00BD4EAA"/>
    <w:rsid w:val="00BE12F9"/>
    <w:rsid w:val="00C02D04"/>
    <w:rsid w:val="00C25A7E"/>
    <w:rsid w:val="00C25D5D"/>
    <w:rsid w:val="00C34AB4"/>
    <w:rsid w:val="00C534A9"/>
    <w:rsid w:val="00C72034"/>
    <w:rsid w:val="00C729A7"/>
    <w:rsid w:val="00CA4972"/>
    <w:rsid w:val="00CC09D4"/>
    <w:rsid w:val="00CC1AE3"/>
    <w:rsid w:val="00CD7A33"/>
    <w:rsid w:val="00CE1F67"/>
    <w:rsid w:val="00D10D60"/>
    <w:rsid w:val="00D2135C"/>
    <w:rsid w:val="00D2584E"/>
    <w:rsid w:val="00D36307"/>
    <w:rsid w:val="00D60736"/>
    <w:rsid w:val="00D775CE"/>
    <w:rsid w:val="00D851A1"/>
    <w:rsid w:val="00D93538"/>
    <w:rsid w:val="00DA43F9"/>
    <w:rsid w:val="00DB19BE"/>
    <w:rsid w:val="00DC2B60"/>
    <w:rsid w:val="00DD2B4E"/>
    <w:rsid w:val="00DD41B9"/>
    <w:rsid w:val="00DD420E"/>
    <w:rsid w:val="00E4208C"/>
    <w:rsid w:val="00E46697"/>
    <w:rsid w:val="00E47C46"/>
    <w:rsid w:val="00E52CD4"/>
    <w:rsid w:val="00E562C8"/>
    <w:rsid w:val="00E645D8"/>
    <w:rsid w:val="00E64D37"/>
    <w:rsid w:val="00E70787"/>
    <w:rsid w:val="00E9057E"/>
    <w:rsid w:val="00E913F2"/>
    <w:rsid w:val="00EA11D9"/>
    <w:rsid w:val="00EA12C3"/>
    <w:rsid w:val="00EB09E7"/>
    <w:rsid w:val="00EB1122"/>
    <w:rsid w:val="00EB6141"/>
    <w:rsid w:val="00EC07C0"/>
    <w:rsid w:val="00ED3E99"/>
    <w:rsid w:val="00ED5874"/>
    <w:rsid w:val="00EE153C"/>
    <w:rsid w:val="00EF30B5"/>
    <w:rsid w:val="00F062C3"/>
    <w:rsid w:val="00F07342"/>
    <w:rsid w:val="00F1571C"/>
    <w:rsid w:val="00F17B4C"/>
    <w:rsid w:val="00F314A3"/>
    <w:rsid w:val="00F37EFD"/>
    <w:rsid w:val="00F53DA8"/>
    <w:rsid w:val="00F63BAE"/>
    <w:rsid w:val="00F83417"/>
    <w:rsid w:val="00F9050B"/>
    <w:rsid w:val="00FA2D40"/>
    <w:rsid w:val="00FA3870"/>
    <w:rsid w:val="00FB0400"/>
    <w:rsid w:val="00FB396E"/>
    <w:rsid w:val="00FB49C2"/>
    <w:rsid w:val="00FC2567"/>
    <w:rsid w:val="00FC45AB"/>
    <w:rsid w:val="00FC50CD"/>
    <w:rsid w:val="00FE24AF"/>
    <w:rsid w:val="00FE702C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7F89-6291-4732-B08C-4D76600C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 Anatoliy</dc:creator>
  <cp:lastModifiedBy>Клепикова Галина Валериевна</cp:lastModifiedBy>
  <cp:revision>2</cp:revision>
  <cp:lastPrinted>2023-04-07T02:39:00Z</cp:lastPrinted>
  <dcterms:created xsi:type="dcterms:W3CDTF">2025-04-16T08:34:00Z</dcterms:created>
  <dcterms:modified xsi:type="dcterms:W3CDTF">2025-04-16T08:34:00Z</dcterms:modified>
</cp:coreProperties>
</file>