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45F8" w:rsidRPr="00247AEA" w:rsidRDefault="00106DAD" w:rsidP="003939B7">
      <w:pPr>
        <w:ind w:firstLine="709"/>
        <w:rPr>
          <w:sz w:val="28"/>
          <w:szCs w:val="28"/>
        </w:rPr>
      </w:pPr>
      <w:r w:rsidRPr="00247AEA">
        <w:rPr>
          <w:sz w:val="26"/>
          <w:szCs w:val="26"/>
        </w:rPr>
        <w:tab/>
      </w:r>
      <w:r w:rsidRPr="00247AEA">
        <w:rPr>
          <w:sz w:val="26"/>
          <w:szCs w:val="26"/>
        </w:rPr>
        <w:tab/>
      </w:r>
      <w:r w:rsidR="008D749C">
        <w:rPr>
          <w:sz w:val="28"/>
          <w:szCs w:val="28"/>
        </w:rPr>
        <w:pict>
          <v:group id="Группа 1" o:spid="_x0000_s1038" style="position:absolute;left:0;text-align:left;margin-left:10.05pt;margin-top:1.5pt;width:449.8pt;height:160.05pt;z-index:1;mso-position-horizontal-relative:text;mso-position-vertical-relative:text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left:3505;top:2615;width:5255;height:1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<v:stroke joinstyle="round"/>
              <v:textbox style="mso-next-textbox:#Text Box 3" inset="0,0,0,0">
                <w:txbxContent>
                  <w:p w:rsidR="000445F8" w:rsidRDefault="000445F8" w:rsidP="000445F8">
                    <w:pPr>
                      <w:jc w:val="center"/>
                      <w:rPr>
                        <w:b/>
                        <w:spacing w:val="40"/>
                        <w:sz w:val="32"/>
                      </w:rPr>
                    </w:pPr>
                    <w:r>
                      <w:rPr>
                        <w:b/>
                        <w:spacing w:val="40"/>
                        <w:sz w:val="32"/>
                      </w:rPr>
                      <w:t>ПОСТАНОВЛЕНИЕ</w:t>
                    </w:r>
                  </w:p>
                  <w:p w:rsidR="000445F8" w:rsidRDefault="000445F8" w:rsidP="000445F8">
                    <w:pPr>
                      <w:jc w:val="center"/>
                      <w:rPr>
                        <w:sz w:val="24"/>
                      </w:rPr>
                    </w:pPr>
                  </w:p>
                  <w:p w:rsidR="000445F8" w:rsidRPr="00DC173F" w:rsidRDefault="000445F8" w:rsidP="000445F8">
                    <w:pPr>
                      <w:jc w:val="center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от </w:t>
                    </w:r>
                    <w:r w:rsidR="00641A63">
                      <w:rPr>
                        <w:b/>
                        <w:color w:val="000000"/>
                        <w:sz w:val="28"/>
                        <w:szCs w:val="28"/>
                      </w:rPr>
                      <w:t>__</w:t>
                    </w:r>
                    <w:r w:rsidR="00366E6A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_________ </w:t>
                    </w:r>
                    <w:r w:rsidR="00AE7658">
                      <w:rPr>
                        <w:b/>
                        <w:color w:val="000000"/>
                        <w:sz w:val="28"/>
                        <w:szCs w:val="28"/>
                      </w:rPr>
                      <w:t>20</w:t>
                    </w:r>
                    <w:r w:rsidR="00C709E0">
                      <w:rPr>
                        <w:b/>
                        <w:color w:val="000000"/>
                        <w:sz w:val="28"/>
                        <w:szCs w:val="28"/>
                      </w:rPr>
                      <w:t>2</w:t>
                    </w:r>
                    <w:r w:rsidR="007D6E9A">
                      <w:rPr>
                        <w:b/>
                        <w:color w:val="000000"/>
                        <w:sz w:val="28"/>
                        <w:szCs w:val="28"/>
                      </w:rPr>
                      <w:t>5</w:t>
                    </w:r>
                    <w:r w:rsidR="00756599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№ </w:t>
                    </w:r>
                    <w:r w:rsidR="00641A63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____ </w:t>
                    </w:r>
                  </w:p>
                  <w:p w:rsidR="000445F8" w:rsidRDefault="000445F8" w:rsidP="000445F8">
                    <w:pPr>
                      <w:jc w:val="center"/>
                    </w:pPr>
                  </w:p>
                  <w:p w:rsidR="000445F8" w:rsidRDefault="000445F8" w:rsidP="000445F8">
                    <w:pPr>
                      <w:jc w:val="center"/>
                    </w:pPr>
                  </w:p>
                  <w:p w:rsidR="000445F8" w:rsidRDefault="000445F8" w:rsidP="000445F8">
                    <w:pPr>
                      <w:jc w:val="center"/>
                    </w:pPr>
                  </w:p>
                  <w:p w:rsidR="000445F8" w:rsidRDefault="000445F8" w:rsidP="000445F8">
                    <w:pPr>
                      <w:jc w:val="center"/>
                    </w:pPr>
                  </w:p>
                  <w:p w:rsidR="000445F8" w:rsidRDefault="000445F8" w:rsidP="000445F8">
                    <w:pPr>
                      <w:jc w:val="center"/>
                    </w:pPr>
                  </w:p>
                </w:txbxContent>
              </v:textbox>
            </v:shape>
            <v:group id="Group 4" o:spid="_x0000_s1040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Text Box 5" o:spid="_x0000_s1041" type="#_x0000_t202" style="position:absolute;left:5423;top:559;width:1466;height:19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<v:stroke joinstyle="round"/>
                <v:textbox style="mso-next-textbox:#Text Box 5" inset="0,0,0,0">
                  <w:txbxContent>
                    <w:p w:rsidR="000445F8" w:rsidRDefault="008D749C" w:rsidP="000445F8">
                      <w: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Рисунок 7" o:spid="_x0000_i1025" type="#_x0000_t75" alt="Описание: 039" style="width:50.4pt;height:75pt;visibility:visible">
                            <v:imagedata r:id="rId9" o:title="039"/>
                          </v:shape>
                        </w:pict>
                      </w:r>
                    </w:p>
                    <w:p w:rsidR="000445F8" w:rsidRDefault="000445F8" w:rsidP="000445F8"/>
                    <w:p w:rsidR="000445F8" w:rsidRDefault="000445F8" w:rsidP="000445F8"/>
                  </w:txbxContent>
                </v:textbox>
              </v:shape>
              <v:shape id="Text Box 6" o:spid="_x0000_s1042" type="#_x0000_t202" style="position:absolute;left:1872;top:1074;width:3124;height:8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<v:stroke joinstyle="round"/>
                <v:textbox style="mso-next-textbox:#Text Box 6" inset="0,0,0,0">
                  <w:txbxContent>
                    <w:p w:rsidR="004877DF" w:rsidRDefault="004877DF" w:rsidP="004877DF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Российская Федерация</w:t>
                      </w:r>
                    </w:p>
                    <w:p w:rsidR="004877DF" w:rsidRDefault="004877DF" w:rsidP="004877DF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Республика Хакасия</w:t>
                      </w:r>
                    </w:p>
                    <w:p w:rsidR="004877DF" w:rsidRDefault="004877DF" w:rsidP="004877DF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Администрация </w:t>
                      </w:r>
                      <w:proofErr w:type="gramStart"/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муниципального</w:t>
                      </w:r>
                      <w:proofErr w:type="gramEnd"/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877DF" w:rsidRDefault="004877DF" w:rsidP="004877D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образования город 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Саяногорск </w:t>
                      </w:r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 </w:t>
                      </w:r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Саяногорск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городтын</w:t>
                      </w:r>
                      <w:proofErr w:type="spellEnd"/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 уста</w:t>
                      </w:r>
                      <w:proofErr w:type="gramStart"/>
                      <w:r>
                        <w:rPr>
                          <w:rFonts w:ascii="Times NR Cyr MT" w:hAnsi="Times NR Cyr MT"/>
                          <w:sz w:val="16"/>
                          <w:lang w:val="en-US"/>
                        </w:rPr>
                        <w:t>f</w:t>
                      </w:r>
                      <w:proofErr w:type="gramEnd"/>
                      <w:r>
                        <w:rPr>
                          <w:rFonts w:ascii="Times NR Cyr MT" w:hAnsi="Times NR Cyr MT"/>
                          <w:sz w:val="16"/>
                        </w:rPr>
                        <w:t>-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настаа</w:t>
                      </w:r>
                      <w:proofErr w:type="spellEnd"/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администрация</w:t>
                      </w:r>
                    </w:p>
                    <w:p w:rsidR="000445F8" w:rsidRDefault="000445F8" w:rsidP="000445F8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города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саяногорска</w:t>
                      </w:r>
                      <w:proofErr w:type="spellEnd"/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/>
                  </w:txbxContent>
                </v:textbox>
              </v:shape>
              <v:shape id="Text Box 7" o:spid="_x0000_s1043" type="#_x0000_t202" style="position:absolute;left:7269;top:1074;width:3306;height:9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<v:stroke joinstyle="round"/>
                <v:textbox style="mso-next-textbox:#Text Box 7" inset="0,0,0,0">
                  <w:txbxContent>
                    <w:p w:rsidR="00495755" w:rsidRDefault="00495755" w:rsidP="00495755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Россия </w:t>
                      </w:r>
                      <w:proofErr w:type="spellStart"/>
                      <w:r>
                        <w:rPr>
                          <w:sz w:val="16"/>
                        </w:rPr>
                        <w:t>Федерациязы</w:t>
                      </w:r>
                      <w:proofErr w:type="spellEnd"/>
                    </w:p>
                    <w:p w:rsidR="00495755" w:rsidRDefault="00495755" w:rsidP="00495755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Хакас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Республиказы</w:t>
                      </w:r>
                      <w:proofErr w:type="spellEnd"/>
                    </w:p>
                    <w:p w:rsidR="00495755" w:rsidRPr="00D240E5" w:rsidRDefault="00495755" w:rsidP="00495755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proofErr w:type="spellStart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Муниципальнай</w:t>
                      </w:r>
                      <w:proofErr w:type="spellEnd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п</w:t>
                      </w:r>
                      <w:proofErr w:type="gramEnd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ÿд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ст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7D540C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ң</w:t>
                      </w: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54051">
                        <w:rPr>
                          <w:sz w:val="16"/>
                        </w:rPr>
                        <w:t>устағ-пастаа</w:t>
                      </w:r>
                      <w:proofErr w:type="spellEnd"/>
                    </w:p>
                    <w:p w:rsidR="00495755" w:rsidRPr="00D240E5" w:rsidRDefault="00495755" w:rsidP="00495755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Саяногорск город</w:t>
                      </w:r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0445F8" w:rsidRPr="00247AE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247AE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247AE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247AE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247AE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247AE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247AEA" w:rsidRDefault="000445F8" w:rsidP="003939B7">
      <w:pPr>
        <w:pStyle w:val="a8"/>
        <w:tabs>
          <w:tab w:val="left" w:pos="-426"/>
          <w:tab w:val="left" w:pos="-142"/>
          <w:tab w:val="left" w:pos="1701"/>
          <w:tab w:val="right" w:pos="10206"/>
        </w:tabs>
        <w:ind w:firstLine="709"/>
        <w:jc w:val="both"/>
        <w:outlineLvl w:val="0"/>
        <w:rPr>
          <w:szCs w:val="28"/>
        </w:rPr>
      </w:pPr>
    </w:p>
    <w:p w:rsidR="00F07BE3" w:rsidRPr="00247AEA" w:rsidRDefault="002E40B6" w:rsidP="003939B7">
      <w:pPr>
        <w:widowControl w:val="0"/>
        <w:tabs>
          <w:tab w:val="left" w:pos="708"/>
        </w:tabs>
        <w:ind w:firstLine="709"/>
        <w:outlineLvl w:val="2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247AEA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</w:t>
      </w:r>
    </w:p>
    <w:p w:rsidR="00F07BE3" w:rsidRPr="00247AEA" w:rsidRDefault="00F07BE3" w:rsidP="003939B7">
      <w:pPr>
        <w:widowControl w:val="0"/>
        <w:tabs>
          <w:tab w:val="left" w:pos="708"/>
        </w:tabs>
        <w:ind w:firstLine="709"/>
        <w:outlineLvl w:val="2"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D53C08" w:rsidRPr="00137052" w:rsidRDefault="00D53C08" w:rsidP="009A37D9">
      <w:pPr>
        <w:ind w:right="5100"/>
        <w:rPr>
          <w:sz w:val="28"/>
          <w:szCs w:val="28"/>
        </w:rPr>
      </w:pPr>
      <w:r w:rsidRPr="00137052">
        <w:rPr>
          <w:sz w:val="28"/>
          <w:szCs w:val="28"/>
        </w:rPr>
        <w:t>О внесении изменений в постановление Администрации</w:t>
      </w:r>
    </w:p>
    <w:p w:rsidR="00D53C08" w:rsidRPr="00137052" w:rsidRDefault="00D53C08" w:rsidP="009A37D9">
      <w:pPr>
        <w:ind w:right="5100"/>
        <w:rPr>
          <w:sz w:val="28"/>
          <w:szCs w:val="28"/>
        </w:rPr>
      </w:pPr>
      <w:r w:rsidRPr="00137052">
        <w:rPr>
          <w:sz w:val="28"/>
          <w:szCs w:val="28"/>
        </w:rPr>
        <w:t xml:space="preserve">муниципального образования </w:t>
      </w:r>
    </w:p>
    <w:p w:rsidR="009A37D9" w:rsidRPr="00137052" w:rsidRDefault="00D53C08" w:rsidP="009A37D9">
      <w:pPr>
        <w:ind w:right="5100"/>
        <w:rPr>
          <w:sz w:val="28"/>
          <w:szCs w:val="28"/>
        </w:rPr>
      </w:pPr>
      <w:r w:rsidRPr="00137052">
        <w:rPr>
          <w:sz w:val="28"/>
          <w:szCs w:val="28"/>
        </w:rPr>
        <w:t>г</w:t>
      </w:r>
      <w:r w:rsidR="009A37D9" w:rsidRPr="00137052">
        <w:rPr>
          <w:sz w:val="28"/>
          <w:szCs w:val="28"/>
        </w:rPr>
        <w:t xml:space="preserve">ород </w:t>
      </w:r>
      <w:r w:rsidRPr="00137052">
        <w:rPr>
          <w:sz w:val="28"/>
          <w:szCs w:val="28"/>
        </w:rPr>
        <w:t xml:space="preserve">Саяногорск от </w:t>
      </w:r>
      <w:r w:rsidR="00581230">
        <w:rPr>
          <w:sz w:val="28"/>
          <w:szCs w:val="28"/>
        </w:rPr>
        <w:t>29.05.2020</w:t>
      </w:r>
      <w:r w:rsidRPr="00137052">
        <w:rPr>
          <w:sz w:val="28"/>
          <w:szCs w:val="28"/>
        </w:rPr>
        <w:t xml:space="preserve"> </w:t>
      </w:r>
    </w:p>
    <w:p w:rsidR="001C3A09" w:rsidRPr="00137052" w:rsidRDefault="00581230" w:rsidP="009A37D9">
      <w:pPr>
        <w:ind w:right="5100"/>
        <w:rPr>
          <w:sz w:val="28"/>
          <w:szCs w:val="28"/>
        </w:rPr>
      </w:pPr>
      <w:r>
        <w:rPr>
          <w:sz w:val="28"/>
          <w:szCs w:val="28"/>
        </w:rPr>
        <w:t>№ 280</w:t>
      </w:r>
      <w:r w:rsidR="00A56B4C" w:rsidRPr="00137052">
        <w:rPr>
          <w:sz w:val="28"/>
          <w:szCs w:val="28"/>
        </w:rPr>
        <w:t xml:space="preserve"> </w:t>
      </w:r>
    </w:p>
    <w:p w:rsidR="00423944" w:rsidRPr="00137052" w:rsidRDefault="00423944" w:rsidP="009A37D9">
      <w:pPr>
        <w:pStyle w:val="ConsPlusNormal"/>
        <w:ind w:firstLine="709"/>
        <w:jc w:val="both"/>
        <w:rPr>
          <w:sz w:val="28"/>
          <w:szCs w:val="28"/>
        </w:rPr>
      </w:pPr>
    </w:p>
    <w:p w:rsidR="00E1076F" w:rsidRPr="00137052" w:rsidRDefault="001C6019" w:rsidP="001C601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C6019">
        <w:rPr>
          <w:sz w:val="28"/>
          <w:szCs w:val="28"/>
        </w:rPr>
        <w:t>В соответствии со статьей 18 Федерального закона от 12.02.1998 № 28-ФЗ «О гражданской обороне»</w:t>
      </w:r>
      <w:r>
        <w:rPr>
          <w:sz w:val="28"/>
          <w:szCs w:val="28"/>
        </w:rPr>
        <w:t>,</w:t>
      </w:r>
      <w:r w:rsidRPr="001C6019">
        <w:rPr>
          <w:sz w:val="28"/>
          <w:szCs w:val="28"/>
        </w:rPr>
        <w:t xml:space="preserve"> постановлением Правительства Российской Федерации от 26.11.2007 № 804 «Об утверждении Положения о гражданской обороне в</w:t>
      </w:r>
      <w:r>
        <w:rPr>
          <w:sz w:val="28"/>
          <w:szCs w:val="28"/>
        </w:rPr>
        <w:t xml:space="preserve"> Российской Федерации»,</w:t>
      </w:r>
      <w:r w:rsidRPr="001C6019">
        <w:rPr>
          <w:sz w:val="28"/>
          <w:szCs w:val="28"/>
        </w:rPr>
        <w:t xml:space="preserve"> постановлением Правительства Российской Федерации от 10.03.2022 № 339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</w:t>
      </w:r>
      <w:r>
        <w:rPr>
          <w:sz w:val="28"/>
          <w:szCs w:val="28"/>
        </w:rPr>
        <w:t>,</w:t>
      </w:r>
      <w:r w:rsidRPr="001C6019">
        <w:rPr>
          <w:sz w:val="28"/>
          <w:szCs w:val="28"/>
        </w:rPr>
        <w:t xml:space="preserve"> Указом Президента</w:t>
      </w:r>
      <w:proofErr w:type="gramEnd"/>
      <w:r w:rsidRPr="001C6019">
        <w:rPr>
          <w:sz w:val="28"/>
          <w:szCs w:val="28"/>
        </w:rPr>
        <w:t xml:space="preserve"> Российской Федерации от 19.10.2022 № 757 «О мерах, осуществляемых в субъектах Российской Федерации в связи с Указом Президента Российской Федерации от 19</w:t>
      </w:r>
      <w:r w:rsidR="00EB57B1">
        <w:rPr>
          <w:sz w:val="28"/>
          <w:szCs w:val="28"/>
        </w:rPr>
        <w:t>.10.</w:t>
      </w:r>
      <w:r w:rsidRPr="001C6019">
        <w:rPr>
          <w:sz w:val="28"/>
          <w:szCs w:val="28"/>
        </w:rPr>
        <w:t xml:space="preserve">2022 № 756» </w:t>
      </w:r>
      <w:r w:rsidR="00E1076F" w:rsidRPr="00137052">
        <w:rPr>
          <w:sz w:val="28"/>
          <w:szCs w:val="28"/>
        </w:rPr>
        <w:t>руководствуясь статьёй 3</w:t>
      </w:r>
      <w:r w:rsidR="004877DF" w:rsidRPr="00137052">
        <w:rPr>
          <w:sz w:val="28"/>
          <w:szCs w:val="28"/>
        </w:rPr>
        <w:t>2</w:t>
      </w:r>
      <w:r w:rsidR="00E1076F" w:rsidRPr="00137052">
        <w:rPr>
          <w:sz w:val="28"/>
          <w:szCs w:val="28"/>
        </w:rPr>
        <w:t xml:space="preserve"> Устава муниципального образования город Саяногорск, утверждённого решением Саяногорского городского Совета депутатов от 31.05.2005 № 35</w:t>
      </w:r>
      <w:r w:rsidR="004877DF" w:rsidRPr="00137052">
        <w:rPr>
          <w:sz w:val="28"/>
          <w:szCs w:val="28"/>
        </w:rPr>
        <w:t>, Администрация муниципальног</w:t>
      </w:r>
      <w:r w:rsidR="00A73D4C" w:rsidRPr="00137052">
        <w:rPr>
          <w:sz w:val="28"/>
          <w:szCs w:val="28"/>
        </w:rPr>
        <w:t>о образования город Саяногорск</w:t>
      </w:r>
    </w:p>
    <w:p w:rsidR="005A4C80" w:rsidRPr="00227628" w:rsidRDefault="005A4C80" w:rsidP="009A37D9">
      <w:pPr>
        <w:ind w:firstLine="709"/>
        <w:jc w:val="both"/>
        <w:rPr>
          <w:sz w:val="27"/>
          <w:szCs w:val="27"/>
        </w:rPr>
      </w:pPr>
    </w:p>
    <w:p w:rsidR="008D5265" w:rsidRPr="00227628" w:rsidRDefault="008D5265" w:rsidP="009A37D9">
      <w:pPr>
        <w:ind w:firstLine="709"/>
        <w:jc w:val="center"/>
        <w:rPr>
          <w:b/>
          <w:sz w:val="27"/>
          <w:szCs w:val="27"/>
        </w:rPr>
      </w:pPr>
      <w:r w:rsidRPr="00227628">
        <w:rPr>
          <w:b/>
          <w:sz w:val="27"/>
          <w:szCs w:val="27"/>
        </w:rPr>
        <w:t>ПОСТАНОВЛЯ</w:t>
      </w:r>
      <w:r w:rsidR="004877DF" w:rsidRPr="00227628">
        <w:rPr>
          <w:b/>
          <w:sz w:val="27"/>
          <w:szCs w:val="27"/>
        </w:rPr>
        <w:t>ЕТ</w:t>
      </w:r>
      <w:r w:rsidRPr="00227628">
        <w:rPr>
          <w:b/>
          <w:sz w:val="27"/>
          <w:szCs w:val="27"/>
        </w:rPr>
        <w:t>:</w:t>
      </w:r>
    </w:p>
    <w:p w:rsidR="002F4C0A" w:rsidRPr="00227628" w:rsidRDefault="002F4C0A" w:rsidP="009A37D9">
      <w:pPr>
        <w:ind w:firstLine="709"/>
        <w:jc w:val="center"/>
        <w:rPr>
          <w:sz w:val="27"/>
          <w:szCs w:val="27"/>
        </w:rPr>
      </w:pPr>
    </w:p>
    <w:p w:rsidR="00B73C17" w:rsidRPr="00B73C17" w:rsidRDefault="0014045D" w:rsidP="0014045D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sz w:val="28"/>
          <w:szCs w:val="28"/>
          <w:lang w:eastAsia="ru-RU"/>
        </w:rPr>
      </w:pPr>
      <w:r w:rsidRPr="0014045D">
        <w:rPr>
          <w:sz w:val="28"/>
          <w:szCs w:val="28"/>
          <w:lang w:val="ru-RU"/>
        </w:rPr>
        <w:t xml:space="preserve">Внести в </w:t>
      </w:r>
      <w:r w:rsidR="00A541F6">
        <w:rPr>
          <w:sz w:val="28"/>
          <w:szCs w:val="28"/>
          <w:lang w:val="ru-RU"/>
        </w:rPr>
        <w:t xml:space="preserve">пункт 4 </w:t>
      </w:r>
      <w:r w:rsidRPr="0014045D">
        <w:rPr>
          <w:sz w:val="28"/>
          <w:szCs w:val="28"/>
          <w:lang w:val="ru-RU"/>
        </w:rPr>
        <w:t>приложени</w:t>
      </w:r>
      <w:r w:rsidR="00A541F6">
        <w:rPr>
          <w:sz w:val="28"/>
          <w:szCs w:val="28"/>
          <w:lang w:val="ru-RU"/>
        </w:rPr>
        <w:t>я</w:t>
      </w:r>
      <w:r w:rsidRPr="0014045D">
        <w:rPr>
          <w:sz w:val="28"/>
          <w:szCs w:val="28"/>
          <w:lang w:val="ru-RU"/>
        </w:rPr>
        <w:t xml:space="preserve"> к постановлению Администрации муниципального образования город Саяногорск от 29.05.2020 </w:t>
      </w:r>
      <w:r>
        <w:rPr>
          <w:sz w:val="28"/>
          <w:szCs w:val="28"/>
          <w:lang w:val="ru-RU"/>
        </w:rPr>
        <w:t>№</w:t>
      </w:r>
      <w:r w:rsidRPr="0014045D">
        <w:rPr>
          <w:sz w:val="28"/>
          <w:szCs w:val="28"/>
          <w:lang w:val="ru-RU"/>
        </w:rPr>
        <w:t xml:space="preserve"> 280 </w:t>
      </w:r>
      <w:r>
        <w:rPr>
          <w:sz w:val="28"/>
          <w:szCs w:val="28"/>
          <w:lang w:val="ru-RU"/>
        </w:rPr>
        <w:t>«</w:t>
      </w:r>
      <w:r w:rsidRPr="0014045D">
        <w:rPr>
          <w:sz w:val="28"/>
          <w:szCs w:val="28"/>
          <w:lang w:val="ru-RU"/>
        </w:rPr>
        <w:t xml:space="preserve">Об утверждении </w:t>
      </w:r>
      <w:proofErr w:type="gramStart"/>
      <w:r w:rsidRPr="0014045D">
        <w:rPr>
          <w:sz w:val="28"/>
          <w:szCs w:val="28"/>
          <w:lang w:val="ru-RU"/>
        </w:rPr>
        <w:t>Порядка использования бюджетных ассигнований резервного фонда Администрации муниципального образования</w:t>
      </w:r>
      <w:proofErr w:type="gramEnd"/>
      <w:r w:rsidRPr="0014045D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 xml:space="preserve">ород </w:t>
      </w:r>
      <w:r w:rsidRPr="0014045D">
        <w:rPr>
          <w:sz w:val="28"/>
          <w:szCs w:val="28"/>
          <w:lang w:val="ru-RU"/>
        </w:rPr>
        <w:t>Саяногорск изменения</w:t>
      </w:r>
      <w:r w:rsidR="00A541F6">
        <w:rPr>
          <w:sz w:val="28"/>
          <w:szCs w:val="28"/>
          <w:lang w:val="ru-RU"/>
        </w:rPr>
        <w:t>, изложив его в следующей редакции</w:t>
      </w:r>
      <w:r w:rsidR="00137052" w:rsidRPr="00137052">
        <w:rPr>
          <w:sz w:val="28"/>
          <w:szCs w:val="28"/>
          <w:lang w:val="ru-RU"/>
        </w:rPr>
        <w:t>:</w:t>
      </w:r>
      <w:r w:rsidR="00205648" w:rsidRPr="00ED0F4F">
        <w:rPr>
          <w:sz w:val="24"/>
          <w:szCs w:val="24"/>
          <w:lang w:eastAsia="ru-RU"/>
        </w:rPr>
        <w:t xml:space="preserve">  </w:t>
      </w:r>
    </w:p>
    <w:p w:rsidR="00776028" w:rsidRPr="00776028" w:rsidRDefault="000C44D0" w:rsidP="00EB57B1">
      <w:pPr>
        <w:pStyle w:val="a5"/>
        <w:spacing w:after="0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  <w:r w:rsidR="00776028" w:rsidRPr="00776028">
        <w:rPr>
          <w:sz w:val="28"/>
          <w:szCs w:val="28"/>
          <w:lang w:val="ru-RU" w:eastAsia="ru-RU"/>
        </w:rPr>
        <w:t xml:space="preserve">4. Средства резервного фонда Администрации </w:t>
      </w:r>
      <w:r w:rsidR="00A541F6" w:rsidRPr="00A541F6">
        <w:rPr>
          <w:sz w:val="28"/>
          <w:szCs w:val="28"/>
          <w:lang w:val="ru-RU" w:eastAsia="ru-RU"/>
        </w:rPr>
        <w:t xml:space="preserve">муниципального образования город Саяногорск </w:t>
      </w:r>
      <w:r w:rsidR="00776028" w:rsidRPr="00776028">
        <w:rPr>
          <w:sz w:val="28"/>
          <w:szCs w:val="28"/>
          <w:lang w:val="ru-RU" w:eastAsia="ru-RU"/>
        </w:rPr>
        <w:t>направляются на финансирование расходов:</w:t>
      </w:r>
    </w:p>
    <w:p w:rsidR="00776028" w:rsidRPr="00776028" w:rsidRDefault="00776028" w:rsidP="00EB57B1">
      <w:pPr>
        <w:pStyle w:val="a5"/>
        <w:spacing w:after="0"/>
        <w:ind w:firstLine="709"/>
        <w:jc w:val="both"/>
        <w:rPr>
          <w:sz w:val="28"/>
          <w:szCs w:val="28"/>
          <w:lang w:val="ru-RU" w:eastAsia="ru-RU"/>
        </w:rPr>
      </w:pPr>
      <w:r w:rsidRPr="00776028">
        <w:rPr>
          <w:sz w:val="28"/>
          <w:szCs w:val="28"/>
          <w:lang w:val="ru-RU" w:eastAsia="ru-RU"/>
        </w:rPr>
        <w:t>- на проведение мероприятий по предупреждению чрезвычайных ситуаций при угрозе их возникновения;</w:t>
      </w:r>
    </w:p>
    <w:p w:rsidR="00776028" w:rsidRPr="00776028" w:rsidRDefault="00776028" w:rsidP="00EB57B1">
      <w:pPr>
        <w:pStyle w:val="a5"/>
        <w:spacing w:after="0"/>
        <w:ind w:firstLine="709"/>
        <w:jc w:val="both"/>
        <w:rPr>
          <w:sz w:val="28"/>
          <w:szCs w:val="28"/>
          <w:lang w:val="ru-RU" w:eastAsia="ru-RU"/>
        </w:rPr>
      </w:pPr>
      <w:r w:rsidRPr="00776028">
        <w:rPr>
          <w:sz w:val="28"/>
          <w:szCs w:val="28"/>
          <w:lang w:val="ru-RU" w:eastAsia="ru-RU"/>
        </w:rPr>
        <w:t>- на проведение поисковых и аварийно-спасательных работ, связанных с ликвидацией последствий стихийных бедствий и других чрезвычайных ситуаций;</w:t>
      </w:r>
    </w:p>
    <w:p w:rsidR="00776028" w:rsidRPr="00776028" w:rsidRDefault="00776028" w:rsidP="00EB57B1">
      <w:pPr>
        <w:pStyle w:val="a5"/>
        <w:spacing w:after="0"/>
        <w:ind w:firstLine="709"/>
        <w:jc w:val="both"/>
        <w:rPr>
          <w:sz w:val="28"/>
          <w:szCs w:val="28"/>
          <w:lang w:val="ru-RU" w:eastAsia="ru-RU"/>
        </w:rPr>
      </w:pPr>
      <w:r w:rsidRPr="00776028">
        <w:rPr>
          <w:sz w:val="28"/>
          <w:szCs w:val="28"/>
          <w:lang w:val="ru-RU" w:eastAsia="ru-RU"/>
        </w:rPr>
        <w:lastRenderedPageBreak/>
        <w:t>-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776028" w:rsidRPr="00776028" w:rsidRDefault="00776028" w:rsidP="00EB57B1">
      <w:pPr>
        <w:pStyle w:val="a5"/>
        <w:spacing w:after="0"/>
        <w:ind w:firstLine="709"/>
        <w:jc w:val="both"/>
        <w:rPr>
          <w:sz w:val="28"/>
          <w:szCs w:val="28"/>
          <w:lang w:val="ru-RU" w:eastAsia="ru-RU"/>
        </w:rPr>
      </w:pPr>
      <w:r w:rsidRPr="00776028">
        <w:rPr>
          <w:sz w:val="28"/>
          <w:szCs w:val="28"/>
          <w:lang w:val="ru-RU" w:eastAsia="ru-RU"/>
        </w:rPr>
        <w:t>- на проведение мероприятий по предупреждению и предотвращению распространения новой коронавирусной инфекции;</w:t>
      </w:r>
    </w:p>
    <w:p w:rsidR="00776028" w:rsidRPr="00776028" w:rsidRDefault="00776028" w:rsidP="00EB57B1">
      <w:pPr>
        <w:pStyle w:val="a5"/>
        <w:spacing w:after="0"/>
        <w:ind w:firstLine="709"/>
        <w:jc w:val="both"/>
        <w:rPr>
          <w:sz w:val="28"/>
          <w:szCs w:val="28"/>
          <w:lang w:val="ru-RU" w:eastAsia="ru-RU"/>
        </w:rPr>
      </w:pPr>
      <w:r w:rsidRPr="00776028">
        <w:rPr>
          <w:sz w:val="28"/>
          <w:szCs w:val="28"/>
          <w:lang w:val="ru-RU" w:eastAsia="ru-RU"/>
        </w:rPr>
        <w:t>- на оказание единовременной материальной помощи жителям муниципального образования город Саяногорск, пострадавшим от стихийных бедствий и других чрезвычайных ситуаций на территории муниципального образования город Саяногорск;</w:t>
      </w:r>
    </w:p>
    <w:p w:rsidR="00776028" w:rsidRPr="00776028" w:rsidRDefault="00776028" w:rsidP="00EB57B1">
      <w:pPr>
        <w:pStyle w:val="a5"/>
        <w:spacing w:after="0"/>
        <w:ind w:firstLine="709"/>
        <w:jc w:val="both"/>
        <w:rPr>
          <w:sz w:val="28"/>
          <w:szCs w:val="28"/>
          <w:lang w:val="ru-RU" w:eastAsia="ru-RU"/>
        </w:rPr>
      </w:pPr>
      <w:r w:rsidRPr="00776028">
        <w:rPr>
          <w:sz w:val="28"/>
          <w:szCs w:val="28"/>
          <w:lang w:val="ru-RU" w:eastAsia="ru-RU"/>
        </w:rPr>
        <w:t>- на проведение мероприятий по разв</w:t>
      </w:r>
      <w:r w:rsidR="004A5BCB">
        <w:rPr>
          <w:sz w:val="28"/>
          <w:szCs w:val="28"/>
          <w:lang w:val="ru-RU" w:eastAsia="ru-RU"/>
        </w:rPr>
        <w:t>ё</w:t>
      </w:r>
      <w:r w:rsidRPr="00776028">
        <w:rPr>
          <w:sz w:val="28"/>
          <w:szCs w:val="28"/>
          <w:lang w:val="ru-RU" w:eastAsia="ru-RU"/>
        </w:rPr>
        <w:t xml:space="preserve">ртыванию и содержанию </w:t>
      </w:r>
      <w:r w:rsidR="004A5BCB">
        <w:rPr>
          <w:sz w:val="28"/>
          <w:szCs w:val="28"/>
          <w:lang w:val="ru-RU" w:eastAsia="ru-RU"/>
        </w:rPr>
        <w:t xml:space="preserve">пунктов </w:t>
      </w:r>
      <w:r w:rsidRPr="00776028">
        <w:rPr>
          <w:sz w:val="28"/>
          <w:szCs w:val="28"/>
          <w:lang w:val="ru-RU" w:eastAsia="ru-RU"/>
        </w:rPr>
        <w:t>временн</w:t>
      </w:r>
      <w:r w:rsidR="004A5BCB">
        <w:rPr>
          <w:sz w:val="28"/>
          <w:szCs w:val="28"/>
          <w:lang w:val="ru-RU" w:eastAsia="ru-RU"/>
        </w:rPr>
        <w:t xml:space="preserve">ого размещения </w:t>
      </w:r>
      <w:r w:rsidRPr="00776028">
        <w:rPr>
          <w:sz w:val="28"/>
          <w:szCs w:val="28"/>
          <w:lang w:val="ru-RU" w:eastAsia="ru-RU"/>
        </w:rPr>
        <w:t xml:space="preserve">и питания </w:t>
      </w:r>
      <w:r w:rsidR="004A5BCB">
        <w:rPr>
          <w:sz w:val="28"/>
          <w:szCs w:val="28"/>
          <w:lang w:val="ru-RU" w:eastAsia="ru-RU"/>
        </w:rPr>
        <w:t xml:space="preserve">граждан, </w:t>
      </w:r>
      <w:r w:rsidRPr="00776028">
        <w:rPr>
          <w:sz w:val="28"/>
          <w:szCs w:val="28"/>
          <w:lang w:val="ru-RU" w:eastAsia="ru-RU"/>
        </w:rPr>
        <w:t>пострадавших от стихийных бедствий и других чрезвычайных ситуаций;</w:t>
      </w:r>
    </w:p>
    <w:p w:rsidR="00776028" w:rsidRPr="00776028" w:rsidRDefault="00776028" w:rsidP="00EB57B1">
      <w:pPr>
        <w:pStyle w:val="a5"/>
        <w:spacing w:after="0"/>
        <w:ind w:firstLine="709"/>
        <w:jc w:val="both"/>
        <w:rPr>
          <w:sz w:val="28"/>
          <w:szCs w:val="28"/>
          <w:lang w:val="ru-RU" w:eastAsia="ru-RU"/>
        </w:rPr>
      </w:pPr>
      <w:r w:rsidRPr="00776028">
        <w:rPr>
          <w:sz w:val="28"/>
          <w:szCs w:val="28"/>
          <w:lang w:val="ru-RU" w:eastAsia="ru-RU"/>
        </w:rPr>
        <w:t>- на выполнение иных мероприятий, связанных с предупреждением и ликвидацией последствий стихийных бедствий</w:t>
      </w:r>
      <w:r>
        <w:rPr>
          <w:sz w:val="28"/>
          <w:szCs w:val="28"/>
          <w:lang w:val="ru-RU" w:eastAsia="ru-RU"/>
        </w:rPr>
        <w:t xml:space="preserve"> и других чрезвычайных ситуаций;</w:t>
      </w:r>
    </w:p>
    <w:p w:rsidR="00776028" w:rsidRPr="00776028" w:rsidRDefault="00776028" w:rsidP="00EB57B1">
      <w:pPr>
        <w:pStyle w:val="a5"/>
        <w:spacing w:after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- на </w:t>
      </w:r>
      <w:r w:rsidR="006D48BA">
        <w:rPr>
          <w:noProof/>
          <w:sz w:val="28"/>
          <w:szCs w:val="28"/>
          <w:lang w:val="ru-RU"/>
        </w:rPr>
        <w:t>проведение мероприятий</w:t>
      </w:r>
      <w:r>
        <w:rPr>
          <w:noProof/>
          <w:sz w:val="28"/>
          <w:szCs w:val="28"/>
          <w:lang w:val="ru-RU"/>
        </w:rPr>
        <w:t xml:space="preserve"> местног</w:t>
      </w:r>
      <w:r w:rsidR="000C44D0">
        <w:rPr>
          <w:noProof/>
          <w:sz w:val="28"/>
          <w:szCs w:val="28"/>
          <w:lang w:val="ru-RU"/>
        </w:rPr>
        <w:t>о уровня по гражданской обороне»</w:t>
      </w:r>
      <w:r w:rsidR="00EB57B1">
        <w:rPr>
          <w:noProof/>
          <w:sz w:val="28"/>
          <w:szCs w:val="28"/>
          <w:lang w:val="ru-RU"/>
        </w:rPr>
        <w:t>.</w:t>
      </w:r>
    </w:p>
    <w:p w:rsidR="00B73C17" w:rsidRPr="00B73C17" w:rsidRDefault="00B73C17" w:rsidP="00EB57B1">
      <w:pPr>
        <w:pStyle w:val="a5"/>
        <w:spacing w:after="0"/>
        <w:ind w:firstLine="708"/>
        <w:jc w:val="both"/>
        <w:rPr>
          <w:noProof/>
          <w:sz w:val="28"/>
          <w:szCs w:val="28"/>
        </w:rPr>
      </w:pPr>
      <w:r w:rsidRPr="00776028">
        <w:rPr>
          <w:noProof/>
          <w:sz w:val="28"/>
          <w:szCs w:val="28"/>
        </w:rPr>
        <w:t>2. Отделу по</w:t>
      </w:r>
      <w:r w:rsidRPr="00B73C17">
        <w:rPr>
          <w:noProof/>
          <w:sz w:val="28"/>
          <w:szCs w:val="28"/>
        </w:rPr>
        <w:t xml:space="preserve">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Саяногорск.</w:t>
      </w:r>
    </w:p>
    <w:p w:rsidR="00B73C17" w:rsidRPr="00B73C17" w:rsidRDefault="00B73C17" w:rsidP="00EB57B1">
      <w:pPr>
        <w:ind w:firstLine="708"/>
        <w:jc w:val="both"/>
        <w:rPr>
          <w:noProof/>
          <w:sz w:val="28"/>
          <w:szCs w:val="28"/>
        </w:rPr>
      </w:pPr>
      <w:r w:rsidRPr="00B73C17">
        <w:rPr>
          <w:noProof/>
          <w:sz w:val="28"/>
          <w:szCs w:val="28"/>
        </w:rPr>
        <w:t>3. Настоящее постановление вступает в силу со дня его официального опубликования в средствах массовой информации.</w:t>
      </w:r>
    </w:p>
    <w:p w:rsidR="00B73C17" w:rsidRPr="00B73C17" w:rsidRDefault="00B73C17" w:rsidP="00EB57B1">
      <w:pPr>
        <w:ind w:firstLine="708"/>
        <w:jc w:val="both"/>
        <w:rPr>
          <w:noProof/>
          <w:sz w:val="28"/>
          <w:szCs w:val="28"/>
        </w:rPr>
      </w:pPr>
      <w:r w:rsidRPr="00B73C17">
        <w:rPr>
          <w:noProof/>
          <w:sz w:val="28"/>
          <w:szCs w:val="28"/>
        </w:rPr>
        <w:t>4. Контроль над исполнением настоящего постановления возложить на первого заместителя Главы муниципального образования г. Саяногорск.</w:t>
      </w:r>
    </w:p>
    <w:p w:rsidR="00B73C17" w:rsidRPr="00B73C17" w:rsidRDefault="00B73C17" w:rsidP="00EB57B1">
      <w:pPr>
        <w:jc w:val="both"/>
        <w:rPr>
          <w:noProof/>
          <w:sz w:val="28"/>
          <w:szCs w:val="28"/>
        </w:rPr>
      </w:pPr>
    </w:p>
    <w:p w:rsidR="00B73C17" w:rsidRPr="00B73C17" w:rsidRDefault="00B73C17" w:rsidP="00EB57B1">
      <w:pPr>
        <w:jc w:val="both"/>
        <w:rPr>
          <w:noProof/>
          <w:sz w:val="28"/>
          <w:szCs w:val="28"/>
        </w:rPr>
      </w:pPr>
    </w:p>
    <w:p w:rsidR="00B73C17" w:rsidRPr="00B73C17" w:rsidRDefault="00B73C17" w:rsidP="00EB57B1">
      <w:pPr>
        <w:jc w:val="both"/>
        <w:rPr>
          <w:noProof/>
          <w:sz w:val="28"/>
          <w:szCs w:val="28"/>
        </w:rPr>
      </w:pPr>
      <w:r w:rsidRPr="00B73C17">
        <w:rPr>
          <w:noProof/>
          <w:sz w:val="28"/>
          <w:szCs w:val="28"/>
        </w:rPr>
        <w:t xml:space="preserve">Глава муниципального образования </w:t>
      </w:r>
    </w:p>
    <w:p w:rsidR="00B73C17" w:rsidRPr="00B73C17" w:rsidRDefault="00B73C17" w:rsidP="00EB57B1">
      <w:pPr>
        <w:jc w:val="both"/>
        <w:rPr>
          <w:noProof/>
          <w:sz w:val="28"/>
          <w:szCs w:val="28"/>
        </w:rPr>
      </w:pPr>
      <w:r w:rsidRPr="00B73C17">
        <w:rPr>
          <w:noProof/>
          <w:sz w:val="28"/>
          <w:szCs w:val="28"/>
        </w:rPr>
        <w:t xml:space="preserve">город Саяногорск                                      </w:t>
      </w:r>
      <w:r w:rsidRPr="00B73C17">
        <w:rPr>
          <w:noProof/>
          <w:sz w:val="28"/>
          <w:szCs w:val="28"/>
        </w:rPr>
        <w:tab/>
      </w:r>
      <w:r w:rsidRPr="00B73C17">
        <w:rPr>
          <w:noProof/>
          <w:sz w:val="28"/>
          <w:szCs w:val="28"/>
        </w:rPr>
        <w:tab/>
      </w:r>
      <w:r w:rsidRPr="00B73C17">
        <w:rPr>
          <w:noProof/>
          <w:sz w:val="28"/>
          <w:szCs w:val="28"/>
        </w:rPr>
        <w:tab/>
      </w:r>
      <w:r w:rsidRPr="00B73C17">
        <w:rPr>
          <w:noProof/>
          <w:sz w:val="28"/>
          <w:szCs w:val="28"/>
        </w:rPr>
        <w:tab/>
        <w:t xml:space="preserve">    Е.И. Молодняков</w:t>
      </w: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</w:p>
    <w:p w:rsidR="00B73C17" w:rsidRPr="00B73C17" w:rsidRDefault="004A5BCB" w:rsidP="00B73C17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B73C17" w:rsidRPr="00B73C17">
        <w:rPr>
          <w:noProof/>
          <w:sz w:val="28"/>
          <w:szCs w:val="28"/>
        </w:rPr>
        <w:lastRenderedPageBreak/>
        <w:t>СОГЛАСОВАНО</w:t>
      </w: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  <w:r w:rsidRPr="00B73C17">
        <w:rPr>
          <w:noProof/>
          <w:sz w:val="28"/>
          <w:szCs w:val="28"/>
        </w:rPr>
        <w:t xml:space="preserve">Первый заместитель Главы </w:t>
      </w: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  <w:r w:rsidRPr="00B73C17">
        <w:rPr>
          <w:noProof/>
          <w:sz w:val="28"/>
          <w:szCs w:val="28"/>
        </w:rPr>
        <w:t>муниципальн</w:t>
      </w:r>
      <w:r w:rsidR="00B40112">
        <w:rPr>
          <w:noProof/>
          <w:sz w:val="28"/>
          <w:szCs w:val="28"/>
        </w:rPr>
        <w:t>ого образования г. Саяногорск</w:t>
      </w:r>
      <w:r w:rsidR="00B40112">
        <w:rPr>
          <w:noProof/>
          <w:sz w:val="28"/>
          <w:szCs w:val="28"/>
        </w:rPr>
        <w:tab/>
      </w:r>
      <w:r w:rsidR="00B40112">
        <w:rPr>
          <w:noProof/>
          <w:sz w:val="28"/>
          <w:szCs w:val="28"/>
        </w:rPr>
        <w:tab/>
      </w:r>
      <w:r w:rsidR="00B40112">
        <w:rPr>
          <w:noProof/>
          <w:sz w:val="28"/>
          <w:szCs w:val="28"/>
        </w:rPr>
        <w:tab/>
      </w:r>
      <w:r w:rsidRPr="00B73C17">
        <w:rPr>
          <w:noProof/>
          <w:sz w:val="28"/>
          <w:szCs w:val="28"/>
        </w:rPr>
        <w:t>О.Ю. Воронина</w:t>
      </w: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  <w:r w:rsidRPr="00B73C17">
        <w:rPr>
          <w:noProof/>
          <w:sz w:val="28"/>
          <w:szCs w:val="28"/>
        </w:rPr>
        <w:t xml:space="preserve">Заместитель Главы муниципального образования </w:t>
      </w: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  <w:r w:rsidRPr="00B73C17">
        <w:rPr>
          <w:noProof/>
          <w:sz w:val="28"/>
          <w:szCs w:val="28"/>
        </w:rPr>
        <w:t>г. Саян</w:t>
      </w:r>
      <w:r w:rsidR="00B40112">
        <w:rPr>
          <w:noProof/>
          <w:sz w:val="28"/>
          <w:szCs w:val="28"/>
        </w:rPr>
        <w:t>огорск по правовым вопросам</w:t>
      </w:r>
      <w:r w:rsidR="00B40112">
        <w:rPr>
          <w:noProof/>
          <w:sz w:val="28"/>
          <w:szCs w:val="28"/>
        </w:rPr>
        <w:tab/>
      </w:r>
      <w:r w:rsidR="00B40112">
        <w:rPr>
          <w:noProof/>
          <w:sz w:val="28"/>
          <w:szCs w:val="28"/>
        </w:rPr>
        <w:tab/>
      </w:r>
      <w:r w:rsidR="00B40112">
        <w:rPr>
          <w:noProof/>
          <w:sz w:val="28"/>
          <w:szCs w:val="28"/>
        </w:rPr>
        <w:tab/>
      </w:r>
      <w:r w:rsidR="00B40112">
        <w:rPr>
          <w:noProof/>
          <w:sz w:val="28"/>
          <w:szCs w:val="28"/>
        </w:rPr>
        <w:tab/>
      </w:r>
      <w:r w:rsidRPr="00B73C17">
        <w:rPr>
          <w:noProof/>
          <w:sz w:val="28"/>
          <w:szCs w:val="28"/>
        </w:rPr>
        <w:t>Ю.Д. Синкина</w:t>
      </w:r>
    </w:p>
    <w:p w:rsidR="00B73C17" w:rsidRDefault="00B73C17" w:rsidP="00B73C17">
      <w:pPr>
        <w:jc w:val="both"/>
        <w:rPr>
          <w:noProof/>
          <w:sz w:val="28"/>
          <w:szCs w:val="28"/>
        </w:rPr>
      </w:pPr>
    </w:p>
    <w:p w:rsidR="006D48BA" w:rsidRDefault="006D48BA" w:rsidP="006D48B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D48BA">
        <w:rPr>
          <w:color w:val="000000"/>
          <w:sz w:val="28"/>
          <w:szCs w:val="28"/>
          <w:lang w:eastAsia="ru-RU"/>
        </w:rPr>
        <w:t xml:space="preserve">Руководитель </w:t>
      </w:r>
      <w:proofErr w:type="gramStart"/>
      <w:r w:rsidRPr="006D48BA">
        <w:rPr>
          <w:color w:val="000000"/>
          <w:sz w:val="28"/>
          <w:szCs w:val="28"/>
          <w:lang w:eastAsia="ru-RU"/>
        </w:rPr>
        <w:t>Бюджетно-финансового</w:t>
      </w:r>
      <w:proofErr w:type="gramEnd"/>
    </w:p>
    <w:p w:rsidR="006D48BA" w:rsidRDefault="006D48BA" w:rsidP="006D48B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D48BA">
        <w:rPr>
          <w:color w:val="000000"/>
          <w:sz w:val="28"/>
          <w:szCs w:val="28"/>
          <w:lang w:eastAsia="ru-RU"/>
        </w:rPr>
        <w:t xml:space="preserve">управления администрации </w:t>
      </w:r>
    </w:p>
    <w:p w:rsidR="006D48BA" w:rsidRDefault="006D48BA" w:rsidP="006D48B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D48BA">
        <w:rPr>
          <w:color w:val="000000"/>
          <w:sz w:val="28"/>
          <w:szCs w:val="28"/>
          <w:lang w:eastAsia="ru-RU"/>
        </w:rPr>
        <w:t>муниципального образования г. Саяногорск</w:t>
      </w:r>
      <w:r>
        <w:rPr>
          <w:color w:val="000000"/>
          <w:sz w:val="28"/>
          <w:szCs w:val="28"/>
          <w:lang w:eastAsia="ru-RU"/>
        </w:rPr>
        <w:t xml:space="preserve">                        И.А. Пожар</w:t>
      </w:r>
    </w:p>
    <w:p w:rsidR="00583B8B" w:rsidRPr="006D48BA" w:rsidRDefault="00583B8B" w:rsidP="006D48B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6D48BA" w:rsidRDefault="006D48BA" w:rsidP="006D48BA">
      <w:pPr>
        <w:suppressAutoHyphens w:val="0"/>
        <w:jc w:val="both"/>
        <w:rPr>
          <w:sz w:val="28"/>
          <w:szCs w:val="28"/>
          <w:lang w:eastAsia="ru-RU"/>
        </w:rPr>
      </w:pPr>
      <w:r w:rsidRPr="006D48BA">
        <w:rPr>
          <w:sz w:val="28"/>
          <w:szCs w:val="28"/>
          <w:lang w:eastAsia="ru-RU"/>
        </w:rPr>
        <w:t>Главный бухгалтер Администрации</w:t>
      </w:r>
    </w:p>
    <w:p w:rsidR="006D48BA" w:rsidRPr="006D48BA" w:rsidRDefault="006D48BA" w:rsidP="006D48BA">
      <w:pPr>
        <w:suppressAutoHyphens w:val="0"/>
        <w:jc w:val="both"/>
        <w:rPr>
          <w:sz w:val="28"/>
          <w:szCs w:val="28"/>
          <w:lang w:eastAsia="ru-RU"/>
        </w:rPr>
      </w:pPr>
      <w:r w:rsidRPr="006D48BA">
        <w:rPr>
          <w:sz w:val="28"/>
          <w:szCs w:val="28"/>
          <w:lang w:eastAsia="ru-RU"/>
        </w:rPr>
        <w:t>муниципального образования г. Саяногорск</w:t>
      </w:r>
      <w:r>
        <w:rPr>
          <w:sz w:val="28"/>
          <w:szCs w:val="28"/>
          <w:lang w:eastAsia="ru-RU"/>
        </w:rPr>
        <w:t xml:space="preserve">                       А.В. Шурупова</w:t>
      </w: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</w:p>
    <w:p w:rsidR="00B73C17" w:rsidRPr="00B73C17" w:rsidRDefault="006D48BA" w:rsidP="00B73C17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Управляющий</w:t>
      </w:r>
      <w:r w:rsidR="00B73C17" w:rsidRPr="00B73C17">
        <w:rPr>
          <w:noProof/>
          <w:sz w:val="28"/>
          <w:szCs w:val="28"/>
        </w:rPr>
        <w:t xml:space="preserve"> делами Администрации</w:t>
      </w: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  <w:r w:rsidRPr="00B73C17">
        <w:rPr>
          <w:noProof/>
          <w:sz w:val="28"/>
          <w:szCs w:val="28"/>
        </w:rPr>
        <w:t>муниципального образования</w:t>
      </w: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  <w:r w:rsidRPr="00B73C17">
        <w:rPr>
          <w:noProof/>
          <w:sz w:val="28"/>
          <w:szCs w:val="28"/>
        </w:rPr>
        <w:t>г. Саяногор</w:t>
      </w:r>
      <w:r w:rsidR="00B40112">
        <w:rPr>
          <w:noProof/>
          <w:sz w:val="28"/>
          <w:szCs w:val="28"/>
        </w:rPr>
        <w:t xml:space="preserve">ск                      </w:t>
      </w:r>
      <w:r w:rsidR="00B40112">
        <w:rPr>
          <w:noProof/>
          <w:sz w:val="28"/>
          <w:szCs w:val="28"/>
        </w:rPr>
        <w:tab/>
      </w:r>
      <w:r w:rsidR="00B40112">
        <w:rPr>
          <w:noProof/>
          <w:sz w:val="28"/>
          <w:szCs w:val="28"/>
        </w:rPr>
        <w:tab/>
      </w:r>
      <w:r w:rsidR="00B40112">
        <w:rPr>
          <w:noProof/>
          <w:sz w:val="28"/>
          <w:szCs w:val="28"/>
        </w:rPr>
        <w:tab/>
      </w:r>
      <w:r w:rsidR="00B40112">
        <w:rPr>
          <w:noProof/>
          <w:sz w:val="28"/>
          <w:szCs w:val="28"/>
        </w:rPr>
        <w:tab/>
      </w:r>
      <w:r w:rsidR="00B40112">
        <w:rPr>
          <w:noProof/>
          <w:sz w:val="28"/>
          <w:szCs w:val="28"/>
        </w:rPr>
        <w:tab/>
        <w:t xml:space="preserve"> </w:t>
      </w:r>
      <w:r w:rsidR="00B40112">
        <w:rPr>
          <w:noProof/>
          <w:sz w:val="28"/>
          <w:szCs w:val="28"/>
        </w:rPr>
        <w:tab/>
      </w:r>
      <w:r w:rsidR="006D48BA">
        <w:rPr>
          <w:noProof/>
          <w:sz w:val="28"/>
          <w:szCs w:val="28"/>
        </w:rPr>
        <w:t>Л.В. Байтобетова</w:t>
      </w: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  <w:r w:rsidRPr="00B73C17">
        <w:rPr>
          <w:noProof/>
          <w:sz w:val="28"/>
          <w:szCs w:val="28"/>
        </w:rPr>
        <w:t>Исполняющий обязанности начальника</w:t>
      </w: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  <w:r w:rsidRPr="00B73C17">
        <w:rPr>
          <w:noProof/>
          <w:sz w:val="28"/>
          <w:szCs w:val="28"/>
        </w:rPr>
        <w:t xml:space="preserve">Управления по делам гражданской обороны </w:t>
      </w: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  <w:r w:rsidRPr="00B73C17">
        <w:rPr>
          <w:noProof/>
          <w:sz w:val="28"/>
          <w:szCs w:val="28"/>
        </w:rPr>
        <w:t xml:space="preserve">и чрезвычайным ситуациям Администрации </w:t>
      </w: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  <w:r w:rsidRPr="00B73C17">
        <w:rPr>
          <w:noProof/>
          <w:sz w:val="28"/>
          <w:szCs w:val="28"/>
        </w:rPr>
        <w:t>муниципального образования г</w:t>
      </w:r>
      <w:r w:rsidR="00B40112">
        <w:rPr>
          <w:noProof/>
          <w:sz w:val="28"/>
          <w:szCs w:val="28"/>
        </w:rPr>
        <w:t>ород Саяногорск</w:t>
      </w:r>
      <w:r w:rsidR="00B40112">
        <w:rPr>
          <w:noProof/>
          <w:sz w:val="28"/>
          <w:szCs w:val="28"/>
        </w:rPr>
        <w:tab/>
      </w:r>
      <w:r w:rsidR="00B40112">
        <w:rPr>
          <w:noProof/>
          <w:sz w:val="28"/>
          <w:szCs w:val="28"/>
        </w:rPr>
        <w:tab/>
      </w:r>
      <w:r w:rsidRPr="00B73C17">
        <w:rPr>
          <w:noProof/>
          <w:sz w:val="28"/>
          <w:szCs w:val="28"/>
        </w:rPr>
        <w:t>А.Ю. Хрунков</w:t>
      </w: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</w:p>
    <w:p w:rsidR="00B40112" w:rsidRPr="00B73C17" w:rsidRDefault="00B40112" w:rsidP="00B73C17">
      <w:pPr>
        <w:jc w:val="both"/>
        <w:rPr>
          <w:noProof/>
          <w:sz w:val="28"/>
          <w:szCs w:val="28"/>
        </w:rPr>
      </w:pP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</w:p>
    <w:p w:rsidR="00B73C17" w:rsidRPr="00B73C17" w:rsidRDefault="00B73C17" w:rsidP="00B73C17">
      <w:pPr>
        <w:jc w:val="both"/>
        <w:rPr>
          <w:noProof/>
          <w:sz w:val="28"/>
          <w:szCs w:val="28"/>
        </w:rPr>
      </w:pPr>
    </w:p>
    <w:p w:rsidR="00776028" w:rsidRDefault="00776028" w:rsidP="00B73C17">
      <w:pPr>
        <w:jc w:val="both"/>
        <w:rPr>
          <w:noProof/>
          <w:sz w:val="22"/>
          <w:szCs w:val="22"/>
        </w:rPr>
      </w:pPr>
    </w:p>
    <w:p w:rsidR="00B73C17" w:rsidRPr="00B73C17" w:rsidRDefault="00B73C17" w:rsidP="00B73C17">
      <w:pPr>
        <w:jc w:val="both"/>
        <w:rPr>
          <w:noProof/>
          <w:sz w:val="22"/>
          <w:szCs w:val="22"/>
        </w:rPr>
      </w:pPr>
      <w:r w:rsidRPr="00B73C17">
        <w:rPr>
          <w:noProof/>
          <w:sz w:val="22"/>
          <w:szCs w:val="22"/>
        </w:rPr>
        <w:t>Проект настоящего постановления размещён на официальном сайте муниципального образования город Саяногорск для проведения независимой а</w:t>
      </w:r>
      <w:r w:rsidR="00776028">
        <w:rPr>
          <w:noProof/>
          <w:sz w:val="22"/>
          <w:szCs w:val="22"/>
        </w:rPr>
        <w:t>нтикоррупционной экспертизы с 2</w:t>
      </w:r>
      <w:r w:rsidR="00C71D49">
        <w:rPr>
          <w:noProof/>
          <w:sz w:val="22"/>
          <w:szCs w:val="22"/>
        </w:rPr>
        <w:t>6</w:t>
      </w:r>
      <w:r w:rsidR="00776028">
        <w:rPr>
          <w:noProof/>
          <w:sz w:val="22"/>
          <w:szCs w:val="22"/>
        </w:rPr>
        <w:t>.03.2025 по 3</w:t>
      </w:r>
      <w:r w:rsidR="00C71D49">
        <w:rPr>
          <w:noProof/>
          <w:sz w:val="22"/>
          <w:szCs w:val="22"/>
        </w:rPr>
        <w:t>1</w:t>
      </w:r>
      <w:r w:rsidRPr="00B73C17">
        <w:rPr>
          <w:noProof/>
          <w:sz w:val="22"/>
          <w:szCs w:val="22"/>
        </w:rPr>
        <w:t>.03.2025.</w:t>
      </w:r>
    </w:p>
    <w:p w:rsidR="00B73C17" w:rsidRPr="00B73C17" w:rsidRDefault="00B73C17" w:rsidP="00B73C17">
      <w:pPr>
        <w:jc w:val="both"/>
        <w:rPr>
          <w:noProof/>
          <w:sz w:val="22"/>
          <w:szCs w:val="22"/>
        </w:rPr>
      </w:pPr>
    </w:p>
    <w:p w:rsidR="00B73C17" w:rsidRPr="00B73C17" w:rsidRDefault="00B73C17" w:rsidP="00B73C17">
      <w:pPr>
        <w:jc w:val="both"/>
        <w:rPr>
          <w:noProof/>
          <w:sz w:val="22"/>
          <w:szCs w:val="22"/>
        </w:rPr>
      </w:pPr>
      <w:r w:rsidRPr="00B73C17">
        <w:rPr>
          <w:noProof/>
          <w:sz w:val="22"/>
          <w:szCs w:val="22"/>
        </w:rPr>
        <w:t xml:space="preserve">Исп. Ведущий специалист Управления по делам гражданской обороны и чрезвычайным ситуациям Администрации муниципального образования г. Саяногорск Рудакова Надежда Александровна </w:t>
      </w:r>
    </w:p>
    <w:p w:rsidR="00B73C17" w:rsidRPr="00B73C17" w:rsidRDefault="00B73C17" w:rsidP="00B73C17">
      <w:pPr>
        <w:jc w:val="both"/>
        <w:rPr>
          <w:noProof/>
          <w:sz w:val="22"/>
          <w:szCs w:val="22"/>
        </w:rPr>
      </w:pPr>
      <w:r w:rsidRPr="00B73C17">
        <w:rPr>
          <w:noProof/>
          <w:sz w:val="22"/>
          <w:szCs w:val="22"/>
        </w:rPr>
        <w:t>тел. 8 (39042) 2-21-01</w:t>
      </w:r>
    </w:p>
    <w:p w:rsidR="00B73C17" w:rsidRPr="00B73C17" w:rsidRDefault="00B73C17" w:rsidP="00B73C17">
      <w:pPr>
        <w:jc w:val="both"/>
        <w:rPr>
          <w:noProof/>
          <w:sz w:val="22"/>
          <w:szCs w:val="22"/>
        </w:rPr>
      </w:pPr>
    </w:p>
    <w:p w:rsidR="00B73C17" w:rsidRPr="00B73C17" w:rsidRDefault="00B73C17" w:rsidP="00C0494C">
      <w:pPr>
        <w:jc w:val="both"/>
        <w:rPr>
          <w:noProof/>
          <w:sz w:val="22"/>
          <w:szCs w:val="22"/>
        </w:rPr>
      </w:pPr>
      <w:proofErr w:type="gramStart"/>
      <w:r w:rsidRPr="00B73C17">
        <w:rPr>
          <w:noProof/>
          <w:sz w:val="22"/>
          <w:szCs w:val="22"/>
        </w:rPr>
        <w:t>Рассылка: дело, Глава муниципального образования город Саяногорск, первый заместитель Главы муниципального образования г. С</w:t>
      </w:r>
      <w:bookmarkStart w:id="0" w:name="_GoBack"/>
      <w:bookmarkEnd w:id="0"/>
      <w:r w:rsidRPr="00B73C17">
        <w:rPr>
          <w:noProof/>
          <w:sz w:val="22"/>
          <w:szCs w:val="22"/>
        </w:rPr>
        <w:t>аяногорск, главный бухгалтер Администрации муниципального образования г. Саяногорск</w:t>
      </w:r>
      <w:r w:rsidR="00C0494C">
        <w:rPr>
          <w:noProof/>
          <w:sz w:val="22"/>
          <w:szCs w:val="22"/>
        </w:rPr>
        <w:t>,</w:t>
      </w:r>
      <w:r w:rsidRPr="00B73C17">
        <w:rPr>
          <w:noProof/>
          <w:sz w:val="22"/>
          <w:szCs w:val="22"/>
        </w:rPr>
        <w:t xml:space="preserve"> </w:t>
      </w:r>
      <w:r w:rsidR="00C0494C">
        <w:rPr>
          <w:noProof/>
          <w:sz w:val="22"/>
          <w:szCs w:val="22"/>
        </w:rPr>
        <w:t>р</w:t>
      </w:r>
      <w:r w:rsidR="00C0494C" w:rsidRPr="00C0494C">
        <w:rPr>
          <w:noProof/>
          <w:sz w:val="22"/>
          <w:szCs w:val="22"/>
        </w:rPr>
        <w:t>у</w:t>
      </w:r>
      <w:r w:rsidR="00C0494C">
        <w:rPr>
          <w:noProof/>
          <w:sz w:val="22"/>
          <w:szCs w:val="22"/>
        </w:rPr>
        <w:t xml:space="preserve">ководитель Бюджетно-финансового </w:t>
      </w:r>
      <w:r w:rsidR="00C0494C" w:rsidRPr="00C0494C">
        <w:rPr>
          <w:noProof/>
          <w:sz w:val="22"/>
          <w:szCs w:val="22"/>
        </w:rPr>
        <w:t>управления администрации муниципального образования г. Саяногорск</w:t>
      </w:r>
      <w:r w:rsidR="00C0494C">
        <w:rPr>
          <w:noProof/>
          <w:sz w:val="22"/>
          <w:szCs w:val="22"/>
        </w:rPr>
        <w:t>,</w:t>
      </w:r>
      <w:r w:rsidR="00C0494C" w:rsidRPr="00C0494C">
        <w:rPr>
          <w:noProof/>
          <w:sz w:val="22"/>
          <w:szCs w:val="22"/>
        </w:rPr>
        <w:t xml:space="preserve"> </w:t>
      </w:r>
      <w:r w:rsidRPr="00B73C17">
        <w:rPr>
          <w:noProof/>
          <w:sz w:val="22"/>
          <w:szCs w:val="22"/>
        </w:rPr>
        <w:t>Управления по делам гражданской обороны и чрезвычайным ситуациям Администрации муниципального образования г. Саяногорск, Отдел по взаимодействию со СМИ и связям с общественностью, КонсультантПлюс</w:t>
      </w:r>
      <w:r w:rsidR="00C0494C">
        <w:rPr>
          <w:noProof/>
          <w:sz w:val="22"/>
          <w:szCs w:val="22"/>
        </w:rPr>
        <w:t>.</w:t>
      </w:r>
      <w:proofErr w:type="gramEnd"/>
    </w:p>
    <w:sectPr w:rsidR="00B73C17" w:rsidRPr="00B73C17" w:rsidSect="00F541F5">
      <w:footnotePr>
        <w:pos w:val="beneathText"/>
      </w:footnotePr>
      <w:pgSz w:w="11905" w:h="16837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9C" w:rsidRDefault="008D749C" w:rsidP="003F5B0D">
      <w:r>
        <w:separator/>
      </w:r>
    </w:p>
  </w:endnote>
  <w:endnote w:type="continuationSeparator" w:id="0">
    <w:p w:rsidR="008D749C" w:rsidRDefault="008D749C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9C" w:rsidRDefault="008D749C" w:rsidP="003F5B0D">
      <w:r>
        <w:separator/>
      </w:r>
    </w:p>
  </w:footnote>
  <w:footnote w:type="continuationSeparator" w:id="0">
    <w:p w:rsidR="008D749C" w:rsidRDefault="008D749C" w:rsidP="003F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A5C02"/>
    <w:multiLevelType w:val="hybridMultilevel"/>
    <w:tmpl w:val="09D2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13AC"/>
    <w:multiLevelType w:val="hybridMultilevel"/>
    <w:tmpl w:val="D24687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33D"/>
    <w:multiLevelType w:val="hybridMultilevel"/>
    <w:tmpl w:val="794E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75E1"/>
    <w:multiLevelType w:val="hybridMultilevel"/>
    <w:tmpl w:val="FEDE4A50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B10631B"/>
    <w:multiLevelType w:val="hybridMultilevel"/>
    <w:tmpl w:val="7FD0BE04"/>
    <w:lvl w:ilvl="0" w:tplc="2870D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E43BD3"/>
    <w:multiLevelType w:val="hybridMultilevel"/>
    <w:tmpl w:val="85E299B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36D6F"/>
    <w:multiLevelType w:val="hybridMultilevel"/>
    <w:tmpl w:val="67160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8469E"/>
    <w:multiLevelType w:val="hybridMultilevel"/>
    <w:tmpl w:val="9F6EC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516DD"/>
    <w:multiLevelType w:val="hybridMultilevel"/>
    <w:tmpl w:val="EBA49700"/>
    <w:lvl w:ilvl="0" w:tplc="3E7CA8C4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1F80450"/>
    <w:multiLevelType w:val="hybridMultilevel"/>
    <w:tmpl w:val="F9F6DD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611D7"/>
    <w:multiLevelType w:val="multilevel"/>
    <w:tmpl w:val="44C817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63771CF"/>
    <w:multiLevelType w:val="multilevel"/>
    <w:tmpl w:val="D1D45160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55317EEE"/>
    <w:multiLevelType w:val="hybridMultilevel"/>
    <w:tmpl w:val="3142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B35E8"/>
    <w:multiLevelType w:val="hybridMultilevel"/>
    <w:tmpl w:val="CB0E6200"/>
    <w:lvl w:ilvl="0" w:tplc="6FE06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8EE2E2C"/>
    <w:multiLevelType w:val="hybridMultilevel"/>
    <w:tmpl w:val="7450BD62"/>
    <w:lvl w:ilvl="0" w:tplc="DD081D2A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8FC5D1C"/>
    <w:multiLevelType w:val="hybridMultilevel"/>
    <w:tmpl w:val="9594D4E2"/>
    <w:lvl w:ilvl="0" w:tplc="9B187A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7B4692"/>
    <w:multiLevelType w:val="multilevel"/>
    <w:tmpl w:val="050CFF5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19">
    <w:nsid w:val="6F81046C"/>
    <w:multiLevelType w:val="hybridMultilevel"/>
    <w:tmpl w:val="9012A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86E00"/>
    <w:multiLevelType w:val="hybridMultilevel"/>
    <w:tmpl w:val="171AB4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E0894"/>
    <w:multiLevelType w:val="hybridMultilevel"/>
    <w:tmpl w:val="FB8CE4EA"/>
    <w:lvl w:ilvl="0" w:tplc="C8C828BC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8"/>
  </w:num>
  <w:num w:numId="5">
    <w:abstractNumId w:val="3"/>
  </w:num>
  <w:num w:numId="6">
    <w:abstractNumId w:val="16"/>
  </w:num>
  <w:num w:numId="7">
    <w:abstractNumId w:val="11"/>
  </w:num>
  <w:num w:numId="8">
    <w:abstractNumId w:val="9"/>
  </w:num>
  <w:num w:numId="9">
    <w:abstractNumId w:val="15"/>
  </w:num>
  <w:num w:numId="10">
    <w:abstractNumId w:val="21"/>
  </w:num>
  <w:num w:numId="11">
    <w:abstractNumId w:val="12"/>
  </w:num>
  <w:num w:numId="12">
    <w:abstractNumId w:val="18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  <w:num w:numId="17">
    <w:abstractNumId w:val="20"/>
  </w:num>
  <w:num w:numId="18">
    <w:abstractNumId w:val="1"/>
  </w:num>
  <w:num w:numId="19">
    <w:abstractNumId w:val="17"/>
  </w:num>
  <w:num w:numId="20">
    <w:abstractNumId w:val="14"/>
  </w:num>
  <w:num w:numId="21">
    <w:abstractNumId w:val="13"/>
  </w:num>
  <w:num w:numId="22">
    <w:abstractNumId w:val="19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wapBordersFacingPages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6B5"/>
    <w:rsid w:val="00002E4D"/>
    <w:rsid w:val="00003B1E"/>
    <w:rsid w:val="00003DB7"/>
    <w:rsid w:val="0000701B"/>
    <w:rsid w:val="00007643"/>
    <w:rsid w:val="0001041D"/>
    <w:rsid w:val="00011F69"/>
    <w:rsid w:val="00011FD7"/>
    <w:rsid w:val="00012615"/>
    <w:rsid w:val="00015EBA"/>
    <w:rsid w:val="000165E3"/>
    <w:rsid w:val="0001690A"/>
    <w:rsid w:val="00020E5D"/>
    <w:rsid w:val="00021781"/>
    <w:rsid w:val="000260E9"/>
    <w:rsid w:val="00026EC6"/>
    <w:rsid w:val="00027C7A"/>
    <w:rsid w:val="00030139"/>
    <w:rsid w:val="00030666"/>
    <w:rsid w:val="00031BD3"/>
    <w:rsid w:val="00031C49"/>
    <w:rsid w:val="00033E59"/>
    <w:rsid w:val="00036858"/>
    <w:rsid w:val="00040394"/>
    <w:rsid w:val="00042BD8"/>
    <w:rsid w:val="000445F8"/>
    <w:rsid w:val="0004605B"/>
    <w:rsid w:val="00046153"/>
    <w:rsid w:val="00055EED"/>
    <w:rsid w:val="00056455"/>
    <w:rsid w:val="00057420"/>
    <w:rsid w:val="00061396"/>
    <w:rsid w:val="00063B2D"/>
    <w:rsid w:val="00063B56"/>
    <w:rsid w:val="00063BBE"/>
    <w:rsid w:val="00063C96"/>
    <w:rsid w:val="0006734A"/>
    <w:rsid w:val="000673A3"/>
    <w:rsid w:val="00070AA2"/>
    <w:rsid w:val="00070F0E"/>
    <w:rsid w:val="00071B85"/>
    <w:rsid w:val="00073332"/>
    <w:rsid w:val="00073A2A"/>
    <w:rsid w:val="00075C7F"/>
    <w:rsid w:val="000775F5"/>
    <w:rsid w:val="000849AC"/>
    <w:rsid w:val="00084B00"/>
    <w:rsid w:val="00085302"/>
    <w:rsid w:val="00086E11"/>
    <w:rsid w:val="0009006C"/>
    <w:rsid w:val="00090159"/>
    <w:rsid w:val="00090F90"/>
    <w:rsid w:val="00091475"/>
    <w:rsid w:val="00094A02"/>
    <w:rsid w:val="000A17CC"/>
    <w:rsid w:val="000A3BBF"/>
    <w:rsid w:val="000A502D"/>
    <w:rsid w:val="000A5E8E"/>
    <w:rsid w:val="000A7025"/>
    <w:rsid w:val="000B1034"/>
    <w:rsid w:val="000B5486"/>
    <w:rsid w:val="000B7255"/>
    <w:rsid w:val="000C021D"/>
    <w:rsid w:val="000C1AC7"/>
    <w:rsid w:val="000C2BEC"/>
    <w:rsid w:val="000C2CA0"/>
    <w:rsid w:val="000C44D0"/>
    <w:rsid w:val="000C5861"/>
    <w:rsid w:val="000C5FE7"/>
    <w:rsid w:val="000D226C"/>
    <w:rsid w:val="000D34C9"/>
    <w:rsid w:val="000D3C34"/>
    <w:rsid w:val="000D4703"/>
    <w:rsid w:val="000D5D82"/>
    <w:rsid w:val="000D6A4B"/>
    <w:rsid w:val="000E0525"/>
    <w:rsid w:val="000E0F6D"/>
    <w:rsid w:val="000E2B3F"/>
    <w:rsid w:val="000E3262"/>
    <w:rsid w:val="000E4EB2"/>
    <w:rsid w:val="000F0432"/>
    <w:rsid w:val="000F09BF"/>
    <w:rsid w:val="000F1381"/>
    <w:rsid w:val="000F26B3"/>
    <w:rsid w:val="000F2E43"/>
    <w:rsid w:val="000F2F9A"/>
    <w:rsid w:val="000F493A"/>
    <w:rsid w:val="000F5794"/>
    <w:rsid w:val="000F6B0B"/>
    <w:rsid w:val="000F71B7"/>
    <w:rsid w:val="001021C0"/>
    <w:rsid w:val="00103555"/>
    <w:rsid w:val="00105E58"/>
    <w:rsid w:val="00105EDB"/>
    <w:rsid w:val="00106DAD"/>
    <w:rsid w:val="0011170A"/>
    <w:rsid w:val="001122AB"/>
    <w:rsid w:val="00114669"/>
    <w:rsid w:val="00115E45"/>
    <w:rsid w:val="00116B12"/>
    <w:rsid w:val="001174D5"/>
    <w:rsid w:val="00122D88"/>
    <w:rsid w:val="00123C95"/>
    <w:rsid w:val="0012462D"/>
    <w:rsid w:val="00124D27"/>
    <w:rsid w:val="0012527F"/>
    <w:rsid w:val="0012543A"/>
    <w:rsid w:val="00125E2F"/>
    <w:rsid w:val="0012607B"/>
    <w:rsid w:val="00126553"/>
    <w:rsid w:val="0012672F"/>
    <w:rsid w:val="001320F6"/>
    <w:rsid w:val="001334CE"/>
    <w:rsid w:val="00133E83"/>
    <w:rsid w:val="00134CA7"/>
    <w:rsid w:val="001362E2"/>
    <w:rsid w:val="00137052"/>
    <w:rsid w:val="0014045D"/>
    <w:rsid w:val="001405E5"/>
    <w:rsid w:val="00140A12"/>
    <w:rsid w:val="00140A19"/>
    <w:rsid w:val="00140FC7"/>
    <w:rsid w:val="00143B28"/>
    <w:rsid w:val="00144513"/>
    <w:rsid w:val="00144AC8"/>
    <w:rsid w:val="00146089"/>
    <w:rsid w:val="00146C6C"/>
    <w:rsid w:val="00150DE4"/>
    <w:rsid w:val="00150EA6"/>
    <w:rsid w:val="00152A6E"/>
    <w:rsid w:val="00153F4A"/>
    <w:rsid w:val="00156A95"/>
    <w:rsid w:val="00157D23"/>
    <w:rsid w:val="00161ED2"/>
    <w:rsid w:val="00165B8D"/>
    <w:rsid w:val="00170DA2"/>
    <w:rsid w:val="0017362E"/>
    <w:rsid w:val="001778D2"/>
    <w:rsid w:val="00184F5C"/>
    <w:rsid w:val="0018583F"/>
    <w:rsid w:val="00187618"/>
    <w:rsid w:val="0019476D"/>
    <w:rsid w:val="00196F99"/>
    <w:rsid w:val="00197770"/>
    <w:rsid w:val="001A01FA"/>
    <w:rsid w:val="001A0DA5"/>
    <w:rsid w:val="001A1E20"/>
    <w:rsid w:val="001A34FB"/>
    <w:rsid w:val="001A3821"/>
    <w:rsid w:val="001A50DC"/>
    <w:rsid w:val="001A7C3D"/>
    <w:rsid w:val="001B0FCE"/>
    <w:rsid w:val="001B162A"/>
    <w:rsid w:val="001B246C"/>
    <w:rsid w:val="001B3D54"/>
    <w:rsid w:val="001B48F7"/>
    <w:rsid w:val="001B50C0"/>
    <w:rsid w:val="001B6CC4"/>
    <w:rsid w:val="001B6D6B"/>
    <w:rsid w:val="001C3A09"/>
    <w:rsid w:val="001C4693"/>
    <w:rsid w:val="001C4D2E"/>
    <w:rsid w:val="001C5B3A"/>
    <w:rsid w:val="001C6019"/>
    <w:rsid w:val="001C689B"/>
    <w:rsid w:val="001D137D"/>
    <w:rsid w:val="001D1BCE"/>
    <w:rsid w:val="001D60CE"/>
    <w:rsid w:val="001E0260"/>
    <w:rsid w:val="001E1F7E"/>
    <w:rsid w:val="001E407D"/>
    <w:rsid w:val="001E4A35"/>
    <w:rsid w:val="001E6980"/>
    <w:rsid w:val="001F0A31"/>
    <w:rsid w:val="001F20FA"/>
    <w:rsid w:val="001F2C35"/>
    <w:rsid w:val="001F3D21"/>
    <w:rsid w:val="001F646B"/>
    <w:rsid w:val="001F6866"/>
    <w:rsid w:val="001F74AC"/>
    <w:rsid w:val="001F7ACA"/>
    <w:rsid w:val="00205648"/>
    <w:rsid w:val="0021377C"/>
    <w:rsid w:val="002154FC"/>
    <w:rsid w:val="002204F0"/>
    <w:rsid w:val="00223877"/>
    <w:rsid w:val="002249B0"/>
    <w:rsid w:val="002249FA"/>
    <w:rsid w:val="00226EFF"/>
    <w:rsid w:val="00227628"/>
    <w:rsid w:val="00227C4A"/>
    <w:rsid w:val="00233CA0"/>
    <w:rsid w:val="00234C15"/>
    <w:rsid w:val="00234C8D"/>
    <w:rsid w:val="0023568F"/>
    <w:rsid w:val="0023737A"/>
    <w:rsid w:val="002409CB"/>
    <w:rsid w:val="002412B3"/>
    <w:rsid w:val="00241BBE"/>
    <w:rsid w:val="0024201F"/>
    <w:rsid w:val="00245403"/>
    <w:rsid w:val="00246005"/>
    <w:rsid w:val="00246842"/>
    <w:rsid w:val="00246C94"/>
    <w:rsid w:val="00247AEA"/>
    <w:rsid w:val="002502DA"/>
    <w:rsid w:val="00250CEA"/>
    <w:rsid w:val="00252630"/>
    <w:rsid w:val="00255B13"/>
    <w:rsid w:val="00256232"/>
    <w:rsid w:val="00257775"/>
    <w:rsid w:val="00264B9E"/>
    <w:rsid w:val="002660D6"/>
    <w:rsid w:val="00266A45"/>
    <w:rsid w:val="00271D44"/>
    <w:rsid w:val="00273AD6"/>
    <w:rsid w:val="0027493E"/>
    <w:rsid w:val="00277F0E"/>
    <w:rsid w:val="00280D1E"/>
    <w:rsid w:val="00281D89"/>
    <w:rsid w:val="00282B54"/>
    <w:rsid w:val="0028461D"/>
    <w:rsid w:val="00285616"/>
    <w:rsid w:val="00285CD3"/>
    <w:rsid w:val="0028694C"/>
    <w:rsid w:val="00287DB3"/>
    <w:rsid w:val="00290890"/>
    <w:rsid w:val="00292836"/>
    <w:rsid w:val="00295A25"/>
    <w:rsid w:val="002969AE"/>
    <w:rsid w:val="00297013"/>
    <w:rsid w:val="00297F9E"/>
    <w:rsid w:val="002A003E"/>
    <w:rsid w:val="002A01C1"/>
    <w:rsid w:val="002A0B9A"/>
    <w:rsid w:val="002A1291"/>
    <w:rsid w:val="002A41C0"/>
    <w:rsid w:val="002A44A0"/>
    <w:rsid w:val="002A5412"/>
    <w:rsid w:val="002B48EA"/>
    <w:rsid w:val="002B64EB"/>
    <w:rsid w:val="002B730F"/>
    <w:rsid w:val="002C14AB"/>
    <w:rsid w:val="002C69D3"/>
    <w:rsid w:val="002D0C4C"/>
    <w:rsid w:val="002D0E1B"/>
    <w:rsid w:val="002D208C"/>
    <w:rsid w:val="002D221B"/>
    <w:rsid w:val="002D2766"/>
    <w:rsid w:val="002D2FBA"/>
    <w:rsid w:val="002D35E3"/>
    <w:rsid w:val="002D4DD8"/>
    <w:rsid w:val="002D55B0"/>
    <w:rsid w:val="002D73CF"/>
    <w:rsid w:val="002E38ED"/>
    <w:rsid w:val="002E40B6"/>
    <w:rsid w:val="002E440B"/>
    <w:rsid w:val="002E6616"/>
    <w:rsid w:val="002E6695"/>
    <w:rsid w:val="002E6A52"/>
    <w:rsid w:val="002E6BB5"/>
    <w:rsid w:val="002E6D17"/>
    <w:rsid w:val="002E7D2F"/>
    <w:rsid w:val="002F0563"/>
    <w:rsid w:val="002F1363"/>
    <w:rsid w:val="002F1FB7"/>
    <w:rsid w:val="002F2F83"/>
    <w:rsid w:val="002F3825"/>
    <w:rsid w:val="002F4C0A"/>
    <w:rsid w:val="002F5643"/>
    <w:rsid w:val="002F5DB4"/>
    <w:rsid w:val="002F6F66"/>
    <w:rsid w:val="00305375"/>
    <w:rsid w:val="00307085"/>
    <w:rsid w:val="00310152"/>
    <w:rsid w:val="00310B19"/>
    <w:rsid w:val="00310F55"/>
    <w:rsid w:val="00312A0C"/>
    <w:rsid w:val="00313742"/>
    <w:rsid w:val="003137C6"/>
    <w:rsid w:val="0031639A"/>
    <w:rsid w:val="00316DA0"/>
    <w:rsid w:val="00317DB2"/>
    <w:rsid w:val="003203EF"/>
    <w:rsid w:val="00320A08"/>
    <w:rsid w:val="00320B67"/>
    <w:rsid w:val="003222E7"/>
    <w:rsid w:val="003275A0"/>
    <w:rsid w:val="00327717"/>
    <w:rsid w:val="00330FB0"/>
    <w:rsid w:val="0033109E"/>
    <w:rsid w:val="00333AD7"/>
    <w:rsid w:val="003344C9"/>
    <w:rsid w:val="00335376"/>
    <w:rsid w:val="00337729"/>
    <w:rsid w:val="003428AA"/>
    <w:rsid w:val="00342986"/>
    <w:rsid w:val="0034397F"/>
    <w:rsid w:val="00344277"/>
    <w:rsid w:val="003447FC"/>
    <w:rsid w:val="00351539"/>
    <w:rsid w:val="003533C1"/>
    <w:rsid w:val="003550E2"/>
    <w:rsid w:val="00355539"/>
    <w:rsid w:val="00355D53"/>
    <w:rsid w:val="003561B9"/>
    <w:rsid w:val="003614D5"/>
    <w:rsid w:val="00361FF0"/>
    <w:rsid w:val="00362E76"/>
    <w:rsid w:val="00366556"/>
    <w:rsid w:val="00366E6A"/>
    <w:rsid w:val="00370707"/>
    <w:rsid w:val="00372C58"/>
    <w:rsid w:val="00376F81"/>
    <w:rsid w:val="003829B9"/>
    <w:rsid w:val="0038346E"/>
    <w:rsid w:val="00383D87"/>
    <w:rsid w:val="003852D6"/>
    <w:rsid w:val="003858CC"/>
    <w:rsid w:val="00390CCE"/>
    <w:rsid w:val="00391C91"/>
    <w:rsid w:val="003939B7"/>
    <w:rsid w:val="00394DCE"/>
    <w:rsid w:val="0039632E"/>
    <w:rsid w:val="00396E3B"/>
    <w:rsid w:val="003A1BBC"/>
    <w:rsid w:val="003A1CA1"/>
    <w:rsid w:val="003A2861"/>
    <w:rsid w:val="003A2ADC"/>
    <w:rsid w:val="003A32CD"/>
    <w:rsid w:val="003A75B1"/>
    <w:rsid w:val="003B0299"/>
    <w:rsid w:val="003B0306"/>
    <w:rsid w:val="003B0826"/>
    <w:rsid w:val="003B3020"/>
    <w:rsid w:val="003B4ED8"/>
    <w:rsid w:val="003B69F8"/>
    <w:rsid w:val="003B6DBF"/>
    <w:rsid w:val="003C21A4"/>
    <w:rsid w:val="003C27D1"/>
    <w:rsid w:val="003C4EF0"/>
    <w:rsid w:val="003C6E71"/>
    <w:rsid w:val="003D25C1"/>
    <w:rsid w:val="003D2AD7"/>
    <w:rsid w:val="003D44E7"/>
    <w:rsid w:val="003D5E32"/>
    <w:rsid w:val="003D6598"/>
    <w:rsid w:val="003E0FA4"/>
    <w:rsid w:val="003E23D4"/>
    <w:rsid w:val="003E26A9"/>
    <w:rsid w:val="003E2F39"/>
    <w:rsid w:val="003E49CB"/>
    <w:rsid w:val="003E5042"/>
    <w:rsid w:val="003F0DE1"/>
    <w:rsid w:val="003F1342"/>
    <w:rsid w:val="003F271E"/>
    <w:rsid w:val="003F3EAB"/>
    <w:rsid w:val="003F5B0D"/>
    <w:rsid w:val="00400B1C"/>
    <w:rsid w:val="00402E2C"/>
    <w:rsid w:val="004030E2"/>
    <w:rsid w:val="00403E40"/>
    <w:rsid w:val="0040411B"/>
    <w:rsid w:val="004046AC"/>
    <w:rsid w:val="00404778"/>
    <w:rsid w:val="00410769"/>
    <w:rsid w:val="0041195E"/>
    <w:rsid w:val="00412B19"/>
    <w:rsid w:val="00413D41"/>
    <w:rsid w:val="0041664C"/>
    <w:rsid w:val="00420899"/>
    <w:rsid w:val="004216CC"/>
    <w:rsid w:val="004234EB"/>
    <w:rsid w:val="004236E0"/>
    <w:rsid w:val="00423944"/>
    <w:rsid w:val="00425921"/>
    <w:rsid w:val="00425CEA"/>
    <w:rsid w:val="004261CE"/>
    <w:rsid w:val="00435EF4"/>
    <w:rsid w:val="0043760C"/>
    <w:rsid w:val="00443C75"/>
    <w:rsid w:val="00447F97"/>
    <w:rsid w:val="00451E69"/>
    <w:rsid w:val="00454A7B"/>
    <w:rsid w:val="00454D26"/>
    <w:rsid w:val="004550E0"/>
    <w:rsid w:val="004557AF"/>
    <w:rsid w:val="00455A9F"/>
    <w:rsid w:val="00457842"/>
    <w:rsid w:val="00463855"/>
    <w:rsid w:val="0046612C"/>
    <w:rsid w:val="00467646"/>
    <w:rsid w:val="00470015"/>
    <w:rsid w:val="004714A8"/>
    <w:rsid w:val="00471839"/>
    <w:rsid w:val="004734AD"/>
    <w:rsid w:val="00475F34"/>
    <w:rsid w:val="00481CD0"/>
    <w:rsid w:val="00485CAB"/>
    <w:rsid w:val="00485D6E"/>
    <w:rsid w:val="00487166"/>
    <w:rsid w:val="004877DF"/>
    <w:rsid w:val="00490175"/>
    <w:rsid w:val="00491BDE"/>
    <w:rsid w:val="00492B3A"/>
    <w:rsid w:val="00493AE4"/>
    <w:rsid w:val="00495755"/>
    <w:rsid w:val="00495BD2"/>
    <w:rsid w:val="004A08FC"/>
    <w:rsid w:val="004A0A30"/>
    <w:rsid w:val="004A2291"/>
    <w:rsid w:val="004A2430"/>
    <w:rsid w:val="004A40B9"/>
    <w:rsid w:val="004A5A4A"/>
    <w:rsid w:val="004A5BCB"/>
    <w:rsid w:val="004A6DDB"/>
    <w:rsid w:val="004A7AD0"/>
    <w:rsid w:val="004B3366"/>
    <w:rsid w:val="004B505E"/>
    <w:rsid w:val="004B591F"/>
    <w:rsid w:val="004B5D38"/>
    <w:rsid w:val="004B6198"/>
    <w:rsid w:val="004B6DEC"/>
    <w:rsid w:val="004B73D1"/>
    <w:rsid w:val="004C0A7E"/>
    <w:rsid w:val="004C15AE"/>
    <w:rsid w:val="004C2081"/>
    <w:rsid w:val="004C2C2A"/>
    <w:rsid w:val="004C441C"/>
    <w:rsid w:val="004C6766"/>
    <w:rsid w:val="004C7307"/>
    <w:rsid w:val="004D27BA"/>
    <w:rsid w:val="004D3D90"/>
    <w:rsid w:val="004D54D3"/>
    <w:rsid w:val="004D5A7A"/>
    <w:rsid w:val="004E0CB0"/>
    <w:rsid w:val="004E15E6"/>
    <w:rsid w:val="004E4CDE"/>
    <w:rsid w:val="004E5978"/>
    <w:rsid w:val="004F1534"/>
    <w:rsid w:val="004F3742"/>
    <w:rsid w:val="004F4928"/>
    <w:rsid w:val="0050465D"/>
    <w:rsid w:val="00511082"/>
    <w:rsid w:val="005155F1"/>
    <w:rsid w:val="00515B84"/>
    <w:rsid w:val="00522F7A"/>
    <w:rsid w:val="00522FF3"/>
    <w:rsid w:val="005234B1"/>
    <w:rsid w:val="0052558A"/>
    <w:rsid w:val="00527165"/>
    <w:rsid w:val="005308E5"/>
    <w:rsid w:val="00530C9E"/>
    <w:rsid w:val="0053307A"/>
    <w:rsid w:val="005332E1"/>
    <w:rsid w:val="00533F86"/>
    <w:rsid w:val="00540200"/>
    <w:rsid w:val="00540407"/>
    <w:rsid w:val="0054373C"/>
    <w:rsid w:val="00545179"/>
    <w:rsid w:val="00545DE9"/>
    <w:rsid w:val="00545EC6"/>
    <w:rsid w:val="00553907"/>
    <w:rsid w:val="00553EAE"/>
    <w:rsid w:val="005576A4"/>
    <w:rsid w:val="00560B14"/>
    <w:rsid w:val="0056317A"/>
    <w:rsid w:val="0056563F"/>
    <w:rsid w:val="0057197E"/>
    <w:rsid w:val="00572AB6"/>
    <w:rsid w:val="005730A6"/>
    <w:rsid w:val="005744EA"/>
    <w:rsid w:val="005760A0"/>
    <w:rsid w:val="005774EE"/>
    <w:rsid w:val="00577B5D"/>
    <w:rsid w:val="00581230"/>
    <w:rsid w:val="00583B8B"/>
    <w:rsid w:val="00587825"/>
    <w:rsid w:val="00587D4E"/>
    <w:rsid w:val="00591BA4"/>
    <w:rsid w:val="00591DC9"/>
    <w:rsid w:val="00592115"/>
    <w:rsid w:val="00592E15"/>
    <w:rsid w:val="00595865"/>
    <w:rsid w:val="005A06B3"/>
    <w:rsid w:val="005A0EB3"/>
    <w:rsid w:val="005A1363"/>
    <w:rsid w:val="005A2DE1"/>
    <w:rsid w:val="005A2E03"/>
    <w:rsid w:val="005A4C80"/>
    <w:rsid w:val="005A5C60"/>
    <w:rsid w:val="005A698B"/>
    <w:rsid w:val="005A6D3D"/>
    <w:rsid w:val="005A6D65"/>
    <w:rsid w:val="005B432C"/>
    <w:rsid w:val="005B5186"/>
    <w:rsid w:val="005B6AB6"/>
    <w:rsid w:val="005B7FE6"/>
    <w:rsid w:val="005C33D0"/>
    <w:rsid w:val="005C3C5A"/>
    <w:rsid w:val="005C51CB"/>
    <w:rsid w:val="005C5E7A"/>
    <w:rsid w:val="005C6BF8"/>
    <w:rsid w:val="005C6D49"/>
    <w:rsid w:val="005C6E6A"/>
    <w:rsid w:val="005C7FCF"/>
    <w:rsid w:val="005D095A"/>
    <w:rsid w:val="005D1E46"/>
    <w:rsid w:val="005D2163"/>
    <w:rsid w:val="005D5F26"/>
    <w:rsid w:val="005D7E18"/>
    <w:rsid w:val="005E2BCF"/>
    <w:rsid w:val="005E4A5C"/>
    <w:rsid w:val="005E6B63"/>
    <w:rsid w:val="005E72CD"/>
    <w:rsid w:val="005F201A"/>
    <w:rsid w:val="005F2ABB"/>
    <w:rsid w:val="005F403C"/>
    <w:rsid w:val="005F499B"/>
    <w:rsid w:val="005F653F"/>
    <w:rsid w:val="005F65C2"/>
    <w:rsid w:val="005F6E5E"/>
    <w:rsid w:val="006001BC"/>
    <w:rsid w:val="0060150C"/>
    <w:rsid w:val="0060339A"/>
    <w:rsid w:val="00603B82"/>
    <w:rsid w:val="0060420D"/>
    <w:rsid w:val="006053C4"/>
    <w:rsid w:val="00605D7F"/>
    <w:rsid w:val="00606035"/>
    <w:rsid w:val="00607761"/>
    <w:rsid w:val="006104E7"/>
    <w:rsid w:val="006139C3"/>
    <w:rsid w:val="00614E9A"/>
    <w:rsid w:val="006152E0"/>
    <w:rsid w:val="00616D0E"/>
    <w:rsid w:val="0061770C"/>
    <w:rsid w:val="00617F12"/>
    <w:rsid w:val="00621174"/>
    <w:rsid w:val="0062259B"/>
    <w:rsid w:val="006228B6"/>
    <w:rsid w:val="0062452F"/>
    <w:rsid w:val="0062581D"/>
    <w:rsid w:val="006273AE"/>
    <w:rsid w:val="006274A3"/>
    <w:rsid w:val="00627736"/>
    <w:rsid w:val="006277B2"/>
    <w:rsid w:val="006321EA"/>
    <w:rsid w:val="006336C1"/>
    <w:rsid w:val="0063405A"/>
    <w:rsid w:val="006373CD"/>
    <w:rsid w:val="006400B1"/>
    <w:rsid w:val="00640999"/>
    <w:rsid w:val="00641A63"/>
    <w:rsid w:val="006432C2"/>
    <w:rsid w:val="00647136"/>
    <w:rsid w:val="0064745D"/>
    <w:rsid w:val="00651637"/>
    <w:rsid w:val="006516B7"/>
    <w:rsid w:val="006526C6"/>
    <w:rsid w:val="0065467D"/>
    <w:rsid w:val="00654D1C"/>
    <w:rsid w:val="00656300"/>
    <w:rsid w:val="006606FC"/>
    <w:rsid w:val="0066133B"/>
    <w:rsid w:val="00661A7E"/>
    <w:rsid w:val="00663181"/>
    <w:rsid w:val="006654D1"/>
    <w:rsid w:val="006668EC"/>
    <w:rsid w:val="00667D51"/>
    <w:rsid w:val="0067483A"/>
    <w:rsid w:val="006766A9"/>
    <w:rsid w:val="0067728B"/>
    <w:rsid w:val="0067773B"/>
    <w:rsid w:val="00685219"/>
    <w:rsid w:val="00690618"/>
    <w:rsid w:val="00690AF4"/>
    <w:rsid w:val="0069170D"/>
    <w:rsid w:val="00691FE2"/>
    <w:rsid w:val="006921F8"/>
    <w:rsid w:val="00693E7C"/>
    <w:rsid w:val="006A007E"/>
    <w:rsid w:val="006A03C9"/>
    <w:rsid w:val="006A1287"/>
    <w:rsid w:val="006A1ABC"/>
    <w:rsid w:val="006A3F28"/>
    <w:rsid w:val="006A45CB"/>
    <w:rsid w:val="006A47C8"/>
    <w:rsid w:val="006A4DEF"/>
    <w:rsid w:val="006A718A"/>
    <w:rsid w:val="006A77E2"/>
    <w:rsid w:val="006B0D21"/>
    <w:rsid w:val="006B4FD7"/>
    <w:rsid w:val="006B58D2"/>
    <w:rsid w:val="006B61EA"/>
    <w:rsid w:val="006B7480"/>
    <w:rsid w:val="006B7811"/>
    <w:rsid w:val="006C553B"/>
    <w:rsid w:val="006C5967"/>
    <w:rsid w:val="006C6FA7"/>
    <w:rsid w:val="006D1D5E"/>
    <w:rsid w:val="006D1FA3"/>
    <w:rsid w:val="006D2494"/>
    <w:rsid w:val="006D2723"/>
    <w:rsid w:val="006D48BA"/>
    <w:rsid w:val="006D6935"/>
    <w:rsid w:val="006E0516"/>
    <w:rsid w:val="006E0930"/>
    <w:rsid w:val="006E1C82"/>
    <w:rsid w:val="006E2AFE"/>
    <w:rsid w:val="006E2B7D"/>
    <w:rsid w:val="006E2FBC"/>
    <w:rsid w:val="006E69EC"/>
    <w:rsid w:val="006E7CC8"/>
    <w:rsid w:val="006F5BF7"/>
    <w:rsid w:val="006F6178"/>
    <w:rsid w:val="006F6968"/>
    <w:rsid w:val="006F6A17"/>
    <w:rsid w:val="006F73A2"/>
    <w:rsid w:val="006F7A2B"/>
    <w:rsid w:val="00700C9D"/>
    <w:rsid w:val="00701655"/>
    <w:rsid w:val="007027BC"/>
    <w:rsid w:val="00705030"/>
    <w:rsid w:val="00710DCD"/>
    <w:rsid w:val="00714905"/>
    <w:rsid w:val="00715958"/>
    <w:rsid w:val="00721647"/>
    <w:rsid w:val="00721720"/>
    <w:rsid w:val="00722B81"/>
    <w:rsid w:val="00723CFF"/>
    <w:rsid w:val="00723D2D"/>
    <w:rsid w:val="00724FEF"/>
    <w:rsid w:val="00725B7E"/>
    <w:rsid w:val="007304B2"/>
    <w:rsid w:val="00730A8A"/>
    <w:rsid w:val="00732B1B"/>
    <w:rsid w:val="007349D9"/>
    <w:rsid w:val="00736A5A"/>
    <w:rsid w:val="007407CC"/>
    <w:rsid w:val="00743D8D"/>
    <w:rsid w:val="00744B67"/>
    <w:rsid w:val="00744C20"/>
    <w:rsid w:val="007505CE"/>
    <w:rsid w:val="007509F7"/>
    <w:rsid w:val="00754BE9"/>
    <w:rsid w:val="00756599"/>
    <w:rsid w:val="00757DDD"/>
    <w:rsid w:val="0076037F"/>
    <w:rsid w:val="00765A9F"/>
    <w:rsid w:val="00771DCE"/>
    <w:rsid w:val="00774E78"/>
    <w:rsid w:val="00776028"/>
    <w:rsid w:val="00780B24"/>
    <w:rsid w:val="007834FE"/>
    <w:rsid w:val="00786AAA"/>
    <w:rsid w:val="0078745A"/>
    <w:rsid w:val="00787874"/>
    <w:rsid w:val="007905C2"/>
    <w:rsid w:val="00792EA9"/>
    <w:rsid w:val="00794C2F"/>
    <w:rsid w:val="00795F5C"/>
    <w:rsid w:val="007964F4"/>
    <w:rsid w:val="00797DCA"/>
    <w:rsid w:val="007A0F48"/>
    <w:rsid w:val="007A3A9A"/>
    <w:rsid w:val="007A43AD"/>
    <w:rsid w:val="007A613C"/>
    <w:rsid w:val="007A6E0C"/>
    <w:rsid w:val="007B0295"/>
    <w:rsid w:val="007B315D"/>
    <w:rsid w:val="007B4D86"/>
    <w:rsid w:val="007B67D8"/>
    <w:rsid w:val="007B6F9F"/>
    <w:rsid w:val="007B7098"/>
    <w:rsid w:val="007C013F"/>
    <w:rsid w:val="007C20F5"/>
    <w:rsid w:val="007C301A"/>
    <w:rsid w:val="007C3A04"/>
    <w:rsid w:val="007C3E70"/>
    <w:rsid w:val="007C4663"/>
    <w:rsid w:val="007C5977"/>
    <w:rsid w:val="007C5F97"/>
    <w:rsid w:val="007D1398"/>
    <w:rsid w:val="007D1C0F"/>
    <w:rsid w:val="007D1EFD"/>
    <w:rsid w:val="007D200E"/>
    <w:rsid w:val="007D2360"/>
    <w:rsid w:val="007D2D4D"/>
    <w:rsid w:val="007D454B"/>
    <w:rsid w:val="007D4B88"/>
    <w:rsid w:val="007D540C"/>
    <w:rsid w:val="007D5FCA"/>
    <w:rsid w:val="007D68D7"/>
    <w:rsid w:val="007D6E9A"/>
    <w:rsid w:val="007E19A1"/>
    <w:rsid w:val="007E2DE7"/>
    <w:rsid w:val="007E4079"/>
    <w:rsid w:val="007E6F81"/>
    <w:rsid w:val="007E73E0"/>
    <w:rsid w:val="007E7611"/>
    <w:rsid w:val="007E7AB8"/>
    <w:rsid w:val="007E7D41"/>
    <w:rsid w:val="007F124E"/>
    <w:rsid w:val="007F2089"/>
    <w:rsid w:val="007F2770"/>
    <w:rsid w:val="007F343C"/>
    <w:rsid w:val="0080563E"/>
    <w:rsid w:val="008077C1"/>
    <w:rsid w:val="00807839"/>
    <w:rsid w:val="00810944"/>
    <w:rsid w:val="00811088"/>
    <w:rsid w:val="008112F1"/>
    <w:rsid w:val="00814B0C"/>
    <w:rsid w:val="008164C5"/>
    <w:rsid w:val="00816831"/>
    <w:rsid w:val="0081785F"/>
    <w:rsid w:val="00820F59"/>
    <w:rsid w:val="00821C4A"/>
    <w:rsid w:val="00822028"/>
    <w:rsid w:val="00822163"/>
    <w:rsid w:val="008245A9"/>
    <w:rsid w:val="00824BD7"/>
    <w:rsid w:val="00827207"/>
    <w:rsid w:val="00830302"/>
    <w:rsid w:val="008305F6"/>
    <w:rsid w:val="00830889"/>
    <w:rsid w:val="00830B56"/>
    <w:rsid w:val="008315CE"/>
    <w:rsid w:val="00831C4A"/>
    <w:rsid w:val="00831DB3"/>
    <w:rsid w:val="00833B75"/>
    <w:rsid w:val="00834228"/>
    <w:rsid w:val="00835053"/>
    <w:rsid w:val="00835CDE"/>
    <w:rsid w:val="0083732E"/>
    <w:rsid w:val="0083786C"/>
    <w:rsid w:val="00840062"/>
    <w:rsid w:val="00841F2B"/>
    <w:rsid w:val="00843ADA"/>
    <w:rsid w:val="0084621E"/>
    <w:rsid w:val="00846E23"/>
    <w:rsid w:val="00850EBB"/>
    <w:rsid w:val="00851300"/>
    <w:rsid w:val="00851C28"/>
    <w:rsid w:val="00852136"/>
    <w:rsid w:val="008524CD"/>
    <w:rsid w:val="00852750"/>
    <w:rsid w:val="00852C00"/>
    <w:rsid w:val="00853D99"/>
    <w:rsid w:val="0085637D"/>
    <w:rsid w:val="0085703C"/>
    <w:rsid w:val="0086257D"/>
    <w:rsid w:val="00863D96"/>
    <w:rsid w:val="00871679"/>
    <w:rsid w:val="008723CF"/>
    <w:rsid w:val="00874435"/>
    <w:rsid w:val="00881FE9"/>
    <w:rsid w:val="00884B39"/>
    <w:rsid w:val="00886C7D"/>
    <w:rsid w:val="00886FF6"/>
    <w:rsid w:val="00892BCE"/>
    <w:rsid w:val="008935B9"/>
    <w:rsid w:val="0089363D"/>
    <w:rsid w:val="008958EF"/>
    <w:rsid w:val="008A0119"/>
    <w:rsid w:val="008A0692"/>
    <w:rsid w:val="008A469D"/>
    <w:rsid w:val="008A5257"/>
    <w:rsid w:val="008A6554"/>
    <w:rsid w:val="008A765A"/>
    <w:rsid w:val="008B0B7E"/>
    <w:rsid w:val="008B2760"/>
    <w:rsid w:val="008B3381"/>
    <w:rsid w:val="008B3F65"/>
    <w:rsid w:val="008B5EDF"/>
    <w:rsid w:val="008B6273"/>
    <w:rsid w:val="008C18A4"/>
    <w:rsid w:val="008C3549"/>
    <w:rsid w:val="008C46AD"/>
    <w:rsid w:val="008C5F7B"/>
    <w:rsid w:val="008D0DF1"/>
    <w:rsid w:val="008D2326"/>
    <w:rsid w:val="008D2531"/>
    <w:rsid w:val="008D4A5C"/>
    <w:rsid w:val="008D5265"/>
    <w:rsid w:val="008D749C"/>
    <w:rsid w:val="008E043D"/>
    <w:rsid w:val="008E34D0"/>
    <w:rsid w:val="008E6068"/>
    <w:rsid w:val="008E69E1"/>
    <w:rsid w:val="008E7285"/>
    <w:rsid w:val="008E7EC6"/>
    <w:rsid w:val="008F1786"/>
    <w:rsid w:val="008F1CAE"/>
    <w:rsid w:val="008F5ADD"/>
    <w:rsid w:val="00900DA1"/>
    <w:rsid w:val="00901B38"/>
    <w:rsid w:val="00901B94"/>
    <w:rsid w:val="00901F11"/>
    <w:rsid w:val="009031A5"/>
    <w:rsid w:val="00903C5F"/>
    <w:rsid w:val="00904BBF"/>
    <w:rsid w:val="00904E02"/>
    <w:rsid w:val="0090645E"/>
    <w:rsid w:val="009069BE"/>
    <w:rsid w:val="00907C15"/>
    <w:rsid w:val="00910585"/>
    <w:rsid w:val="0091151D"/>
    <w:rsid w:val="00914158"/>
    <w:rsid w:val="00914B1C"/>
    <w:rsid w:val="00915C65"/>
    <w:rsid w:val="00915DB6"/>
    <w:rsid w:val="0092030F"/>
    <w:rsid w:val="009205A9"/>
    <w:rsid w:val="0092703B"/>
    <w:rsid w:val="009278B2"/>
    <w:rsid w:val="00927D2C"/>
    <w:rsid w:val="009306BB"/>
    <w:rsid w:val="00930AA9"/>
    <w:rsid w:val="00933EB2"/>
    <w:rsid w:val="00934FFB"/>
    <w:rsid w:val="00937EFE"/>
    <w:rsid w:val="009442FF"/>
    <w:rsid w:val="009515C8"/>
    <w:rsid w:val="009529DC"/>
    <w:rsid w:val="009546B9"/>
    <w:rsid w:val="00954FFE"/>
    <w:rsid w:val="00955AD6"/>
    <w:rsid w:val="009568F3"/>
    <w:rsid w:val="00956E94"/>
    <w:rsid w:val="00960E8F"/>
    <w:rsid w:val="009611C5"/>
    <w:rsid w:val="00963EF8"/>
    <w:rsid w:val="009658A0"/>
    <w:rsid w:val="00965E51"/>
    <w:rsid w:val="00970B08"/>
    <w:rsid w:val="00971BE2"/>
    <w:rsid w:val="009736A8"/>
    <w:rsid w:val="00973741"/>
    <w:rsid w:val="00974AB1"/>
    <w:rsid w:val="009755CA"/>
    <w:rsid w:val="00975648"/>
    <w:rsid w:val="0098051D"/>
    <w:rsid w:val="0098189B"/>
    <w:rsid w:val="00983EEE"/>
    <w:rsid w:val="00984323"/>
    <w:rsid w:val="00990E22"/>
    <w:rsid w:val="00991751"/>
    <w:rsid w:val="009919A1"/>
    <w:rsid w:val="009930ED"/>
    <w:rsid w:val="00993319"/>
    <w:rsid w:val="0099401A"/>
    <w:rsid w:val="0099438C"/>
    <w:rsid w:val="009954E9"/>
    <w:rsid w:val="009965FE"/>
    <w:rsid w:val="009A1AC5"/>
    <w:rsid w:val="009A3795"/>
    <w:rsid w:val="009A37D9"/>
    <w:rsid w:val="009A4859"/>
    <w:rsid w:val="009A4C5A"/>
    <w:rsid w:val="009A5201"/>
    <w:rsid w:val="009A5F48"/>
    <w:rsid w:val="009A6472"/>
    <w:rsid w:val="009B2B16"/>
    <w:rsid w:val="009B749A"/>
    <w:rsid w:val="009B75FE"/>
    <w:rsid w:val="009C0571"/>
    <w:rsid w:val="009C3857"/>
    <w:rsid w:val="009C4E29"/>
    <w:rsid w:val="009C5D86"/>
    <w:rsid w:val="009C74EF"/>
    <w:rsid w:val="009D37A9"/>
    <w:rsid w:val="009D49BA"/>
    <w:rsid w:val="009D4A2F"/>
    <w:rsid w:val="009D69B4"/>
    <w:rsid w:val="009D6C03"/>
    <w:rsid w:val="009D7B36"/>
    <w:rsid w:val="009E11F3"/>
    <w:rsid w:val="009E363C"/>
    <w:rsid w:val="009E5277"/>
    <w:rsid w:val="009E614A"/>
    <w:rsid w:val="009E746D"/>
    <w:rsid w:val="009F1E3A"/>
    <w:rsid w:val="00A00992"/>
    <w:rsid w:val="00A020D8"/>
    <w:rsid w:val="00A108EE"/>
    <w:rsid w:val="00A1302B"/>
    <w:rsid w:val="00A134B6"/>
    <w:rsid w:val="00A13A54"/>
    <w:rsid w:val="00A15A8C"/>
    <w:rsid w:val="00A16D4A"/>
    <w:rsid w:val="00A17E61"/>
    <w:rsid w:val="00A2088E"/>
    <w:rsid w:val="00A211C3"/>
    <w:rsid w:val="00A21D2E"/>
    <w:rsid w:val="00A22C97"/>
    <w:rsid w:val="00A23BE3"/>
    <w:rsid w:val="00A24896"/>
    <w:rsid w:val="00A25B0A"/>
    <w:rsid w:val="00A2683F"/>
    <w:rsid w:val="00A27D28"/>
    <w:rsid w:val="00A30971"/>
    <w:rsid w:val="00A3260B"/>
    <w:rsid w:val="00A3557B"/>
    <w:rsid w:val="00A355AB"/>
    <w:rsid w:val="00A406AA"/>
    <w:rsid w:val="00A41D20"/>
    <w:rsid w:val="00A43188"/>
    <w:rsid w:val="00A448F9"/>
    <w:rsid w:val="00A45B99"/>
    <w:rsid w:val="00A469BC"/>
    <w:rsid w:val="00A469ED"/>
    <w:rsid w:val="00A474A3"/>
    <w:rsid w:val="00A52D31"/>
    <w:rsid w:val="00A53757"/>
    <w:rsid w:val="00A541F6"/>
    <w:rsid w:val="00A559F9"/>
    <w:rsid w:val="00A55D87"/>
    <w:rsid w:val="00A56B4C"/>
    <w:rsid w:val="00A57E02"/>
    <w:rsid w:val="00A620FB"/>
    <w:rsid w:val="00A62445"/>
    <w:rsid w:val="00A626E8"/>
    <w:rsid w:val="00A672A4"/>
    <w:rsid w:val="00A71F98"/>
    <w:rsid w:val="00A72BCD"/>
    <w:rsid w:val="00A7357A"/>
    <w:rsid w:val="00A73D4C"/>
    <w:rsid w:val="00A82B17"/>
    <w:rsid w:val="00A93517"/>
    <w:rsid w:val="00A93AA2"/>
    <w:rsid w:val="00A93B27"/>
    <w:rsid w:val="00A94D21"/>
    <w:rsid w:val="00A94ECB"/>
    <w:rsid w:val="00A953C8"/>
    <w:rsid w:val="00A9545E"/>
    <w:rsid w:val="00AA31D3"/>
    <w:rsid w:val="00AA3C4B"/>
    <w:rsid w:val="00AA4B72"/>
    <w:rsid w:val="00AB095A"/>
    <w:rsid w:val="00AB1D67"/>
    <w:rsid w:val="00AB245F"/>
    <w:rsid w:val="00AB4A0D"/>
    <w:rsid w:val="00AB58E8"/>
    <w:rsid w:val="00AB5D01"/>
    <w:rsid w:val="00AB5E94"/>
    <w:rsid w:val="00AB67C7"/>
    <w:rsid w:val="00AC15FC"/>
    <w:rsid w:val="00AC4DE1"/>
    <w:rsid w:val="00AC767C"/>
    <w:rsid w:val="00AD13E9"/>
    <w:rsid w:val="00AD3D5B"/>
    <w:rsid w:val="00AD5415"/>
    <w:rsid w:val="00AE030A"/>
    <w:rsid w:val="00AE143A"/>
    <w:rsid w:val="00AE24FB"/>
    <w:rsid w:val="00AE2AA9"/>
    <w:rsid w:val="00AE3D5F"/>
    <w:rsid w:val="00AE43C7"/>
    <w:rsid w:val="00AE56AF"/>
    <w:rsid w:val="00AE7658"/>
    <w:rsid w:val="00AE7965"/>
    <w:rsid w:val="00AF02BD"/>
    <w:rsid w:val="00AF24E7"/>
    <w:rsid w:val="00AF2591"/>
    <w:rsid w:val="00AF5927"/>
    <w:rsid w:val="00B02352"/>
    <w:rsid w:val="00B05318"/>
    <w:rsid w:val="00B05D59"/>
    <w:rsid w:val="00B0715F"/>
    <w:rsid w:val="00B07A81"/>
    <w:rsid w:val="00B07E0E"/>
    <w:rsid w:val="00B1133B"/>
    <w:rsid w:val="00B11915"/>
    <w:rsid w:val="00B1270B"/>
    <w:rsid w:val="00B13C21"/>
    <w:rsid w:val="00B175F3"/>
    <w:rsid w:val="00B17A17"/>
    <w:rsid w:val="00B239EC"/>
    <w:rsid w:val="00B24A12"/>
    <w:rsid w:val="00B24F02"/>
    <w:rsid w:val="00B2755D"/>
    <w:rsid w:val="00B314F2"/>
    <w:rsid w:val="00B32DE7"/>
    <w:rsid w:val="00B32ED5"/>
    <w:rsid w:val="00B33349"/>
    <w:rsid w:val="00B333C6"/>
    <w:rsid w:val="00B34BC8"/>
    <w:rsid w:val="00B40112"/>
    <w:rsid w:val="00B424E3"/>
    <w:rsid w:val="00B44E88"/>
    <w:rsid w:val="00B46E76"/>
    <w:rsid w:val="00B5015B"/>
    <w:rsid w:val="00B50339"/>
    <w:rsid w:val="00B52B87"/>
    <w:rsid w:val="00B54709"/>
    <w:rsid w:val="00B54CAE"/>
    <w:rsid w:val="00B55364"/>
    <w:rsid w:val="00B55447"/>
    <w:rsid w:val="00B55D13"/>
    <w:rsid w:val="00B62E99"/>
    <w:rsid w:val="00B6359F"/>
    <w:rsid w:val="00B63AEB"/>
    <w:rsid w:val="00B648B2"/>
    <w:rsid w:val="00B65387"/>
    <w:rsid w:val="00B66966"/>
    <w:rsid w:val="00B67AF5"/>
    <w:rsid w:val="00B7097F"/>
    <w:rsid w:val="00B70C52"/>
    <w:rsid w:val="00B714DB"/>
    <w:rsid w:val="00B73B79"/>
    <w:rsid w:val="00B73C17"/>
    <w:rsid w:val="00B75467"/>
    <w:rsid w:val="00B766BC"/>
    <w:rsid w:val="00B77471"/>
    <w:rsid w:val="00B774E2"/>
    <w:rsid w:val="00B777A8"/>
    <w:rsid w:val="00B80028"/>
    <w:rsid w:val="00B80BBC"/>
    <w:rsid w:val="00B81A15"/>
    <w:rsid w:val="00B81BD4"/>
    <w:rsid w:val="00B86F94"/>
    <w:rsid w:val="00B87C6A"/>
    <w:rsid w:val="00B922F1"/>
    <w:rsid w:val="00B9341D"/>
    <w:rsid w:val="00B944C8"/>
    <w:rsid w:val="00B97018"/>
    <w:rsid w:val="00B97E00"/>
    <w:rsid w:val="00BA0CD1"/>
    <w:rsid w:val="00BA242A"/>
    <w:rsid w:val="00BA312E"/>
    <w:rsid w:val="00BA407E"/>
    <w:rsid w:val="00BA492D"/>
    <w:rsid w:val="00BA4E32"/>
    <w:rsid w:val="00BA77EF"/>
    <w:rsid w:val="00BB2983"/>
    <w:rsid w:val="00BB35A9"/>
    <w:rsid w:val="00BB42EB"/>
    <w:rsid w:val="00BB65CB"/>
    <w:rsid w:val="00BC26E3"/>
    <w:rsid w:val="00BC51EF"/>
    <w:rsid w:val="00BC7139"/>
    <w:rsid w:val="00BD329B"/>
    <w:rsid w:val="00BD6B17"/>
    <w:rsid w:val="00BD6B90"/>
    <w:rsid w:val="00BE24D1"/>
    <w:rsid w:val="00BE2760"/>
    <w:rsid w:val="00BE2789"/>
    <w:rsid w:val="00BE4C45"/>
    <w:rsid w:val="00BE739B"/>
    <w:rsid w:val="00BF20E6"/>
    <w:rsid w:val="00BF3427"/>
    <w:rsid w:val="00BF3957"/>
    <w:rsid w:val="00BF39CB"/>
    <w:rsid w:val="00BF6ADD"/>
    <w:rsid w:val="00BF7F4E"/>
    <w:rsid w:val="00C018FE"/>
    <w:rsid w:val="00C035AF"/>
    <w:rsid w:val="00C04620"/>
    <w:rsid w:val="00C0494C"/>
    <w:rsid w:val="00C04ABC"/>
    <w:rsid w:val="00C059EE"/>
    <w:rsid w:val="00C05B5C"/>
    <w:rsid w:val="00C10774"/>
    <w:rsid w:val="00C110F9"/>
    <w:rsid w:val="00C13A13"/>
    <w:rsid w:val="00C13F25"/>
    <w:rsid w:val="00C14702"/>
    <w:rsid w:val="00C1504E"/>
    <w:rsid w:val="00C16BAB"/>
    <w:rsid w:val="00C20288"/>
    <w:rsid w:val="00C21EB9"/>
    <w:rsid w:val="00C21F8F"/>
    <w:rsid w:val="00C27FA6"/>
    <w:rsid w:val="00C31DC4"/>
    <w:rsid w:val="00C33851"/>
    <w:rsid w:val="00C3426D"/>
    <w:rsid w:val="00C40460"/>
    <w:rsid w:val="00C40FE8"/>
    <w:rsid w:val="00C41A45"/>
    <w:rsid w:val="00C42EBA"/>
    <w:rsid w:val="00C44073"/>
    <w:rsid w:val="00C45D0D"/>
    <w:rsid w:val="00C46C38"/>
    <w:rsid w:val="00C47EF4"/>
    <w:rsid w:val="00C51155"/>
    <w:rsid w:val="00C51BC2"/>
    <w:rsid w:val="00C5269E"/>
    <w:rsid w:val="00C52CD9"/>
    <w:rsid w:val="00C53095"/>
    <w:rsid w:val="00C543D6"/>
    <w:rsid w:val="00C56A37"/>
    <w:rsid w:val="00C60025"/>
    <w:rsid w:val="00C604A6"/>
    <w:rsid w:val="00C607F7"/>
    <w:rsid w:val="00C634FE"/>
    <w:rsid w:val="00C65B6B"/>
    <w:rsid w:val="00C6629E"/>
    <w:rsid w:val="00C709E0"/>
    <w:rsid w:val="00C71D49"/>
    <w:rsid w:val="00C76AA5"/>
    <w:rsid w:val="00C7733F"/>
    <w:rsid w:val="00C775B9"/>
    <w:rsid w:val="00C808E9"/>
    <w:rsid w:val="00C84AB9"/>
    <w:rsid w:val="00C90509"/>
    <w:rsid w:val="00C90797"/>
    <w:rsid w:val="00C931DC"/>
    <w:rsid w:val="00C9443A"/>
    <w:rsid w:val="00C94646"/>
    <w:rsid w:val="00C951F2"/>
    <w:rsid w:val="00C9581F"/>
    <w:rsid w:val="00C97651"/>
    <w:rsid w:val="00CA2562"/>
    <w:rsid w:val="00CA2D08"/>
    <w:rsid w:val="00CA3667"/>
    <w:rsid w:val="00CA4C1E"/>
    <w:rsid w:val="00CB04E7"/>
    <w:rsid w:val="00CB417C"/>
    <w:rsid w:val="00CB5285"/>
    <w:rsid w:val="00CB57A4"/>
    <w:rsid w:val="00CB5F3E"/>
    <w:rsid w:val="00CB616B"/>
    <w:rsid w:val="00CB6813"/>
    <w:rsid w:val="00CB7728"/>
    <w:rsid w:val="00CC0B60"/>
    <w:rsid w:val="00CC22C5"/>
    <w:rsid w:val="00CC42A1"/>
    <w:rsid w:val="00CC6B01"/>
    <w:rsid w:val="00CC73C7"/>
    <w:rsid w:val="00CD23CC"/>
    <w:rsid w:val="00CD282B"/>
    <w:rsid w:val="00CD2B40"/>
    <w:rsid w:val="00CD40B0"/>
    <w:rsid w:val="00CD4B8E"/>
    <w:rsid w:val="00CD53AA"/>
    <w:rsid w:val="00CD5866"/>
    <w:rsid w:val="00CE1BE5"/>
    <w:rsid w:val="00CE28A5"/>
    <w:rsid w:val="00CE29B4"/>
    <w:rsid w:val="00CE71D1"/>
    <w:rsid w:val="00CF1645"/>
    <w:rsid w:val="00CF1740"/>
    <w:rsid w:val="00CF1DF5"/>
    <w:rsid w:val="00CF34DA"/>
    <w:rsid w:val="00CF3991"/>
    <w:rsid w:val="00CF3FD9"/>
    <w:rsid w:val="00CF5C65"/>
    <w:rsid w:val="00D01601"/>
    <w:rsid w:val="00D02FAA"/>
    <w:rsid w:val="00D03918"/>
    <w:rsid w:val="00D067DA"/>
    <w:rsid w:val="00D071FF"/>
    <w:rsid w:val="00D07A0C"/>
    <w:rsid w:val="00D10C66"/>
    <w:rsid w:val="00D116C0"/>
    <w:rsid w:val="00D133DC"/>
    <w:rsid w:val="00D15DDE"/>
    <w:rsid w:val="00D169FC"/>
    <w:rsid w:val="00D179E7"/>
    <w:rsid w:val="00D21066"/>
    <w:rsid w:val="00D21567"/>
    <w:rsid w:val="00D21F73"/>
    <w:rsid w:val="00D22B27"/>
    <w:rsid w:val="00D240E5"/>
    <w:rsid w:val="00D272D9"/>
    <w:rsid w:val="00D331E1"/>
    <w:rsid w:val="00D34716"/>
    <w:rsid w:val="00D34DEC"/>
    <w:rsid w:val="00D35511"/>
    <w:rsid w:val="00D440C2"/>
    <w:rsid w:val="00D51D87"/>
    <w:rsid w:val="00D52CC1"/>
    <w:rsid w:val="00D53C08"/>
    <w:rsid w:val="00D56112"/>
    <w:rsid w:val="00D626A3"/>
    <w:rsid w:val="00D64766"/>
    <w:rsid w:val="00D65734"/>
    <w:rsid w:val="00D6658D"/>
    <w:rsid w:val="00D671F0"/>
    <w:rsid w:val="00D675AC"/>
    <w:rsid w:val="00D67F6D"/>
    <w:rsid w:val="00D70481"/>
    <w:rsid w:val="00D72815"/>
    <w:rsid w:val="00D7544A"/>
    <w:rsid w:val="00D75CF1"/>
    <w:rsid w:val="00D77E08"/>
    <w:rsid w:val="00D825F9"/>
    <w:rsid w:val="00D82623"/>
    <w:rsid w:val="00D836F2"/>
    <w:rsid w:val="00D840E7"/>
    <w:rsid w:val="00D86006"/>
    <w:rsid w:val="00D87731"/>
    <w:rsid w:val="00D915A6"/>
    <w:rsid w:val="00D92F9C"/>
    <w:rsid w:val="00D92FC4"/>
    <w:rsid w:val="00D942FA"/>
    <w:rsid w:val="00D96497"/>
    <w:rsid w:val="00D965F9"/>
    <w:rsid w:val="00D978AF"/>
    <w:rsid w:val="00DA0B96"/>
    <w:rsid w:val="00DA0E04"/>
    <w:rsid w:val="00DA1473"/>
    <w:rsid w:val="00DA36F0"/>
    <w:rsid w:val="00DA6CF5"/>
    <w:rsid w:val="00DA786E"/>
    <w:rsid w:val="00DB1CA5"/>
    <w:rsid w:val="00DB1FA7"/>
    <w:rsid w:val="00DB2EB1"/>
    <w:rsid w:val="00DB3100"/>
    <w:rsid w:val="00DB3D62"/>
    <w:rsid w:val="00DB5635"/>
    <w:rsid w:val="00DB6B10"/>
    <w:rsid w:val="00DB6B2F"/>
    <w:rsid w:val="00DC173F"/>
    <w:rsid w:val="00DC1C98"/>
    <w:rsid w:val="00DC315D"/>
    <w:rsid w:val="00DC399E"/>
    <w:rsid w:val="00DD0A38"/>
    <w:rsid w:val="00DD2628"/>
    <w:rsid w:val="00DD2828"/>
    <w:rsid w:val="00DD2B0C"/>
    <w:rsid w:val="00DD4F21"/>
    <w:rsid w:val="00DD5287"/>
    <w:rsid w:val="00DD77B5"/>
    <w:rsid w:val="00DE143B"/>
    <w:rsid w:val="00DE266A"/>
    <w:rsid w:val="00DE46F0"/>
    <w:rsid w:val="00DE4ECC"/>
    <w:rsid w:val="00DF0016"/>
    <w:rsid w:val="00DF2CE0"/>
    <w:rsid w:val="00DF302E"/>
    <w:rsid w:val="00DF5B36"/>
    <w:rsid w:val="00DF651B"/>
    <w:rsid w:val="00E00F06"/>
    <w:rsid w:val="00E01AAE"/>
    <w:rsid w:val="00E01FCA"/>
    <w:rsid w:val="00E023CB"/>
    <w:rsid w:val="00E038B6"/>
    <w:rsid w:val="00E1076F"/>
    <w:rsid w:val="00E11FF9"/>
    <w:rsid w:val="00E141CF"/>
    <w:rsid w:val="00E2182F"/>
    <w:rsid w:val="00E22000"/>
    <w:rsid w:val="00E23691"/>
    <w:rsid w:val="00E24172"/>
    <w:rsid w:val="00E24786"/>
    <w:rsid w:val="00E248EF"/>
    <w:rsid w:val="00E24A23"/>
    <w:rsid w:val="00E25F36"/>
    <w:rsid w:val="00E25F64"/>
    <w:rsid w:val="00E270B3"/>
    <w:rsid w:val="00E272CE"/>
    <w:rsid w:val="00E27CC9"/>
    <w:rsid w:val="00E328BD"/>
    <w:rsid w:val="00E335F3"/>
    <w:rsid w:val="00E337AB"/>
    <w:rsid w:val="00E356F6"/>
    <w:rsid w:val="00E36CA2"/>
    <w:rsid w:val="00E36E13"/>
    <w:rsid w:val="00E37181"/>
    <w:rsid w:val="00E37569"/>
    <w:rsid w:val="00E41789"/>
    <w:rsid w:val="00E4394D"/>
    <w:rsid w:val="00E4779F"/>
    <w:rsid w:val="00E504B6"/>
    <w:rsid w:val="00E535E7"/>
    <w:rsid w:val="00E53FE0"/>
    <w:rsid w:val="00E55EA6"/>
    <w:rsid w:val="00E57849"/>
    <w:rsid w:val="00E642B5"/>
    <w:rsid w:val="00E677E8"/>
    <w:rsid w:val="00E7095F"/>
    <w:rsid w:val="00E72C00"/>
    <w:rsid w:val="00E7398D"/>
    <w:rsid w:val="00E75560"/>
    <w:rsid w:val="00E7751B"/>
    <w:rsid w:val="00E80D89"/>
    <w:rsid w:val="00E812D4"/>
    <w:rsid w:val="00E82759"/>
    <w:rsid w:val="00E82B13"/>
    <w:rsid w:val="00E84B58"/>
    <w:rsid w:val="00E859A5"/>
    <w:rsid w:val="00E86351"/>
    <w:rsid w:val="00E9313B"/>
    <w:rsid w:val="00E94FFC"/>
    <w:rsid w:val="00E966B5"/>
    <w:rsid w:val="00E96C94"/>
    <w:rsid w:val="00EA13A6"/>
    <w:rsid w:val="00EA192E"/>
    <w:rsid w:val="00EA2B12"/>
    <w:rsid w:val="00EA613F"/>
    <w:rsid w:val="00EA6562"/>
    <w:rsid w:val="00EB0A93"/>
    <w:rsid w:val="00EB1A7D"/>
    <w:rsid w:val="00EB2A31"/>
    <w:rsid w:val="00EB57B1"/>
    <w:rsid w:val="00EB740B"/>
    <w:rsid w:val="00EC1627"/>
    <w:rsid w:val="00EC172D"/>
    <w:rsid w:val="00EC2C15"/>
    <w:rsid w:val="00EC6173"/>
    <w:rsid w:val="00ED1D59"/>
    <w:rsid w:val="00ED420A"/>
    <w:rsid w:val="00ED5798"/>
    <w:rsid w:val="00ED6803"/>
    <w:rsid w:val="00EE0968"/>
    <w:rsid w:val="00EE0AD3"/>
    <w:rsid w:val="00EE1B03"/>
    <w:rsid w:val="00EE1C36"/>
    <w:rsid w:val="00EE3A83"/>
    <w:rsid w:val="00EE4332"/>
    <w:rsid w:val="00EE4737"/>
    <w:rsid w:val="00EE49E7"/>
    <w:rsid w:val="00EE6C31"/>
    <w:rsid w:val="00EF0B12"/>
    <w:rsid w:val="00EF3BE6"/>
    <w:rsid w:val="00EF4428"/>
    <w:rsid w:val="00EF5B4D"/>
    <w:rsid w:val="00EF750D"/>
    <w:rsid w:val="00F010F2"/>
    <w:rsid w:val="00F01CED"/>
    <w:rsid w:val="00F02559"/>
    <w:rsid w:val="00F049FF"/>
    <w:rsid w:val="00F078A0"/>
    <w:rsid w:val="00F07BE3"/>
    <w:rsid w:val="00F107DF"/>
    <w:rsid w:val="00F13232"/>
    <w:rsid w:val="00F1412D"/>
    <w:rsid w:val="00F14CD1"/>
    <w:rsid w:val="00F15A8E"/>
    <w:rsid w:val="00F15B5A"/>
    <w:rsid w:val="00F21F6A"/>
    <w:rsid w:val="00F25615"/>
    <w:rsid w:val="00F258E7"/>
    <w:rsid w:val="00F27F82"/>
    <w:rsid w:val="00F315E5"/>
    <w:rsid w:val="00F31AEB"/>
    <w:rsid w:val="00F3241F"/>
    <w:rsid w:val="00F343DD"/>
    <w:rsid w:val="00F34A6D"/>
    <w:rsid w:val="00F35921"/>
    <w:rsid w:val="00F40CCC"/>
    <w:rsid w:val="00F419AC"/>
    <w:rsid w:val="00F4580B"/>
    <w:rsid w:val="00F45B72"/>
    <w:rsid w:val="00F46D29"/>
    <w:rsid w:val="00F50580"/>
    <w:rsid w:val="00F541F5"/>
    <w:rsid w:val="00F543F9"/>
    <w:rsid w:val="00F56573"/>
    <w:rsid w:val="00F577E0"/>
    <w:rsid w:val="00F57A5A"/>
    <w:rsid w:val="00F60409"/>
    <w:rsid w:val="00F64934"/>
    <w:rsid w:val="00F64DC3"/>
    <w:rsid w:val="00F7002A"/>
    <w:rsid w:val="00F70C3B"/>
    <w:rsid w:val="00F727FD"/>
    <w:rsid w:val="00F74600"/>
    <w:rsid w:val="00F75E0E"/>
    <w:rsid w:val="00F76384"/>
    <w:rsid w:val="00F77CF3"/>
    <w:rsid w:val="00F8069E"/>
    <w:rsid w:val="00F81CC4"/>
    <w:rsid w:val="00F8349B"/>
    <w:rsid w:val="00F8369C"/>
    <w:rsid w:val="00F8685D"/>
    <w:rsid w:val="00F879B1"/>
    <w:rsid w:val="00F922A4"/>
    <w:rsid w:val="00F9309B"/>
    <w:rsid w:val="00F948AF"/>
    <w:rsid w:val="00F959CD"/>
    <w:rsid w:val="00FA1FB8"/>
    <w:rsid w:val="00FA2122"/>
    <w:rsid w:val="00FA2ED0"/>
    <w:rsid w:val="00FA32E6"/>
    <w:rsid w:val="00FA5EF6"/>
    <w:rsid w:val="00FA6B42"/>
    <w:rsid w:val="00FA70F2"/>
    <w:rsid w:val="00FB1935"/>
    <w:rsid w:val="00FB1953"/>
    <w:rsid w:val="00FB37F1"/>
    <w:rsid w:val="00FB747D"/>
    <w:rsid w:val="00FB7A8A"/>
    <w:rsid w:val="00FB7AB1"/>
    <w:rsid w:val="00FC0E50"/>
    <w:rsid w:val="00FC16B3"/>
    <w:rsid w:val="00FC6C7E"/>
    <w:rsid w:val="00FC6E42"/>
    <w:rsid w:val="00FD1D6B"/>
    <w:rsid w:val="00FD4CB3"/>
    <w:rsid w:val="00FD5107"/>
    <w:rsid w:val="00FD58F9"/>
    <w:rsid w:val="00FD5C77"/>
    <w:rsid w:val="00FD6169"/>
    <w:rsid w:val="00FD7B66"/>
    <w:rsid w:val="00FE0C3A"/>
    <w:rsid w:val="00FE2FCF"/>
    <w:rsid w:val="00FE3817"/>
    <w:rsid w:val="00FE4663"/>
    <w:rsid w:val="00FE67DE"/>
    <w:rsid w:val="00FE707F"/>
    <w:rsid w:val="00FE7CEE"/>
    <w:rsid w:val="00FF0B84"/>
    <w:rsid w:val="00FF342A"/>
    <w:rsid w:val="00FF3D19"/>
    <w:rsid w:val="00FF6CB4"/>
    <w:rsid w:val="00FF7240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B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semiHidden/>
    <w:pPr>
      <w:spacing w:after="120"/>
    </w:pPr>
    <w:rPr>
      <w:lang w:val="x-none"/>
    </w:rPr>
  </w:style>
  <w:style w:type="paragraph" w:styleId="a7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pPr>
      <w:ind w:firstLine="851"/>
      <w:jc w:val="center"/>
    </w:pPr>
    <w:rPr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ab">
    <w:name w:val="Основной текст с отступом Знак"/>
    <w:rPr>
      <w:sz w:val="28"/>
      <w:lang w:eastAsia="ar-SA"/>
    </w:rPr>
  </w:style>
  <w:style w:type="paragraph" w:styleId="ac">
    <w:name w:val="header"/>
    <w:basedOn w:val="a"/>
    <w:link w:val="ad"/>
    <w:uiPriority w:val="99"/>
    <w:unhideWhenUsed/>
    <w:rsid w:val="003F5B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3F5B0D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3F5B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3F5B0D"/>
    <w:rPr>
      <w:lang w:eastAsia="ar-SA"/>
    </w:rPr>
  </w:style>
  <w:style w:type="paragraph" w:customStyle="1" w:styleId="af0">
    <w:name w:val="Содержимое врезки"/>
    <w:basedOn w:val="a5"/>
    <w:rsid w:val="00822028"/>
    <w:pPr>
      <w:suppressAutoHyphens w:val="0"/>
      <w:spacing w:after="0"/>
      <w:jc w:val="both"/>
    </w:pPr>
    <w:rPr>
      <w:sz w:val="28"/>
    </w:rPr>
  </w:style>
  <w:style w:type="character" w:styleId="af1">
    <w:name w:val="Hyperlink"/>
    <w:rsid w:val="00822028"/>
    <w:rPr>
      <w:color w:val="0000FF"/>
      <w:u w:val="single"/>
    </w:rPr>
  </w:style>
  <w:style w:type="paragraph" w:customStyle="1" w:styleId="af2">
    <w:name w:val="Знак Знак Знак Знак"/>
    <w:basedOn w:val="a"/>
    <w:rsid w:val="008D5265"/>
    <w:pPr>
      <w:suppressAutoHyphens w:val="0"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rsid w:val="008D5265"/>
    <w:pPr>
      <w:widowControl w:val="0"/>
      <w:autoSpaceDE w:val="0"/>
      <w:autoSpaceDN w:val="0"/>
    </w:pPr>
    <w:rPr>
      <w:sz w:val="24"/>
    </w:rPr>
  </w:style>
  <w:style w:type="table" w:styleId="af3">
    <w:name w:val="Table Grid"/>
    <w:basedOn w:val="a1"/>
    <w:uiPriority w:val="59"/>
    <w:rsid w:val="00B6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semiHidden/>
    <w:rsid w:val="00B13C21"/>
    <w:rPr>
      <w:lang w:eastAsia="ar-SA"/>
    </w:rPr>
  </w:style>
  <w:style w:type="paragraph" w:styleId="af4">
    <w:name w:val="footnote text"/>
    <w:basedOn w:val="a"/>
    <w:link w:val="af5"/>
    <w:uiPriority w:val="99"/>
    <w:semiHidden/>
    <w:rsid w:val="008B2760"/>
    <w:pPr>
      <w:suppressAutoHyphens w:val="0"/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af5">
    <w:name w:val="Текст сноски Знак"/>
    <w:link w:val="af4"/>
    <w:uiPriority w:val="99"/>
    <w:semiHidden/>
    <w:rsid w:val="008B2760"/>
    <w:rPr>
      <w:rFonts w:ascii="Calibri" w:hAnsi="Calibri"/>
      <w:lang w:eastAsia="en-US"/>
    </w:rPr>
  </w:style>
  <w:style w:type="character" w:styleId="af6">
    <w:name w:val="footnote reference"/>
    <w:uiPriority w:val="99"/>
    <w:semiHidden/>
    <w:rsid w:val="008B2760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f3"/>
    <w:uiPriority w:val="59"/>
    <w:rsid w:val="000673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F46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DE55-78E5-4744-BEED-4BA71A8E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Хрунков</dc:creator>
  <cp:lastModifiedBy>Хрунков Андрей Юрьевич</cp:lastModifiedBy>
  <cp:revision>38</cp:revision>
  <cp:lastPrinted>2025-03-14T04:54:00Z</cp:lastPrinted>
  <dcterms:created xsi:type="dcterms:W3CDTF">2025-03-14T03:19:00Z</dcterms:created>
  <dcterms:modified xsi:type="dcterms:W3CDTF">2025-03-25T09:35:00Z</dcterms:modified>
</cp:coreProperties>
</file>