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F" w:rsidRPr="00413CCF" w:rsidRDefault="00260ABF" w:rsidP="00260ABF">
      <w:pPr>
        <w:contextualSpacing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3DCAF" wp14:editId="3235FDEA">
                <wp:simplePos x="0" y="0"/>
                <wp:positionH relativeFrom="column">
                  <wp:posOffset>368935</wp:posOffset>
                </wp:positionH>
                <wp:positionV relativeFrom="paragraph">
                  <wp:posOffset>6985</wp:posOffset>
                </wp:positionV>
                <wp:extent cx="5389245" cy="1158875"/>
                <wp:effectExtent l="0" t="0" r="1905" b="3175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1158875"/>
                          <a:chOff x="65" y="-112"/>
                          <a:chExt cx="8486" cy="1883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-112"/>
                            <a:ext cx="1431" cy="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6170" w:rsidRPr="00C8169A" w:rsidRDefault="00876170" w:rsidP="00260ABF">
                              <w:pPr>
                                <w:jc w:val="center"/>
                              </w:pPr>
                              <w:r w:rsidRPr="00C8169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ECC97A0" wp14:editId="59E19DBB">
                                    <wp:extent cx="914400" cy="1139825"/>
                                    <wp:effectExtent l="0" t="0" r="0" b="317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13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6170" w:rsidRDefault="00876170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Российская Федерация</w:t>
                              </w:r>
                            </w:p>
                            <w:p w:rsidR="00876170" w:rsidRDefault="00876170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 Хакасия</w:t>
                              </w:r>
                            </w:p>
                            <w:p w:rsidR="00876170" w:rsidRDefault="00876170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Администрация </w:t>
                              </w:r>
                              <w:proofErr w:type="gramStart"/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proofErr w:type="gramEnd"/>
                            </w:p>
                            <w:p w:rsidR="00876170" w:rsidRPr="00A67470" w:rsidRDefault="00876170" w:rsidP="00260AB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 xml:space="preserve">образования город 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411"/>
                            <a:ext cx="30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6170" w:rsidRDefault="00876170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Россия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Федерациязы</w:t>
                              </w:r>
                              <w:proofErr w:type="spellEnd"/>
                            </w:p>
                            <w:p w:rsidR="00876170" w:rsidRDefault="00876170" w:rsidP="00260ABF">
                              <w:pPr>
                                <w:jc w:val="center"/>
                                <w:rPr>
                                  <w:rFonts w:ascii="Times NR Cyr MT" w:hAnsi="Times NR Cyr MT"/>
                                  <w:sz w:val="16"/>
                                </w:rPr>
                              </w:pPr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 xml:space="preserve">Хакас </w:t>
                              </w:r>
                              <w:proofErr w:type="spellStart"/>
                              <w:r>
                                <w:rPr>
                                  <w:rFonts w:ascii="Times NR Cyr MT" w:hAnsi="Times NR Cyr MT"/>
                                  <w:sz w:val="16"/>
                                </w:rPr>
                                <w:t>Республиказы</w:t>
                              </w:r>
                              <w:proofErr w:type="spellEnd"/>
                            </w:p>
                            <w:p w:rsidR="00876170" w:rsidRPr="00D240E5" w:rsidRDefault="00876170" w:rsidP="00260ABF">
                              <w:pPr>
                                <w:jc w:val="center"/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Муниципальнайпÿд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ст</w:t>
                              </w: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7D540C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ң</w:t>
                              </w:r>
                              <w:r w:rsidRPr="00254051">
                                <w:rPr>
                                  <w:sz w:val="16"/>
                                </w:rPr>
                                <w:t>уста</w:t>
                              </w:r>
                              <w:proofErr w:type="gramStart"/>
                              <w:r w:rsidRPr="00254051">
                                <w:rPr>
                                  <w:sz w:val="16"/>
                                </w:rPr>
                                <w:t>ғ-</w:t>
                              </w:r>
                              <w:proofErr w:type="gramEnd"/>
                              <w:r w:rsidRPr="00254051">
                                <w:rPr>
                                  <w:sz w:val="16"/>
                                </w:rPr>
                                <w:t>пастаа</w:t>
                              </w:r>
                              <w:proofErr w:type="spellEnd"/>
                            </w:p>
                            <w:p w:rsidR="00876170" w:rsidRPr="00A67470" w:rsidRDefault="00876170" w:rsidP="00260ABF">
                              <w:pPr>
                                <w:jc w:val="center"/>
                                <w:rPr>
                                  <w:szCs w:val="14"/>
                                </w:rPr>
                              </w:pPr>
                              <w:r w:rsidRPr="00D240E5">
                                <w:rPr>
                                  <w:rFonts w:ascii="Times New Roman Hak" w:hAnsi="Times New Roman Hak"/>
                                  <w:sz w:val="16"/>
                                  <w:szCs w:val="16"/>
                                </w:rPr>
                                <w:t>Саяногорск город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9.05pt;margin-top:.55pt;width:424.35pt;height:91.25pt;z-index:251659264;mso-width-relative:margin" coordorigin="65,-112" coordsize="8486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3616;top:-112;width:1431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14EF7" w:rsidRPr="00C8169A" w:rsidRDefault="00114EF7" w:rsidP="00260ABF">
                        <w:pPr>
                          <w:jc w:val="center"/>
                        </w:pPr>
                        <w:r w:rsidRPr="00C8169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CC97A0" wp14:editId="59E19DBB">
                              <wp:extent cx="914400" cy="1139825"/>
                              <wp:effectExtent l="0" t="0" r="0" b="317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1" o:spid="_x0000_s1028" type="#_x0000_t202" style="position:absolute;left:65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14EF7" w:rsidRDefault="00114EF7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Российская Федерация</w:t>
                        </w:r>
                      </w:p>
                      <w:p w:rsidR="00114EF7" w:rsidRDefault="00114EF7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 Хакасия</w:t>
                        </w:r>
                      </w:p>
                      <w:p w:rsidR="00114EF7" w:rsidRDefault="00114EF7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Администрация </w:t>
                        </w:r>
                        <w:proofErr w:type="gramStart"/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муниципального</w:t>
                        </w:r>
                        <w:proofErr w:type="gramEnd"/>
                      </w:p>
                      <w:p w:rsidR="00114EF7" w:rsidRPr="00A67470" w:rsidRDefault="00114EF7" w:rsidP="00260AB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 xml:space="preserve">образования город 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</w:t>
                        </w:r>
                      </w:p>
                    </w:txbxContent>
                  </v:textbox>
                </v:shape>
                <v:shape id="Text Box 22" o:spid="_x0000_s1029" type="#_x0000_t202" style="position:absolute;left:5461;top:411;width:3090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14EF7" w:rsidRDefault="00114EF7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Россия </w:t>
                        </w:r>
                        <w:proofErr w:type="spellStart"/>
                        <w:r>
                          <w:rPr>
                            <w:sz w:val="16"/>
                          </w:rPr>
                          <w:t>Федерациязы</w:t>
                        </w:r>
                        <w:proofErr w:type="spellEnd"/>
                      </w:p>
                      <w:p w:rsidR="00114EF7" w:rsidRDefault="00114EF7" w:rsidP="00260ABF">
                        <w:pPr>
                          <w:jc w:val="center"/>
                          <w:rPr>
                            <w:rFonts w:ascii="Times NR Cyr MT" w:hAnsi="Times NR Cyr MT"/>
                            <w:sz w:val="16"/>
                          </w:rPr>
                        </w:pPr>
                        <w:r>
                          <w:rPr>
                            <w:rFonts w:ascii="Times NR Cyr MT" w:hAnsi="Times NR Cyr MT"/>
                            <w:sz w:val="16"/>
                          </w:rPr>
                          <w:t xml:space="preserve">Хакас </w:t>
                        </w:r>
                        <w:proofErr w:type="spellStart"/>
                        <w:r>
                          <w:rPr>
                            <w:rFonts w:ascii="Times NR Cyr MT" w:hAnsi="Times NR Cyr MT"/>
                            <w:sz w:val="16"/>
                          </w:rPr>
                          <w:t>Республиказы</w:t>
                        </w:r>
                        <w:proofErr w:type="spellEnd"/>
                      </w:p>
                      <w:p w:rsidR="00114EF7" w:rsidRPr="00D240E5" w:rsidRDefault="00114EF7" w:rsidP="00260ABF">
                        <w:pPr>
                          <w:jc w:val="center"/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</w:pPr>
                        <w:proofErr w:type="spellStart"/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Муниципальнайпÿд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ст</w:t>
                        </w: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7D540C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ң</w:t>
                        </w:r>
                        <w:r w:rsidRPr="00254051">
                          <w:rPr>
                            <w:sz w:val="16"/>
                          </w:rPr>
                          <w:t>уста</w:t>
                        </w:r>
                        <w:proofErr w:type="gramStart"/>
                        <w:r w:rsidRPr="00254051">
                          <w:rPr>
                            <w:sz w:val="16"/>
                          </w:rPr>
                          <w:t>ғ-</w:t>
                        </w:r>
                        <w:proofErr w:type="gramEnd"/>
                        <w:r w:rsidRPr="00254051">
                          <w:rPr>
                            <w:sz w:val="16"/>
                          </w:rPr>
                          <w:t>пастаа</w:t>
                        </w:r>
                        <w:proofErr w:type="spellEnd"/>
                      </w:p>
                      <w:p w:rsidR="00114EF7" w:rsidRPr="00A67470" w:rsidRDefault="00114EF7" w:rsidP="00260ABF">
                        <w:pPr>
                          <w:jc w:val="center"/>
                          <w:rPr>
                            <w:szCs w:val="14"/>
                          </w:rPr>
                        </w:pPr>
                        <w:r w:rsidRPr="00D240E5">
                          <w:rPr>
                            <w:rFonts w:ascii="Times New Roman Hak" w:hAnsi="Times New Roman Hak"/>
                            <w:sz w:val="16"/>
                            <w:szCs w:val="16"/>
                          </w:rPr>
                          <w:t>Саяногорск город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AD9C4" wp14:editId="2461134A">
                <wp:simplePos x="0" y="0"/>
                <wp:positionH relativeFrom="column">
                  <wp:posOffset>1405890</wp:posOffset>
                </wp:positionH>
                <wp:positionV relativeFrom="paragraph">
                  <wp:posOffset>110490</wp:posOffset>
                </wp:positionV>
                <wp:extent cx="3315335" cy="723265"/>
                <wp:effectExtent l="0" t="0" r="18415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170" w:rsidRDefault="00876170" w:rsidP="00260ABF">
                            <w:pPr>
                              <w:jc w:val="center"/>
                              <w:rPr>
                                <w:b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2"/>
                              </w:rPr>
                              <w:t>ПОСТАНОВЛЕНИЕ</w:t>
                            </w:r>
                          </w:p>
                          <w:p w:rsidR="00876170" w:rsidRDefault="00876170" w:rsidP="00260ABF">
                            <w:pPr>
                              <w:jc w:val="center"/>
                            </w:pPr>
                          </w:p>
                          <w:p w:rsidR="00876170" w:rsidRPr="00F637E5" w:rsidRDefault="00876170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835B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_______ </w:t>
                            </w:r>
                            <w:r w:rsidR="007835B4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202</w:t>
                            </w:r>
                            <w:r w:rsidR="007835B4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5126D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835B4">
                              <w:rPr>
                                <w:b/>
                                <w:sz w:val="26"/>
                                <w:szCs w:val="26"/>
                              </w:rPr>
                              <w:t>______</w:t>
                            </w:r>
                            <w:bookmarkStart w:id="0" w:name="_GoBack"/>
                            <w:bookmarkEnd w:id="0"/>
                          </w:p>
                          <w:p w:rsidR="00876170" w:rsidRPr="007E04C6" w:rsidRDefault="00876170" w:rsidP="00260AB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110.7pt;margin-top:8.7pt;width:261.0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" filled="f" stroked="f">
                <v:stroke joinstyle="round"/>
                <v:textbox inset="0,0,0,0">
                  <w:txbxContent>
                    <w:p w:rsidR="00876170" w:rsidRDefault="00876170" w:rsidP="00260ABF">
                      <w:pPr>
                        <w:jc w:val="center"/>
                        <w:rPr>
                          <w:b/>
                          <w:spacing w:val="40"/>
                          <w:sz w:val="32"/>
                        </w:rPr>
                      </w:pPr>
                      <w:r>
                        <w:rPr>
                          <w:b/>
                          <w:spacing w:val="40"/>
                          <w:sz w:val="32"/>
                        </w:rPr>
                        <w:t>ПОСТАНОВЛЕНИЕ</w:t>
                      </w:r>
                    </w:p>
                    <w:p w:rsidR="00876170" w:rsidRDefault="00876170" w:rsidP="00260ABF">
                      <w:pPr>
                        <w:jc w:val="center"/>
                      </w:pPr>
                    </w:p>
                    <w:p w:rsidR="00876170" w:rsidRPr="00F637E5" w:rsidRDefault="00876170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от </w:t>
                      </w:r>
                      <w:r w:rsidR="007835B4">
                        <w:rPr>
                          <w:b/>
                          <w:sz w:val="26"/>
                          <w:szCs w:val="26"/>
                        </w:rPr>
                        <w:t xml:space="preserve">_______ </w:t>
                      </w:r>
                      <w:r w:rsidR="007835B4">
                        <w:rPr>
                          <w:b/>
                          <w:sz w:val="26"/>
                          <w:szCs w:val="26"/>
                          <w:lang w:val="en-US"/>
                        </w:rPr>
                        <w:t>202</w:t>
                      </w:r>
                      <w:r w:rsidR="007835B4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5126DD">
                        <w:rPr>
                          <w:b/>
                          <w:sz w:val="26"/>
                          <w:szCs w:val="26"/>
                        </w:rPr>
                        <w:t xml:space="preserve">№ </w:t>
                      </w:r>
                      <w:r w:rsidR="007835B4">
                        <w:rPr>
                          <w:b/>
                          <w:sz w:val="26"/>
                          <w:szCs w:val="26"/>
                        </w:rPr>
                        <w:t>______</w:t>
                      </w:r>
                      <w:bookmarkStart w:id="1" w:name="_GoBack"/>
                      <w:bookmarkEnd w:id="1"/>
                    </w:p>
                    <w:p w:rsidR="00876170" w:rsidRPr="007E04C6" w:rsidRDefault="00876170" w:rsidP="00260ABF">
                      <w:pPr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contextualSpacing/>
        <w:jc w:val="center"/>
        <w:rPr>
          <w:sz w:val="27"/>
          <w:szCs w:val="27"/>
        </w:rPr>
      </w:pPr>
    </w:p>
    <w:p w:rsidR="00260ABF" w:rsidRPr="00413CCF" w:rsidRDefault="00260ABF" w:rsidP="00260ABF">
      <w:pPr>
        <w:autoSpaceDE w:val="0"/>
        <w:ind w:right="3833"/>
        <w:contextualSpacing/>
        <w:rPr>
          <w:sz w:val="27"/>
          <w:szCs w:val="27"/>
        </w:rPr>
      </w:pPr>
    </w:p>
    <w:p w:rsidR="00260ABF" w:rsidRPr="00413CCF" w:rsidRDefault="00260ABF" w:rsidP="00260ABF">
      <w:pPr>
        <w:autoSpaceDE w:val="0"/>
        <w:ind w:right="3833"/>
        <w:contextualSpacing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</w:tblGrid>
      <w:tr w:rsidR="00260ABF" w:rsidRPr="00F11CCB" w:rsidTr="009D01EA">
        <w:trPr>
          <w:trHeight w:val="1154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260ABF" w:rsidRPr="00B65FAE" w:rsidRDefault="00BD274B" w:rsidP="00BD274B">
            <w:pPr>
              <w:autoSpaceDE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муниципального образования город Саяногорск от 04.12.2023 № 941</w:t>
            </w:r>
          </w:p>
        </w:tc>
      </w:tr>
    </w:tbl>
    <w:p w:rsidR="00260ABF" w:rsidRPr="00F11CCB" w:rsidRDefault="00260ABF" w:rsidP="00260ABF">
      <w:pPr>
        <w:autoSpaceDE w:val="0"/>
        <w:contextualSpacing/>
        <w:jc w:val="both"/>
        <w:rPr>
          <w:sz w:val="25"/>
          <w:szCs w:val="25"/>
        </w:rPr>
      </w:pPr>
    </w:p>
    <w:p w:rsidR="00260ABF" w:rsidRPr="00D961CC" w:rsidRDefault="000A1AA9" w:rsidP="004633D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Руководствуясь</w:t>
      </w:r>
      <w:r w:rsidR="00C473C2">
        <w:rPr>
          <w:color w:val="000000"/>
          <w:sz w:val="26"/>
          <w:szCs w:val="26"/>
        </w:rPr>
        <w:t xml:space="preserve"> с решением Совета депутатов муниципального образования город </w:t>
      </w:r>
      <w:r w:rsidR="00C473C2" w:rsidRPr="009C2A67">
        <w:rPr>
          <w:color w:val="000000"/>
          <w:sz w:val="26"/>
          <w:szCs w:val="26"/>
        </w:rPr>
        <w:t>Саяногорск от 2</w:t>
      </w:r>
      <w:r w:rsidR="009C2A67" w:rsidRPr="009C2A67">
        <w:rPr>
          <w:color w:val="000000"/>
          <w:sz w:val="26"/>
          <w:szCs w:val="26"/>
        </w:rPr>
        <w:t>4</w:t>
      </w:r>
      <w:r w:rsidR="00C473C2" w:rsidRPr="009C2A6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="00C473C2" w:rsidRPr="009C2A67">
        <w:rPr>
          <w:color w:val="000000"/>
          <w:sz w:val="26"/>
          <w:szCs w:val="26"/>
        </w:rPr>
        <w:t>.202</w:t>
      </w:r>
      <w:r w:rsidR="009C2A67" w:rsidRPr="009C2A67">
        <w:rPr>
          <w:color w:val="000000"/>
          <w:sz w:val="26"/>
          <w:szCs w:val="26"/>
        </w:rPr>
        <w:t>4</w:t>
      </w:r>
      <w:r w:rsidR="00C473C2" w:rsidRPr="009C2A6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206</w:t>
      </w:r>
      <w:r w:rsidR="00C473C2" w:rsidRPr="009C2A67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30</w:t>
      </w:r>
      <w:r w:rsidR="00C473C2" w:rsidRPr="009C2A67">
        <w:rPr>
          <w:color w:val="000000"/>
          <w:sz w:val="26"/>
          <w:szCs w:val="26"/>
        </w:rPr>
        <w:t xml:space="preserve">-6 </w:t>
      </w:r>
      <w:r w:rsidR="007109EE" w:rsidRPr="000A1AA9">
        <w:rPr>
          <w:color w:val="000000"/>
          <w:sz w:val="26"/>
          <w:szCs w:val="26"/>
        </w:rPr>
        <w:t xml:space="preserve">«О </w:t>
      </w:r>
      <w:r w:rsidR="00C473C2" w:rsidRPr="000A1AA9">
        <w:rPr>
          <w:color w:val="000000"/>
          <w:sz w:val="26"/>
          <w:szCs w:val="26"/>
        </w:rPr>
        <w:t>бюджете муниципального образования город Саяногорск на 202</w:t>
      </w:r>
      <w:r w:rsidRPr="000A1AA9">
        <w:rPr>
          <w:color w:val="000000"/>
          <w:sz w:val="26"/>
          <w:szCs w:val="26"/>
        </w:rPr>
        <w:t>5</w:t>
      </w:r>
      <w:r w:rsidR="00C473C2" w:rsidRPr="000A1AA9">
        <w:rPr>
          <w:color w:val="000000"/>
          <w:sz w:val="26"/>
          <w:szCs w:val="26"/>
        </w:rPr>
        <w:t xml:space="preserve"> год и на плановый период 202</w:t>
      </w:r>
      <w:r w:rsidRPr="000A1AA9">
        <w:rPr>
          <w:color w:val="000000"/>
          <w:sz w:val="26"/>
          <w:szCs w:val="26"/>
        </w:rPr>
        <w:t>6</w:t>
      </w:r>
      <w:r w:rsidR="00C473C2" w:rsidRPr="000A1AA9">
        <w:rPr>
          <w:color w:val="000000"/>
          <w:sz w:val="26"/>
          <w:szCs w:val="26"/>
        </w:rPr>
        <w:t xml:space="preserve"> и 202</w:t>
      </w:r>
      <w:r w:rsidRPr="000A1AA9">
        <w:rPr>
          <w:color w:val="000000"/>
          <w:sz w:val="26"/>
          <w:szCs w:val="26"/>
        </w:rPr>
        <w:t>7</w:t>
      </w:r>
      <w:r w:rsidR="00C473C2" w:rsidRPr="000A1AA9">
        <w:rPr>
          <w:color w:val="000000"/>
          <w:sz w:val="26"/>
          <w:szCs w:val="26"/>
        </w:rPr>
        <w:t xml:space="preserve"> годов»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  <w:highlight w:val="yellow"/>
        </w:rPr>
        <w:t xml:space="preserve"> </w:t>
      </w:r>
      <w:r w:rsidR="00C473C2">
        <w:rPr>
          <w:color w:val="000000"/>
          <w:sz w:val="26"/>
          <w:szCs w:val="26"/>
        </w:rPr>
        <w:t>постановлением Администрации муниципального образования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="00BB5AC9">
        <w:rPr>
          <w:rFonts w:eastAsiaTheme="minorHAnsi"/>
          <w:sz w:val="26"/>
          <w:szCs w:val="26"/>
          <w:lang w:eastAsia="en-US"/>
        </w:rPr>
        <w:t xml:space="preserve"> в соответствии с Федеральными законами от</w:t>
      </w:r>
      <w:proofErr w:type="gramEnd"/>
      <w:r w:rsidR="00BB5AC9">
        <w:rPr>
          <w:rFonts w:eastAsiaTheme="minorHAnsi"/>
          <w:sz w:val="26"/>
          <w:szCs w:val="26"/>
          <w:lang w:eastAsia="en-US"/>
        </w:rPr>
        <w:t xml:space="preserve"> 10.01.2002 </w:t>
      </w:r>
      <w:hyperlink r:id="rId9" w:history="1">
        <w:r w:rsidR="00BB5AC9" w:rsidRPr="005E1479">
          <w:rPr>
            <w:rFonts w:eastAsiaTheme="minorHAnsi"/>
            <w:sz w:val="26"/>
            <w:szCs w:val="26"/>
            <w:lang w:eastAsia="en-US"/>
          </w:rPr>
          <w:t>№ 7-ФЗ</w:t>
        </w:r>
      </w:hyperlink>
      <w:r w:rsidR="00BB5AC9">
        <w:rPr>
          <w:rFonts w:eastAsiaTheme="minorHAnsi"/>
          <w:sz w:val="26"/>
          <w:szCs w:val="26"/>
          <w:lang w:eastAsia="en-US"/>
        </w:rPr>
        <w:t xml:space="preserve"> «Об охране окружающей среды», от 24.06.1998 </w:t>
      </w:r>
      <w:hyperlink r:id="rId10" w:history="1">
        <w:r w:rsidR="005E1479" w:rsidRPr="005E1479">
          <w:rPr>
            <w:rFonts w:eastAsiaTheme="minorHAnsi"/>
            <w:sz w:val="26"/>
            <w:szCs w:val="26"/>
            <w:lang w:eastAsia="en-US"/>
          </w:rPr>
          <w:t>№</w:t>
        </w:r>
        <w:r w:rsidR="00BB5AC9" w:rsidRPr="005E1479">
          <w:rPr>
            <w:rFonts w:eastAsiaTheme="minorHAnsi"/>
            <w:sz w:val="26"/>
            <w:szCs w:val="26"/>
            <w:lang w:eastAsia="en-US"/>
          </w:rPr>
          <w:t xml:space="preserve"> 89-ФЗ</w:t>
        </w:r>
      </w:hyperlink>
      <w:r w:rsidR="005E1479">
        <w:rPr>
          <w:rFonts w:eastAsiaTheme="minorHAnsi"/>
          <w:sz w:val="26"/>
          <w:szCs w:val="26"/>
          <w:lang w:eastAsia="en-US"/>
        </w:rPr>
        <w:t xml:space="preserve"> «</w:t>
      </w:r>
      <w:r w:rsidR="00BB5AC9">
        <w:rPr>
          <w:rFonts w:eastAsiaTheme="minorHAnsi"/>
          <w:sz w:val="26"/>
          <w:szCs w:val="26"/>
          <w:lang w:eastAsia="en-US"/>
        </w:rPr>
        <w:t>Об отх</w:t>
      </w:r>
      <w:r w:rsidR="005E1479">
        <w:rPr>
          <w:rFonts w:eastAsiaTheme="minorHAnsi"/>
          <w:sz w:val="26"/>
          <w:szCs w:val="26"/>
          <w:lang w:eastAsia="en-US"/>
        </w:rPr>
        <w:t>одах производства и потребления»</w:t>
      </w:r>
      <w:r w:rsidR="00BB5AC9">
        <w:rPr>
          <w:rFonts w:eastAsiaTheme="minorHAnsi"/>
          <w:sz w:val="26"/>
          <w:szCs w:val="26"/>
          <w:lang w:eastAsia="en-US"/>
        </w:rPr>
        <w:t xml:space="preserve">, от 06.10.2003 </w:t>
      </w:r>
      <w:hyperlink r:id="rId11" w:history="1">
        <w:r w:rsidR="005E1479" w:rsidRPr="005E1479">
          <w:rPr>
            <w:rFonts w:eastAsiaTheme="minorHAnsi"/>
            <w:sz w:val="26"/>
            <w:szCs w:val="26"/>
            <w:lang w:eastAsia="en-US"/>
          </w:rPr>
          <w:t>№</w:t>
        </w:r>
        <w:r w:rsidR="00BB5AC9" w:rsidRPr="005E1479">
          <w:rPr>
            <w:rFonts w:eastAsiaTheme="minorHAnsi"/>
            <w:sz w:val="26"/>
            <w:szCs w:val="26"/>
            <w:lang w:eastAsia="en-US"/>
          </w:rPr>
          <w:t xml:space="preserve"> 131-ФЗ</w:t>
        </w:r>
      </w:hyperlink>
      <w:r w:rsidR="005E1479">
        <w:rPr>
          <w:rFonts w:eastAsiaTheme="minorHAnsi"/>
          <w:sz w:val="26"/>
          <w:szCs w:val="26"/>
          <w:lang w:eastAsia="en-US"/>
        </w:rPr>
        <w:t xml:space="preserve"> «</w:t>
      </w:r>
      <w:r w:rsidR="00BB5AC9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5E1479">
        <w:rPr>
          <w:rFonts w:eastAsiaTheme="minorHAnsi"/>
          <w:sz w:val="26"/>
          <w:szCs w:val="26"/>
          <w:lang w:eastAsia="en-US"/>
        </w:rPr>
        <w:t>»,</w:t>
      </w:r>
      <w:r w:rsidR="00BB5AC9">
        <w:rPr>
          <w:rFonts w:eastAsiaTheme="minorHAnsi"/>
          <w:sz w:val="26"/>
          <w:szCs w:val="26"/>
          <w:lang w:eastAsia="en-US"/>
        </w:rPr>
        <w:t xml:space="preserve"> </w:t>
      </w:r>
      <w:r w:rsidR="00260ABF" w:rsidRPr="00D961CC">
        <w:rPr>
          <w:sz w:val="26"/>
          <w:szCs w:val="26"/>
        </w:rPr>
        <w:t>ст.</w:t>
      </w:r>
      <w:r w:rsidR="00260ABF">
        <w:rPr>
          <w:sz w:val="26"/>
          <w:szCs w:val="26"/>
        </w:rPr>
        <w:t xml:space="preserve"> </w:t>
      </w:r>
      <w:r w:rsidR="00260ABF" w:rsidRPr="00D961CC">
        <w:rPr>
          <w:noProof/>
          <w:sz w:val="26"/>
          <w:szCs w:val="26"/>
        </w:rPr>
        <w:t xml:space="preserve">32 </w:t>
      </w:r>
      <w:r w:rsidR="00260ABF" w:rsidRPr="00D961CC">
        <w:rPr>
          <w:sz w:val="26"/>
          <w:szCs w:val="26"/>
        </w:rPr>
        <w:t>Устава муниципального образования город Саяногорск,</w:t>
      </w:r>
      <w:r w:rsidR="00260ABF" w:rsidRPr="00D961CC">
        <w:rPr>
          <w:noProof/>
          <w:sz w:val="26"/>
          <w:szCs w:val="26"/>
        </w:rPr>
        <w:t xml:space="preserve"> утвержденного решением Саяногорского городского Совета депутатов от 31.05.2005 № 35</w:t>
      </w:r>
      <w:r w:rsidR="00260ABF" w:rsidRPr="00D961CC">
        <w:rPr>
          <w:sz w:val="26"/>
          <w:szCs w:val="26"/>
        </w:rPr>
        <w:t>, Администрация муниципального образования город Саяногорск</w:t>
      </w:r>
    </w:p>
    <w:p w:rsidR="00260ABF" w:rsidRPr="00D961CC" w:rsidRDefault="00260ABF" w:rsidP="00260ABF">
      <w:pPr>
        <w:autoSpaceDE w:val="0"/>
        <w:contextualSpacing/>
        <w:jc w:val="both"/>
        <w:rPr>
          <w:spacing w:val="40"/>
          <w:sz w:val="26"/>
          <w:szCs w:val="26"/>
        </w:rPr>
      </w:pPr>
    </w:p>
    <w:p w:rsidR="00260ABF" w:rsidRDefault="00260ABF" w:rsidP="00260ABF">
      <w:pPr>
        <w:contextualSpacing/>
        <w:jc w:val="center"/>
        <w:rPr>
          <w:b/>
          <w:spacing w:val="40"/>
          <w:sz w:val="26"/>
          <w:szCs w:val="26"/>
        </w:rPr>
      </w:pPr>
      <w:r w:rsidRPr="00D961CC">
        <w:rPr>
          <w:b/>
          <w:spacing w:val="40"/>
          <w:sz w:val="26"/>
          <w:szCs w:val="26"/>
        </w:rPr>
        <w:t>ПОСТАНОВЛЯЕТ:</w:t>
      </w:r>
    </w:p>
    <w:p w:rsidR="009D01EA" w:rsidRPr="005E1479" w:rsidRDefault="009D01EA" w:rsidP="005E1479">
      <w:pPr>
        <w:contextualSpacing/>
        <w:rPr>
          <w:spacing w:val="40"/>
          <w:sz w:val="26"/>
          <w:szCs w:val="26"/>
        </w:rPr>
      </w:pPr>
    </w:p>
    <w:p w:rsidR="009D01EA" w:rsidRDefault="009D01EA" w:rsidP="004633DD">
      <w:pPr>
        <w:ind w:firstLine="709"/>
        <w:jc w:val="both"/>
        <w:rPr>
          <w:sz w:val="26"/>
          <w:szCs w:val="26"/>
        </w:rPr>
      </w:pPr>
      <w:r w:rsidRPr="009D01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9D01EA">
        <w:rPr>
          <w:sz w:val="26"/>
          <w:szCs w:val="26"/>
        </w:rPr>
        <w:t xml:space="preserve"> </w:t>
      </w:r>
      <w:r w:rsidR="00BD274B">
        <w:rPr>
          <w:sz w:val="26"/>
          <w:szCs w:val="26"/>
        </w:rPr>
        <w:t>Внести в постановление Администрации муниципального образования город Саяногорск от 04.12.2023 № 941 «Об утверждении муниципальной программы «Охрана окружающей среды на территории муниципального образования город Саяногорск» (далее по тексту – муниципальная программа) следующие изменения:</w:t>
      </w:r>
    </w:p>
    <w:p w:rsidR="00733889" w:rsidRDefault="005D3469" w:rsidP="004E4991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F49">
        <w:rPr>
          <w:sz w:val="26"/>
          <w:szCs w:val="26"/>
        </w:rPr>
        <w:t xml:space="preserve">1.1. </w:t>
      </w:r>
      <w:r w:rsidR="00751E1D">
        <w:rPr>
          <w:sz w:val="26"/>
          <w:szCs w:val="26"/>
        </w:rPr>
        <w:t>В</w:t>
      </w:r>
      <w:r w:rsidR="00733889">
        <w:rPr>
          <w:sz w:val="26"/>
          <w:szCs w:val="26"/>
        </w:rPr>
        <w:t xml:space="preserve"> Паспорт</w:t>
      </w:r>
      <w:r w:rsidR="00751E1D">
        <w:rPr>
          <w:sz w:val="26"/>
          <w:szCs w:val="26"/>
        </w:rPr>
        <w:t>е</w:t>
      </w:r>
      <w:r w:rsidR="00733889">
        <w:rPr>
          <w:sz w:val="26"/>
          <w:szCs w:val="26"/>
        </w:rPr>
        <w:t xml:space="preserve"> муниципальной программы </w:t>
      </w:r>
      <w:r w:rsidR="00751E1D">
        <w:rPr>
          <w:sz w:val="26"/>
          <w:szCs w:val="26"/>
        </w:rPr>
        <w:t xml:space="preserve">позицию </w:t>
      </w:r>
      <w:r w:rsidR="004E4991" w:rsidRPr="004E4991">
        <w:rPr>
          <w:sz w:val="26"/>
          <w:szCs w:val="26"/>
        </w:rPr>
        <w:t>«Объем финансирования муниципальной программы»</w:t>
      </w:r>
      <w:r w:rsidR="004E4991">
        <w:rPr>
          <w:sz w:val="26"/>
          <w:szCs w:val="26"/>
        </w:rPr>
        <w:t xml:space="preserve"> изложить в следующей редакции:</w:t>
      </w:r>
    </w:p>
    <w:p w:rsidR="009B0630" w:rsidRDefault="009B0630" w:rsidP="009B06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pPr w:leftFromText="180" w:rightFromText="180" w:vertAnchor="text" w:horzAnchor="margin" w:tblpY="44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62"/>
      </w:tblGrid>
      <w:tr w:rsidR="009B0630" w:rsidRPr="00B11AE9" w:rsidTr="009B0630">
        <w:trPr>
          <w:trHeight w:val="1405"/>
        </w:trPr>
        <w:tc>
          <w:tcPr>
            <w:tcW w:w="1951" w:type="dxa"/>
            <w:shd w:val="clear" w:color="auto" w:fill="auto"/>
            <w:vAlign w:val="center"/>
            <w:hideMark/>
          </w:tcPr>
          <w:p w:rsidR="009B0630" w:rsidRPr="00B11AE9" w:rsidRDefault="009B0630" w:rsidP="009B0630">
            <w:pPr>
              <w:keepNext/>
              <w:suppressLineNumbers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11AE9">
              <w:rPr>
                <w:sz w:val="22"/>
                <w:szCs w:val="22"/>
              </w:rPr>
              <w:t>Объем финансирования муниципальной программы</w:t>
            </w:r>
          </w:p>
        </w:tc>
        <w:tc>
          <w:tcPr>
            <w:tcW w:w="7762" w:type="dxa"/>
            <w:shd w:val="clear" w:color="auto" w:fill="auto"/>
            <w:vAlign w:val="center"/>
            <w:hideMark/>
          </w:tcPr>
          <w:p w:rsidR="009B0630" w:rsidRPr="00E954B4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11AE9">
              <w:rPr>
                <w:rFonts w:ascii="Times New Roman" w:hAnsi="Times New Roman" w:cs="Times New Roman"/>
                <w:szCs w:val="22"/>
              </w:rPr>
              <w:t xml:space="preserve">Объемы финансирования, всего: </w:t>
            </w:r>
            <w:r w:rsidR="00876170" w:rsidRPr="00E954B4">
              <w:rPr>
                <w:rFonts w:ascii="Times New Roman" w:hAnsi="Times New Roman" w:cs="Times New Roman"/>
                <w:szCs w:val="22"/>
              </w:rPr>
              <w:t>7031,75</w:t>
            </w:r>
            <w:r w:rsidRPr="00E954B4">
              <w:rPr>
                <w:rFonts w:ascii="Times New Roman" w:hAnsi="Times New Roman" w:cs="Times New Roman"/>
                <w:szCs w:val="22"/>
              </w:rPr>
              <w:t xml:space="preserve"> тыс. руб., в том числе по годам:</w:t>
            </w:r>
          </w:p>
          <w:p w:rsidR="009B0630" w:rsidRPr="00E954B4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954B4">
              <w:rPr>
                <w:rFonts w:ascii="Times New Roman" w:hAnsi="Times New Roman" w:cs="Times New Roman"/>
                <w:szCs w:val="22"/>
              </w:rPr>
              <w:t>2024 год – 2467,8 тыс. руб.;</w:t>
            </w:r>
          </w:p>
          <w:p w:rsidR="009B0630" w:rsidRPr="00E954B4" w:rsidRDefault="0087617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954B4">
              <w:rPr>
                <w:rFonts w:ascii="Times New Roman" w:hAnsi="Times New Roman" w:cs="Times New Roman"/>
                <w:szCs w:val="22"/>
              </w:rPr>
              <w:t>2025 год – 1097,0</w:t>
            </w:r>
            <w:r w:rsidR="009B0630" w:rsidRPr="00E954B4">
              <w:rPr>
                <w:rFonts w:ascii="Times New Roman" w:hAnsi="Times New Roman" w:cs="Times New Roman"/>
                <w:szCs w:val="22"/>
              </w:rPr>
              <w:t xml:space="preserve"> тыс. руб.;</w:t>
            </w:r>
          </w:p>
          <w:p w:rsidR="009B0630" w:rsidRPr="00E954B4" w:rsidRDefault="0087617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954B4">
              <w:rPr>
                <w:rFonts w:ascii="Times New Roman" w:hAnsi="Times New Roman" w:cs="Times New Roman"/>
                <w:szCs w:val="22"/>
              </w:rPr>
              <w:t>2026 год – 1132,0</w:t>
            </w:r>
            <w:r w:rsidR="009B0630" w:rsidRPr="00E954B4">
              <w:rPr>
                <w:rFonts w:ascii="Times New Roman" w:hAnsi="Times New Roman" w:cs="Times New Roman"/>
                <w:szCs w:val="22"/>
              </w:rPr>
              <w:t xml:space="preserve"> тыс. руб.;</w:t>
            </w:r>
          </w:p>
          <w:p w:rsidR="009B0630" w:rsidRPr="00E954B4" w:rsidRDefault="0087617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954B4">
              <w:rPr>
                <w:rFonts w:ascii="Times New Roman" w:hAnsi="Times New Roman" w:cs="Times New Roman"/>
                <w:szCs w:val="22"/>
              </w:rPr>
              <w:t>2027 год – 1197,95</w:t>
            </w:r>
            <w:r w:rsidR="009B0630" w:rsidRPr="00E954B4">
              <w:rPr>
                <w:rFonts w:ascii="Times New Roman" w:hAnsi="Times New Roman" w:cs="Times New Roman"/>
                <w:szCs w:val="22"/>
              </w:rPr>
              <w:t xml:space="preserve"> тыс. руб.;</w:t>
            </w:r>
          </w:p>
          <w:p w:rsidR="009B0630" w:rsidRPr="00B11AE9" w:rsidRDefault="009B0630" w:rsidP="009B0630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E954B4">
              <w:rPr>
                <w:rFonts w:ascii="Times New Roman" w:hAnsi="Times New Roman" w:cs="Times New Roman"/>
                <w:szCs w:val="22"/>
              </w:rPr>
              <w:t>2028 год – 1137,0 тыс. руб.</w:t>
            </w:r>
          </w:p>
        </w:tc>
      </w:tr>
    </w:tbl>
    <w:p w:rsidR="00260202" w:rsidRDefault="00260202" w:rsidP="00260202">
      <w:pPr>
        <w:suppressAutoHyphens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6C2C74" w:rsidRDefault="001975F3" w:rsidP="002602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 w:rsidR="008F2F49" w:rsidRPr="008F2F49">
        <w:rPr>
          <w:sz w:val="26"/>
          <w:szCs w:val="26"/>
        </w:rPr>
        <w:t>Таблицу</w:t>
      </w:r>
      <w:r w:rsidR="00B60B32" w:rsidRPr="008F2F49">
        <w:rPr>
          <w:sz w:val="26"/>
          <w:szCs w:val="26"/>
        </w:rPr>
        <w:t xml:space="preserve"> раздела 3 </w:t>
      </w:r>
      <w:r w:rsidR="00260202">
        <w:rPr>
          <w:rFonts w:eastAsiaTheme="minorHAnsi"/>
          <w:sz w:val="26"/>
          <w:szCs w:val="26"/>
          <w:lang w:eastAsia="en-US"/>
        </w:rPr>
        <w:t xml:space="preserve">«Перечень основных мероприятий </w:t>
      </w:r>
      <w:r w:rsidR="00B60B32" w:rsidRPr="008F2F49">
        <w:rPr>
          <w:rFonts w:eastAsiaTheme="minorHAnsi"/>
          <w:sz w:val="26"/>
          <w:szCs w:val="26"/>
          <w:lang w:eastAsia="en-US"/>
        </w:rPr>
        <w:t>муниципальной программы»</w:t>
      </w:r>
      <w:r w:rsidR="006C2C74">
        <w:rPr>
          <w:rFonts w:eastAsiaTheme="minorHAnsi"/>
          <w:sz w:val="26"/>
          <w:szCs w:val="26"/>
          <w:lang w:eastAsia="en-US"/>
        </w:rPr>
        <w:t xml:space="preserve"> изложить в следующей редакции</w:t>
      </w:r>
      <w:r w:rsidR="001D0702">
        <w:rPr>
          <w:rFonts w:eastAsiaTheme="minorHAnsi"/>
          <w:sz w:val="26"/>
          <w:szCs w:val="26"/>
          <w:lang w:eastAsia="en-US"/>
        </w:rPr>
        <w:t>:</w:t>
      </w:r>
    </w:p>
    <w:p w:rsidR="00C3661C" w:rsidRDefault="00C3661C" w:rsidP="00C3661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  <w:sectPr w:rsidR="00C3661C" w:rsidSect="00260202">
          <w:pgSz w:w="11906" w:h="16838"/>
          <w:pgMar w:top="1134" w:right="566" w:bottom="851" w:left="1701" w:header="720" w:footer="720" w:gutter="0"/>
          <w:cols w:space="708"/>
          <w:docGrid w:linePitch="360"/>
        </w:sectPr>
      </w:pPr>
    </w:p>
    <w:p w:rsidR="006C2C74" w:rsidRDefault="006C2C74" w:rsidP="00DA1A6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</w:t>
      </w:r>
    </w:p>
    <w:tbl>
      <w:tblPr>
        <w:tblW w:w="0" w:type="auto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034"/>
        <w:gridCol w:w="2555"/>
        <w:gridCol w:w="1503"/>
        <w:gridCol w:w="1503"/>
        <w:gridCol w:w="37"/>
        <w:gridCol w:w="1466"/>
        <w:gridCol w:w="37"/>
        <w:gridCol w:w="1466"/>
        <w:gridCol w:w="74"/>
        <w:gridCol w:w="1428"/>
        <w:gridCol w:w="1899"/>
      </w:tblGrid>
      <w:tr w:rsidR="00441A55" w:rsidRPr="001E602A" w:rsidTr="00DA10DE">
        <w:trPr>
          <w:jc w:val="center"/>
        </w:trPr>
        <w:tc>
          <w:tcPr>
            <w:tcW w:w="598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1E602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E602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034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555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7514" w:type="dxa"/>
            <w:gridSpan w:val="8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Объем финансирования по годам, тыс. рублей</w:t>
            </w:r>
          </w:p>
        </w:tc>
        <w:tc>
          <w:tcPr>
            <w:tcW w:w="1899" w:type="dxa"/>
            <w:vMerge w:val="restart"/>
            <w:vAlign w:val="center"/>
          </w:tcPr>
          <w:p w:rsidR="00441A55" w:rsidRPr="001E602A" w:rsidRDefault="00441A55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</w:t>
            </w:r>
          </w:p>
        </w:tc>
      </w:tr>
      <w:tr w:rsidR="00441A55" w:rsidRPr="001E602A" w:rsidTr="00DA10DE">
        <w:trPr>
          <w:trHeight w:val="552"/>
          <w:jc w:val="center"/>
        </w:trPr>
        <w:tc>
          <w:tcPr>
            <w:tcW w:w="598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503" w:type="dxa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03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02" w:type="dxa"/>
            <w:gridSpan w:val="2"/>
            <w:vAlign w:val="center"/>
          </w:tcPr>
          <w:p w:rsidR="00441A55" w:rsidRPr="001E602A" w:rsidRDefault="00441A55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1899" w:type="dxa"/>
            <w:vMerge/>
          </w:tcPr>
          <w:p w:rsidR="00441A55" w:rsidRPr="001E602A" w:rsidRDefault="00441A55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1E602A" w:rsidTr="00DA10DE">
        <w:trPr>
          <w:trHeight w:val="364"/>
          <w:jc w:val="center"/>
        </w:trPr>
        <w:tc>
          <w:tcPr>
            <w:tcW w:w="15600" w:type="dxa"/>
            <w:gridSpan w:val="12"/>
            <w:vAlign w:val="center"/>
          </w:tcPr>
          <w:p w:rsidR="00E807C7" w:rsidRPr="001E602A" w:rsidRDefault="00E807C7" w:rsidP="00E80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1.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эффективной системы обращения с твердыми коммунальными отходами, в том числе организация раздельного сбора ТКО</w:t>
            </w:r>
          </w:p>
        </w:tc>
      </w:tr>
      <w:tr w:rsidR="00600E8C" w:rsidRPr="001E602A" w:rsidTr="00DA10DE">
        <w:trPr>
          <w:trHeight w:val="499"/>
          <w:jc w:val="center"/>
        </w:trPr>
        <w:tc>
          <w:tcPr>
            <w:tcW w:w="598" w:type="dxa"/>
            <w:vMerge w:val="restart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34" w:type="dxa"/>
            <w:vMerge w:val="restart"/>
            <w:vAlign w:val="center"/>
          </w:tcPr>
          <w:p w:rsidR="00600E8C" w:rsidRPr="001E602A" w:rsidRDefault="00600E8C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Приобретение контейнеров для раздельного сбора ТКО</w:t>
            </w:r>
          </w:p>
        </w:tc>
        <w:tc>
          <w:tcPr>
            <w:tcW w:w="2555" w:type="dxa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1E602A" w:rsidRDefault="00600E8C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600E8C" w:rsidP="00600E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  <w:r w:rsidR="004E0843">
              <w:rPr>
                <w:rFonts w:ascii="Times New Roman" w:hAnsi="Times New Roman" w:cs="Times New Roman"/>
                <w:szCs w:val="22"/>
              </w:rPr>
              <w:t>, Комитет ЖКХиТ</w:t>
            </w:r>
          </w:p>
        </w:tc>
      </w:tr>
      <w:tr w:rsidR="00600E8C" w:rsidRPr="001E602A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00E8C" w:rsidRPr="00876170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170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00E8C" w:rsidRPr="00876170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170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00E8C" w:rsidRPr="00876170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170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600E8C" w:rsidRPr="00876170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6170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0E8C" w:rsidRPr="001E602A" w:rsidTr="00DA10DE">
        <w:trPr>
          <w:trHeight w:val="365"/>
          <w:jc w:val="center"/>
        </w:trPr>
        <w:tc>
          <w:tcPr>
            <w:tcW w:w="598" w:type="dxa"/>
            <w:vMerge/>
            <w:vAlign w:val="center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600E8C" w:rsidRPr="001E602A" w:rsidRDefault="00600E8C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600E8C" w:rsidRPr="001E602A" w:rsidRDefault="00600E8C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DA10DE">
        <w:trPr>
          <w:trHeight w:val="528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1</w:t>
            </w:r>
          </w:p>
        </w:tc>
        <w:tc>
          <w:tcPr>
            <w:tcW w:w="2555" w:type="dxa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1E602A" w:rsidRDefault="00FF4C28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876170">
        <w:trPr>
          <w:trHeight w:val="497"/>
          <w:jc w:val="center"/>
        </w:trPr>
        <w:tc>
          <w:tcPr>
            <w:tcW w:w="3632" w:type="dxa"/>
            <w:gridSpan w:val="2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375,0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899" w:type="dxa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4C28" w:rsidRPr="001E602A" w:rsidTr="00DA10DE">
        <w:trPr>
          <w:trHeight w:val="351"/>
          <w:jc w:val="center"/>
        </w:trPr>
        <w:tc>
          <w:tcPr>
            <w:tcW w:w="3632" w:type="dxa"/>
            <w:gridSpan w:val="2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FF4C28" w:rsidRPr="001E602A" w:rsidRDefault="00FF4C28" w:rsidP="00ED42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</w:tcPr>
          <w:p w:rsidR="00FF4C28" w:rsidRPr="001E602A" w:rsidRDefault="00FF4C28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07C7" w:rsidRPr="001E602A" w:rsidTr="00DA10DE">
        <w:trPr>
          <w:jc w:val="center"/>
        </w:trPr>
        <w:tc>
          <w:tcPr>
            <w:tcW w:w="15600" w:type="dxa"/>
            <w:gridSpan w:val="12"/>
          </w:tcPr>
          <w:p w:rsidR="00E807C7" w:rsidRPr="001E602A" w:rsidRDefault="00E807C7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2.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Снижение негативного воздействия отходов на окружающую среду и здоровье населения на территории муниципального образования город Саяногорск</w:t>
            </w:r>
          </w:p>
        </w:tc>
      </w:tr>
      <w:tr w:rsidR="004E0843" w:rsidRPr="001E602A" w:rsidTr="00DA10DE">
        <w:trPr>
          <w:trHeight w:val="451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color w:val="000000" w:themeColor="text1"/>
                <w:szCs w:val="22"/>
              </w:rPr>
              <w:t>Л</w:t>
            </w:r>
            <w:r w:rsidRPr="001E602A">
              <w:rPr>
                <w:rFonts w:ascii="Times New Roman" w:hAnsi="Times New Roman" w:cs="Times New Roman"/>
                <w:szCs w:val="22"/>
              </w:rPr>
              <w:t>иквидация мест несанкционированного размещения отходов (свалок), в том числе твердых коммунальных отходов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4E0843" w:rsidRPr="001E602A" w:rsidTr="00DA10DE">
        <w:trPr>
          <w:trHeight w:val="44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29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06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Приобретение и установка предупредительных аншлагов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Отдел экологии и охраны труда,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Комитет ЖКХиТ</w:t>
            </w:r>
          </w:p>
        </w:tc>
      </w:tr>
      <w:tr w:rsidR="004E0843" w:rsidRPr="001E602A" w:rsidTr="00876170">
        <w:trPr>
          <w:trHeight w:val="506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42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«Проекта р</w:t>
            </w:r>
            <w:r w:rsidRPr="001E602A">
              <w:rPr>
                <w:rFonts w:ascii="Times New Roman" w:hAnsi="Times New Roman" w:cs="Times New Roman"/>
                <w:szCs w:val="22"/>
              </w:rPr>
              <w:t>екультивации земельных участков, использованных, но не предназн</w:t>
            </w:r>
            <w:r>
              <w:rPr>
                <w:rFonts w:ascii="Times New Roman" w:hAnsi="Times New Roman" w:cs="Times New Roman"/>
                <w:szCs w:val="22"/>
              </w:rPr>
              <w:t xml:space="preserve">аченных для размещения отходов </w:t>
            </w:r>
            <w:r w:rsidRPr="001E602A">
              <w:rPr>
                <w:rFonts w:ascii="Times New Roman" w:hAnsi="Times New Roman" w:cs="Times New Roman"/>
                <w:szCs w:val="22"/>
              </w:rPr>
              <w:t>в границах муниципального образования город Саяногорск Республики Хакасия»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1E602A">
              <w:rPr>
                <w:rFonts w:ascii="Times New Roman" w:hAnsi="Times New Roman" w:cs="Times New Roman"/>
                <w:szCs w:val="22"/>
              </w:rPr>
              <w:t>Комитет ЖКХиТ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876170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491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106F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Очистка водоохранной зоны в границах муниципального образования город Саяногорск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602A">
              <w:rPr>
                <w:rFonts w:ascii="Times New Roman" w:hAnsi="Times New Roman" w:cs="Times New Roman"/>
                <w:szCs w:val="22"/>
              </w:rPr>
              <w:t>от несанкционированных свалок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экологии и охраны труда, Комитет ЖКХиТ</w:t>
            </w:r>
          </w:p>
        </w:tc>
      </w:tr>
      <w:tr w:rsidR="004E0843" w:rsidRPr="001E602A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E80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Сбор и транспортирование отработанных автомобильных покрышек для их утилизации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2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876170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659,9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876170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602,0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 w:val="24"/>
                <w:szCs w:val="24"/>
              </w:rPr>
              <w:t xml:space="preserve">3. Задача </w:t>
            </w:r>
            <w:r w:rsidRPr="001E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зеленого фонда муниципального образования город Саяногорск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034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Воспроизводство зелёных насаждений, осуществление ухода за зелёными насаждениями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Pr="001E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ЖКХиТ</w:t>
            </w:r>
            <w:r w:rsidRPr="001E602A">
              <w:rPr>
                <w:rFonts w:ascii="Times New Roman" w:hAnsi="Times New Roman" w:cs="Times New Roman"/>
                <w:szCs w:val="22"/>
              </w:rPr>
              <w:t>, МКУ «КБО»</w:t>
            </w:r>
          </w:p>
        </w:tc>
      </w:tr>
      <w:tr w:rsidR="004E0843" w:rsidRPr="001E602A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1E602A">
              <w:rPr>
                <w:rFonts w:ascii="Times New Roman" w:hAnsi="Times New Roman" w:cs="Times New Roman"/>
                <w:szCs w:val="22"/>
              </w:rPr>
              <w:t>,</w:t>
            </w: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9942D6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  <w:r w:rsidR="004E0843" w:rsidRPr="001E602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3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876170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35</w:t>
            </w:r>
            <w:r w:rsidRPr="001E602A">
              <w:rPr>
                <w:rFonts w:ascii="Times New Roman" w:hAnsi="Times New Roman" w:cs="Times New Roman"/>
                <w:szCs w:val="22"/>
              </w:rPr>
              <w:t>,</w:t>
            </w:r>
            <w:r w:rsidRPr="001E602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E0843" w:rsidRPr="001E602A" w:rsidRDefault="009942D6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  <w:r w:rsidR="004E0843" w:rsidRPr="001E602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175,0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jc w:val="center"/>
        </w:trPr>
        <w:tc>
          <w:tcPr>
            <w:tcW w:w="15600" w:type="dxa"/>
            <w:gridSpan w:val="1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4. Задача Формирование и повышение экологической культуры жителей города и его поселков с привлечением общественности и СМИ</w:t>
            </w:r>
          </w:p>
        </w:tc>
      </w:tr>
      <w:tr w:rsidR="002C7F11" w:rsidRPr="001E602A" w:rsidTr="00DA10DE">
        <w:trPr>
          <w:trHeight w:val="567"/>
          <w:jc w:val="center"/>
        </w:trPr>
        <w:tc>
          <w:tcPr>
            <w:tcW w:w="598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034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Информационно-разъяснительная работа с населением по вопросам охраны окружающей среды</w:t>
            </w:r>
          </w:p>
        </w:tc>
        <w:tc>
          <w:tcPr>
            <w:tcW w:w="2555" w:type="dxa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2C7F11" w:rsidRPr="001E602A" w:rsidRDefault="002C7F11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2C7F11" w:rsidRPr="001E602A" w:rsidTr="00876170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2C7F11" w:rsidRPr="001E602A" w:rsidRDefault="001B428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2C7F11" w:rsidRPr="001E602A" w:rsidRDefault="001B428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C7F11"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2C7F11" w:rsidRPr="001E602A" w:rsidRDefault="001B4286" w:rsidP="001B4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</w:t>
            </w:r>
            <w:r w:rsidR="002C7F11" w:rsidRPr="001E602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C7F11" w:rsidRPr="001E602A" w:rsidRDefault="009942D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7F11" w:rsidRPr="001E602A" w:rsidTr="00DA10DE">
        <w:trPr>
          <w:trHeight w:val="567"/>
          <w:jc w:val="center"/>
        </w:trPr>
        <w:tc>
          <w:tcPr>
            <w:tcW w:w="598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4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8" w:type="dxa"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2C7F11" w:rsidRPr="001E602A" w:rsidRDefault="002C7F11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598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3034" w:type="dxa"/>
            <w:vAlign w:val="center"/>
          </w:tcPr>
          <w:p w:rsidR="004E0843" w:rsidRPr="001E602A" w:rsidRDefault="004E0843" w:rsidP="00FF4C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</w:rPr>
              <w:t>Участие в экологических акциях и субботниках по уборке загрязненных участков территории</w:t>
            </w:r>
          </w:p>
        </w:tc>
        <w:tc>
          <w:tcPr>
            <w:tcW w:w="2555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7514" w:type="dxa"/>
            <w:gridSpan w:val="8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Текущее финансирование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FF4C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Отдел экологии и охраны труда</w:t>
            </w:r>
          </w:p>
        </w:tc>
      </w:tr>
      <w:tr w:rsidR="00DA10DE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ИТОГО по задаче 4</w:t>
            </w: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 w:val="restart"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0DE" w:rsidRPr="001E602A" w:rsidTr="00876170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A10DE" w:rsidRPr="001E602A" w:rsidRDefault="001B428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DA10DE" w:rsidRPr="001E602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DA10DE" w:rsidRPr="001E602A" w:rsidRDefault="001B428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A10DE"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DA10DE" w:rsidRPr="001E602A" w:rsidRDefault="001B428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115,95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A10DE" w:rsidRPr="001E602A" w:rsidRDefault="009942D6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0DE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DA10DE" w:rsidRPr="001E602A" w:rsidRDefault="00DA10DE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Merge/>
            <w:vAlign w:val="center"/>
          </w:tcPr>
          <w:p w:rsidR="00DA10DE" w:rsidRPr="001E602A" w:rsidRDefault="00DA10DE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563F" w:rsidRPr="001E602A" w:rsidTr="00876170">
        <w:trPr>
          <w:trHeight w:val="567"/>
          <w:jc w:val="center"/>
        </w:trPr>
        <w:tc>
          <w:tcPr>
            <w:tcW w:w="3632" w:type="dxa"/>
            <w:gridSpan w:val="2"/>
            <w:vMerge w:val="restart"/>
            <w:vAlign w:val="center"/>
          </w:tcPr>
          <w:p w:rsidR="00BD563F" w:rsidRPr="001E602A" w:rsidRDefault="00BD563F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2555" w:type="dxa"/>
            <w:vAlign w:val="center"/>
          </w:tcPr>
          <w:p w:rsidR="00BD563F" w:rsidRPr="001E602A" w:rsidRDefault="00BD563F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по Программе в целом за счет всех источников финансирования</w:t>
            </w:r>
          </w:p>
        </w:tc>
        <w:tc>
          <w:tcPr>
            <w:tcW w:w="1503" w:type="dxa"/>
            <w:vAlign w:val="center"/>
          </w:tcPr>
          <w:p w:rsidR="00BD563F" w:rsidRPr="001E602A" w:rsidRDefault="00BD563F" w:rsidP="002C2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2C2EAC">
              <w:rPr>
                <w:rFonts w:ascii="Times New Roman" w:hAnsi="Times New Roman" w:cs="Times New Roman"/>
                <w:szCs w:val="22"/>
              </w:rPr>
              <w:t>67</w:t>
            </w:r>
            <w:r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D563F" w:rsidRPr="001E602A" w:rsidRDefault="00876170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1097,0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BD563F" w:rsidRPr="001E602A" w:rsidRDefault="00876170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BD563F" w:rsidRPr="001E602A" w:rsidRDefault="00876170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1197,95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BD563F" w:rsidRPr="001E602A" w:rsidRDefault="00BD563F" w:rsidP="009F5E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Merge/>
            <w:vAlign w:val="center"/>
          </w:tcPr>
          <w:p w:rsidR="00BD563F" w:rsidRPr="001E602A" w:rsidRDefault="00BD563F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19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8" w:type="dxa"/>
            <w:gridSpan w:val="10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  <w:vAlign w:val="center"/>
          </w:tcPr>
          <w:p w:rsidR="004E0843" w:rsidRPr="001E602A" w:rsidRDefault="004E0843" w:rsidP="00600E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бюджетов РФ, РХ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1388,9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F52E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6170" w:rsidRPr="001E602A" w:rsidTr="00876170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876170" w:rsidRPr="001E602A" w:rsidRDefault="00876170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876170" w:rsidRPr="001E602A" w:rsidRDefault="00876170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503" w:type="dxa"/>
            <w:vAlign w:val="center"/>
          </w:tcPr>
          <w:p w:rsidR="00876170" w:rsidRPr="001E602A" w:rsidRDefault="00876170" w:rsidP="002C2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1078,9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76170" w:rsidRPr="001E602A" w:rsidRDefault="00876170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1097,0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876170" w:rsidRPr="001E602A" w:rsidRDefault="00876170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876170" w:rsidRPr="001E602A" w:rsidRDefault="00876170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1197,95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876170" w:rsidRPr="001E602A" w:rsidRDefault="00876170" w:rsidP="008761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1137,0</w:t>
            </w:r>
          </w:p>
        </w:tc>
        <w:tc>
          <w:tcPr>
            <w:tcW w:w="1899" w:type="dxa"/>
            <w:vAlign w:val="center"/>
          </w:tcPr>
          <w:p w:rsidR="00876170" w:rsidRPr="001E602A" w:rsidRDefault="00876170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0843" w:rsidRPr="001E602A" w:rsidTr="00DA10DE">
        <w:trPr>
          <w:trHeight w:val="567"/>
          <w:jc w:val="center"/>
        </w:trPr>
        <w:tc>
          <w:tcPr>
            <w:tcW w:w="3632" w:type="dxa"/>
            <w:gridSpan w:val="2"/>
            <w:vMerge/>
          </w:tcPr>
          <w:p w:rsidR="004E0843" w:rsidRPr="001E602A" w:rsidRDefault="004E0843" w:rsidP="00904E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602A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3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02" w:type="dxa"/>
            <w:gridSpan w:val="2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99" w:type="dxa"/>
            <w:vAlign w:val="center"/>
          </w:tcPr>
          <w:p w:rsidR="004E0843" w:rsidRPr="001E602A" w:rsidRDefault="004E0843" w:rsidP="00904E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43A0" w:rsidRDefault="003443A0" w:rsidP="003443A0">
      <w:pPr>
        <w:suppressAutoHyphens w:val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441A55" w:rsidRDefault="00104C34" w:rsidP="00104C34">
      <w:pPr>
        <w:suppressAutoHyphens w:val="0"/>
        <w:spacing w:after="200" w:line="276" w:lineRule="auto"/>
        <w:rPr>
          <w:color w:val="000000" w:themeColor="text1"/>
          <w:sz w:val="26"/>
          <w:szCs w:val="26"/>
        </w:rPr>
        <w:sectPr w:rsidR="00441A55" w:rsidSect="00904EA5">
          <w:pgSz w:w="16838" w:h="11906" w:orient="landscape"/>
          <w:pgMar w:top="1701" w:right="1134" w:bottom="567" w:left="1021" w:header="720" w:footer="720" w:gutter="0"/>
          <w:cols w:space="708"/>
          <w:docGrid w:linePitch="360"/>
        </w:sectPr>
      </w:pPr>
      <w:r>
        <w:rPr>
          <w:color w:val="000000" w:themeColor="text1"/>
          <w:sz w:val="26"/>
          <w:szCs w:val="26"/>
        </w:rPr>
        <w:br w:type="page"/>
      </w:r>
    </w:p>
    <w:p w:rsidR="0007149E" w:rsidRPr="00B42209" w:rsidRDefault="0007149E" w:rsidP="00114EF7">
      <w:pPr>
        <w:ind w:firstLine="709"/>
        <w:jc w:val="both"/>
        <w:rPr>
          <w:sz w:val="26"/>
          <w:szCs w:val="26"/>
        </w:rPr>
      </w:pPr>
      <w:r w:rsidRPr="008F2F49">
        <w:rPr>
          <w:sz w:val="26"/>
          <w:szCs w:val="26"/>
        </w:rPr>
        <w:lastRenderedPageBreak/>
        <w:t>1.</w:t>
      </w:r>
      <w:r w:rsidR="00AC740B">
        <w:rPr>
          <w:sz w:val="26"/>
          <w:szCs w:val="26"/>
        </w:rPr>
        <w:t>3</w:t>
      </w:r>
      <w:r w:rsidRPr="008F2F49">
        <w:rPr>
          <w:sz w:val="26"/>
          <w:szCs w:val="26"/>
        </w:rPr>
        <w:t xml:space="preserve">. Таблицу раздела </w:t>
      </w:r>
      <w:r w:rsidRPr="0007149E">
        <w:rPr>
          <w:sz w:val="26"/>
          <w:szCs w:val="26"/>
        </w:rPr>
        <w:t xml:space="preserve">5 </w:t>
      </w:r>
      <w:r w:rsidRPr="00B42209">
        <w:rPr>
          <w:sz w:val="26"/>
          <w:szCs w:val="26"/>
        </w:rPr>
        <w:t xml:space="preserve">«Обоснование ресурсного обеспечения муниципальной программы «Охрана окружающей среды на территории муниципального </w:t>
      </w:r>
      <w:r w:rsidR="00000691" w:rsidRPr="00B42209">
        <w:rPr>
          <w:sz w:val="26"/>
          <w:szCs w:val="26"/>
        </w:rPr>
        <w:t xml:space="preserve">образования </w:t>
      </w:r>
      <w:r w:rsidRPr="00B42209">
        <w:rPr>
          <w:sz w:val="26"/>
          <w:szCs w:val="26"/>
        </w:rPr>
        <w:t>город Саяногорск» изложить в следующей редакции:</w:t>
      </w:r>
    </w:p>
    <w:p w:rsidR="0007149E" w:rsidRDefault="0007149E" w:rsidP="00114EF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17"/>
        <w:gridCol w:w="1134"/>
        <w:gridCol w:w="878"/>
        <w:gridCol w:w="879"/>
        <w:gridCol w:w="879"/>
        <w:gridCol w:w="879"/>
        <w:gridCol w:w="879"/>
      </w:tblGrid>
      <w:tr w:rsidR="0007149E" w:rsidRPr="00434756" w:rsidTr="00114EF7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  <w:r w:rsidR="00AC740B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34756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07149E" w:rsidRPr="00434756" w:rsidTr="00114EF7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</w:tr>
      <w:tr w:rsidR="0007149E" w:rsidRPr="00434756" w:rsidTr="00AD0E0A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город Саяногорск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B27DC2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224,95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1E602A" w:rsidRDefault="00A65C82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1E602A" w:rsidRDefault="00E954B4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1E602A" w:rsidRDefault="00E954B4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1E602A" w:rsidRDefault="00E954B4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115,95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1E602A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C740B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7149E" w:rsidRPr="00434756" w:rsidTr="00114EF7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07149E" w:rsidRPr="00434756" w:rsidTr="00114EF7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1E602A" w:rsidRDefault="00AC740B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1E602A" w:rsidRDefault="00AC740B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1E602A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C740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1E602A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C740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1E602A" w:rsidRDefault="0007149E" w:rsidP="00114E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AC740B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7149E" w:rsidRPr="00434756" w:rsidTr="00AD0E0A"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B27DC2" w:rsidP="00B27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224,95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115,95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434756" w:rsidTr="00AD0E0A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434756" w:rsidTr="00AD0E0A">
        <w:trPr>
          <w:trHeight w:val="30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49E" w:rsidRPr="006340FB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340FB">
              <w:rPr>
                <w:sz w:val="22"/>
                <w:szCs w:val="22"/>
                <w:lang w:eastAsia="ru-RU"/>
              </w:rPr>
              <w:t>КЖКХиТ</w:t>
            </w:r>
            <w:proofErr w:type="spellEnd"/>
            <w:r w:rsidRPr="006340FB">
              <w:rPr>
                <w:sz w:val="22"/>
                <w:szCs w:val="22"/>
                <w:lang w:eastAsia="ru-RU"/>
              </w:rPr>
              <w:t xml:space="preserve"> г. Саяногорска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B27DC2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6806,8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2458,8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434756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07149E" w:rsidRPr="00434756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07149E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</w:tr>
      <w:tr w:rsidR="0007149E" w:rsidRPr="00434756" w:rsidTr="00AD0E0A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B27DC2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5417,9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1069,9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1047,0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E954B4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1082,0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434756" w:rsidTr="00114EF7">
        <w:trPr>
          <w:trHeight w:val="309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07149E" w:rsidRPr="00434756" w:rsidTr="00AD0E0A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Pr="006340FB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0FB">
              <w:rPr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7031,75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2467,8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B27DC2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1197,95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434756" w:rsidTr="00114EF7">
        <w:trPr>
          <w:trHeight w:val="309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7149E" w:rsidRPr="00434756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AC740B" w:rsidP="00114E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1388,9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AC740B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AD0E0A" w:rsidRPr="00434756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0A" w:rsidRPr="00434756" w:rsidRDefault="00AD0E0A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5642,85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8E36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8E36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8E36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1197,95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A" w:rsidRDefault="00AD0E0A" w:rsidP="008E36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1137,0</w:t>
            </w:r>
          </w:p>
        </w:tc>
      </w:tr>
      <w:tr w:rsidR="0007149E" w:rsidRPr="00434756" w:rsidTr="00114EF7">
        <w:trPr>
          <w:trHeight w:val="3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E" w:rsidRPr="00434756" w:rsidRDefault="0007149E" w:rsidP="00114E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756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E" w:rsidRDefault="0007149E" w:rsidP="00114E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07149E" w:rsidRDefault="00000691" w:rsidP="00000691">
      <w:pPr>
        <w:suppressAutoHyphens w:val="0"/>
        <w:jc w:val="right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».</w:t>
      </w:r>
    </w:p>
    <w:p w:rsidR="00B42209" w:rsidRDefault="00000691" w:rsidP="00114EF7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218E3">
        <w:rPr>
          <w:sz w:val="26"/>
          <w:szCs w:val="26"/>
        </w:rPr>
        <w:t xml:space="preserve">2. </w:t>
      </w:r>
      <w:r w:rsidRPr="008218E3">
        <w:rPr>
          <w:sz w:val="26"/>
          <w:szCs w:val="26"/>
          <w:lang w:eastAsia="ru-RU"/>
        </w:rPr>
        <w:t xml:space="preserve">Настоящее постановление </w:t>
      </w:r>
      <w:r w:rsidRPr="008218E3">
        <w:rPr>
          <w:rFonts w:eastAsiaTheme="minorHAnsi"/>
          <w:sz w:val="26"/>
          <w:szCs w:val="26"/>
          <w:lang w:eastAsia="en-US"/>
        </w:rPr>
        <w:t>вступает</w:t>
      </w:r>
      <w:r>
        <w:rPr>
          <w:rFonts w:eastAsiaTheme="minorHAnsi"/>
          <w:sz w:val="26"/>
          <w:szCs w:val="26"/>
          <w:lang w:eastAsia="en-US"/>
        </w:rPr>
        <w:t xml:space="preserve"> в силу со дня его официального </w:t>
      </w:r>
      <w:r w:rsidRPr="008218E3">
        <w:rPr>
          <w:rFonts w:eastAsiaTheme="minorHAnsi"/>
          <w:sz w:val="26"/>
          <w:szCs w:val="26"/>
          <w:lang w:eastAsia="en-US"/>
        </w:rPr>
        <w:t>опубликования в средствах массовой информации и распространяет свое действие на правоо</w:t>
      </w:r>
      <w:r w:rsidR="00AD0E0A">
        <w:rPr>
          <w:rFonts w:eastAsiaTheme="minorHAnsi"/>
          <w:sz w:val="26"/>
          <w:szCs w:val="26"/>
          <w:lang w:eastAsia="en-US"/>
        </w:rPr>
        <w:t>тношения, возникшие с 01.01.2025</w:t>
      </w:r>
      <w:r w:rsidRPr="008218E3">
        <w:rPr>
          <w:rFonts w:eastAsiaTheme="minorHAnsi"/>
          <w:sz w:val="26"/>
          <w:szCs w:val="26"/>
          <w:lang w:eastAsia="en-US"/>
        </w:rPr>
        <w:t>.</w:t>
      </w:r>
    </w:p>
    <w:p w:rsidR="00B42209" w:rsidRDefault="00000691" w:rsidP="00114EF7">
      <w:pPr>
        <w:widowControl w:val="0"/>
        <w:tabs>
          <w:tab w:val="left" w:pos="709"/>
        </w:tabs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9D01EA">
        <w:rPr>
          <w:sz w:val="26"/>
          <w:szCs w:val="26"/>
        </w:rPr>
        <w:t xml:space="preserve">3. </w:t>
      </w:r>
      <w:r w:rsidRPr="005C70F5">
        <w:rPr>
          <w:sz w:val="26"/>
          <w:szCs w:val="26"/>
        </w:rPr>
        <w:t>Отделу по взаимодействию со СМИ и связям с общественностью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000691" w:rsidRPr="00B42209" w:rsidRDefault="00000691" w:rsidP="00114EF7">
      <w:pPr>
        <w:widowControl w:val="0"/>
        <w:suppressAutoHyphens w:val="0"/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9D01EA">
        <w:rPr>
          <w:sz w:val="26"/>
          <w:szCs w:val="26"/>
        </w:rPr>
        <w:t xml:space="preserve">4. </w:t>
      </w:r>
      <w:proofErr w:type="gramStart"/>
      <w:r w:rsidRPr="005C70F5">
        <w:rPr>
          <w:sz w:val="26"/>
          <w:szCs w:val="26"/>
        </w:rPr>
        <w:t>Контроль за</w:t>
      </w:r>
      <w:proofErr w:type="gramEnd"/>
      <w:r w:rsidRPr="005C70F5">
        <w:rPr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г. Саяногорск по жилищно-коммунальному хозяйству, транспорту и строительству.</w:t>
      </w:r>
    </w:p>
    <w:p w:rsidR="00B42209" w:rsidRPr="000A1AA9" w:rsidRDefault="00B42209" w:rsidP="00114EF7">
      <w:pPr>
        <w:tabs>
          <w:tab w:val="left" w:pos="709"/>
        </w:tabs>
        <w:rPr>
          <w:sz w:val="26"/>
          <w:szCs w:val="26"/>
        </w:rPr>
      </w:pPr>
    </w:p>
    <w:p w:rsidR="00114EF7" w:rsidRPr="000A1AA9" w:rsidRDefault="00114EF7" w:rsidP="00114EF7">
      <w:pPr>
        <w:tabs>
          <w:tab w:val="left" w:pos="709"/>
        </w:tabs>
        <w:rPr>
          <w:sz w:val="26"/>
          <w:szCs w:val="26"/>
        </w:rPr>
      </w:pPr>
    </w:p>
    <w:p w:rsidR="00B359F4" w:rsidRPr="00114EF7" w:rsidRDefault="00104C34" w:rsidP="00114EF7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000691" w:rsidRPr="009D01EA" w:rsidRDefault="00104C34" w:rsidP="00114EF7">
      <w:pPr>
        <w:tabs>
          <w:tab w:val="left" w:pos="709"/>
        </w:tabs>
        <w:rPr>
          <w:sz w:val="26"/>
          <w:szCs w:val="26"/>
        </w:rPr>
      </w:pPr>
      <w:r w:rsidRPr="009D01EA">
        <w:rPr>
          <w:sz w:val="26"/>
          <w:szCs w:val="26"/>
        </w:rPr>
        <w:t>образования город Саяногорск</w:t>
      </w:r>
      <w:r w:rsidR="00114EF7">
        <w:rPr>
          <w:sz w:val="26"/>
          <w:szCs w:val="26"/>
        </w:rPr>
        <w:tab/>
      </w:r>
      <w:r w:rsidR="00114EF7">
        <w:rPr>
          <w:sz w:val="26"/>
          <w:szCs w:val="26"/>
        </w:rPr>
        <w:tab/>
      </w:r>
      <w:r w:rsidR="00114EF7">
        <w:rPr>
          <w:sz w:val="26"/>
          <w:szCs w:val="26"/>
        </w:rPr>
        <w:tab/>
      </w:r>
      <w:r w:rsidR="00114EF7">
        <w:rPr>
          <w:sz w:val="26"/>
          <w:szCs w:val="26"/>
        </w:rPr>
        <w:tab/>
      </w:r>
      <w:r w:rsidR="00114EF7">
        <w:rPr>
          <w:sz w:val="26"/>
          <w:szCs w:val="26"/>
        </w:rPr>
        <w:tab/>
      </w:r>
      <w:r w:rsidR="00114EF7" w:rsidRPr="00114EF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Е.И. Молодняков</w:t>
      </w:r>
    </w:p>
    <w:p w:rsidR="00000691" w:rsidRPr="00B42209" w:rsidRDefault="00000691" w:rsidP="00B42209">
      <w:pPr>
        <w:tabs>
          <w:tab w:val="left" w:pos="1578"/>
          <w:tab w:val="right" w:pos="9498"/>
        </w:tabs>
        <w:suppressAutoHyphens w:val="0"/>
        <w:rPr>
          <w:color w:val="000000" w:themeColor="text1"/>
          <w:sz w:val="24"/>
          <w:szCs w:val="24"/>
          <w:lang w:eastAsia="ru-RU"/>
        </w:rPr>
        <w:sectPr w:rsidR="00000691" w:rsidRPr="00B42209" w:rsidSect="00114EF7">
          <w:pgSz w:w="11906" w:h="16838"/>
          <w:pgMar w:top="851" w:right="709" w:bottom="709" w:left="1701" w:header="720" w:footer="720" w:gutter="0"/>
          <w:cols w:space="708"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693"/>
      </w:tblGrid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lastRenderedPageBreak/>
              <w:br w:type="page"/>
              <w:t>СОГЛАСОВАНО: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муниципального образования г. Саяногорск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О.Ю. Воронина</w:t>
            </w:r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Pr="005C70F5" w:rsidRDefault="00AD0E0A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2C2EAC">
              <w:rPr>
                <w:sz w:val="26"/>
                <w:szCs w:val="26"/>
              </w:rPr>
              <w:t xml:space="preserve"> </w:t>
            </w:r>
            <w:r w:rsidR="002C2EAC" w:rsidRPr="005C70F5">
              <w:rPr>
                <w:sz w:val="26"/>
                <w:szCs w:val="26"/>
              </w:rPr>
              <w:t>Главы муниципального образования г. Саяногорск по правовым вопросам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AD0E0A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Ю.Д. </w:t>
            </w:r>
            <w:proofErr w:type="spellStart"/>
            <w:r>
              <w:rPr>
                <w:sz w:val="26"/>
                <w:szCs w:val="26"/>
              </w:rPr>
              <w:t>Синкина</w:t>
            </w:r>
            <w:proofErr w:type="spellEnd"/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5C70F5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 xml:space="preserve">ы муниципального образования г. </w:t>
            </w:r>
            <w:r w:rsidRPr="005C70F5">
              <w:rPr>
                <w:sz w:val="26"/>
                <w:szCs w:val="26"/>
              </w:rPr>
              <w:t>Саяногорск по жилищно-коммунальному хозяйству, транспорту и строительству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  <w:highlight w:val="yellow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Л.П. Степанова</w:t>
            </w:r>
          </w:p>
        </w:tc>
      </w:tr>
      <w:tr w:rsidR="002C2EAC" w:rsidRPr="00413CCF" w:rsidTr="009F5ECC">
        <w:trPr>
          <w:trHeight w:val="290"/>
        </w:trPr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c>
          <w:tcPr>
            <w:tcW w:w="4962" w:type="dxa"/>
          </w:tcPr>
          <w:p w:rsidR="002C2EAC" w:rsidRPr="00114EF7" w:rsidRDefault="002C2EAC" w:rsidP="00114EF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</w:t>
            </w:r>
            <w:r w:rsidRPr="005C70F5">
              <w:rPr>
                <w:sz w:val="26"/>
                <w:szCs w:val="26"/>
              </w:rPr>
              <w:t>делами Администрации муниципального образования</w:t>
            </w:r>
            <w:r w:rsidR="00114EF7" w:rsidRPr="00114EF7">
              <w:rPr>
                <w:sz w:val="26"/>
                <w:szCs w:val="26"/>
              </w:rPr>
              <w:t xml:space="preserve"> </w:t>
            </w:r>
            <w:r w:rsidR="00114EF7">
              <w:rPr>
                <w:sz w:val="26"/>
                <w:szCs w:val="26"/>
              </w:rPr>
              <w:t>г.</w:t>
            </w:r>
            <w:r w:rsidR="00114EF7">
              <w:rPr>
                <w:sz w:val="26"/>
                <w:szCs w:val="26"/>
                <w:lang w:val="en-US"/>
              </w:rPr>
              <w:t> </w:t>
            </w:r>
            <w:r w:rsidRPr="005C70F5">
              <w:rPr>
                <w:sz w:val="26"/>
                <w:szCs w:val="26"/>
              </w:rPr>
              <w:t>Саяногорск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  <w:highlight w:val="yellow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Байтобетова</w:t>
            </w: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c>
          <w:tcPr>
            <w:tcW w:w="4962" w:type="dxa"/>
          </w:tcPr>
          <w:p w:rsidR="002C2EAC" w:rsidRPr="00114EF7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Pr="005C70F5">
              <w:rPr>
                <w:sz w:val="26"/>
                <w:szCs w:val="26"/>
              </w:rPr>
              <w:t>«Бюджетно-финансового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5C70F5">
              <w:rPr>
                <w:sz w:val="26"/>
                <w:szCs w:val="26"/>
              </w:rPr>
              <w:t>города Саяногорска»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Пожар</w:t>
            </w: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развития Администрации муниципального образования г. Саяногорск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Митрофанова</w:t>
            </w: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t>Главный бухгалтер Администрации муниципального образования</w:t>
            </w:r>
            <w:r>
              <w:rPr>
                <w:sz w:val="26"/>
                <w:szCs w:val="26"/>
              </w:rPr>
              <w:t xml:space="preserve"> г. </w:t>
            </w:r>
            <w:r w:rsidRPr="005C70F5">
              <w:rPr>
                <w:sz w:val="26"/>
                <w:szCs w:val="26"/>
              </w:rPr>
              <w:t>Саяногорск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  <w:r w:rsidRPr="005C70F5">
              <w:rPr>
                <w:sz w:val="26"/>
                <w:szCs w:val="26"/>
              </w:rPr>
              <w:t>А.В. Шурупова</w:t>
            </w:r>
          </w:p>
        </w:tc>
      </w:tr>
      <w:tr w:rsidR="002C2EAC" w:rsidRPr="00413CCF" w:rsidTr="009F5ECC">
        <w:tc>
          <w:tcPr>
            <w:tcW w:w="4962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Pr="005C70F5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C2EAC" w:rsidRPr="00413CCF" w:rsidTr="009F5ECC">
        <w:tc>
          <w:tcPr>
            <w:tcW w:w="4962" w:type="dxa"/>
          </w:tcPr>
          <w:p w:rsidR="002C2EAC" w:rsidRPr="00114EF7" w:rsidRDefault="007835B4" w:rsidP="007835B4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руководителя</w:t>
            </w:r>
            <w:r w:rsidR="002C2EAC">
              <w:rPr>
                <w:sz w:val="26"/>
                <w:szCs w:val="26"/>
              </w:rPr>
              <w:t xml:space="preserve"> Комитета по жилищно-коммунальному хозяйству и</w:t>
            </w:r>
            <w:r w:rsidR="002C2EAC" w:rsidRPr="005C70F5">
              <w:rPr>
                <w:sz w:val="26"/>
                <w:szCs w:val="26"/>
              </w:rPr>
              <w:t xml:space="preserve"> транспорту</w:t>
            </w:r>
            <w:r w:rsidR="002C2EAC">
              <w:rPr>
                <w:sz w:val="26"/>
                <w:szCs w:val="26"/>
              </w:rPr>
              <w:t xml:space="preserve"> г. Саяногорска</w:t>
            </w:r>
          </w:p>
        </w:tc>
        <w:tc>
          <w:tcPr>
            <w:tcW w:w="1984" w:type="dxa"/>
          </w:tcPr>
          <w:p w:rsidR="002C2EAC" w:rsidRPr="005C70F5" w:rsidRDefault="002C2EAC" w:rsidP="009F5EC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Default="002C2EAC" w:rsidP="009F5EC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C2EAC" w:rsidRPr="005C70F5" w:rsidRDefault="007835B4" w:rsidP="009F5EC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 Новикова</w:t>
            </w:r>
          </w:p>
        </w:tc>
      </w:tr>
    </w:tbl>
    <w:p w:rsidR="00182813" w:rsidRDefault="00182813" w:rsidP="002C2EAC">
      <w:pPr>
        <w:pStyle w:val="a9"/>
        <w:spacing w:before="120"/>
        <w:jc w:val="both"/>
        <w:rPr>
          <w:sz w:val="22"/>
          <w:szCs w:val="22"/>
        </w:rPr>
      </w:pPr>
    </w:p>
    <w:p w:rsidR="00182813" w:rsidRDefault="00182813" w:rsidP="002C2EAC">
      <w:pPr>
        <w:pStyle w:val="a9"/>
        <w:spacing w:before="120"/>
        <w:jc w:val="both"/>
        <w:rPr>
          <w:sz w:val="22"/>
          <w:szCs w:val="22"/>
        </w:rPr>
      </w:pPr>
    </w:p>
    <w:p w:rsidR="002C2EAC" w:rsidRPr="000B3179" w:rsidRDefault="002C2EAC" w:rsidP="002C2EAC">
      <w:pPr>
        <w:pStyle w:val="a9"/>
        <w:spacing w:before="120"/>
        <w:jc w:val="both"/>
        <w:rPr>
          <w:sz w:val="22"/>
          <w:szCs w:val="22"/>
          <w:u w:val="single"/>
        </w:rPr>
      </w:pPr>
      <w:r w:rsidRPr="000B3179">
        <w:rPr>
          <w:sz w:val="22"/>
          <w:szCs w:val="22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0B3179">
        <w:rPr>
          <w:sz w:val="22"/>
          <w:szCs w:val="22"/>
        </w:rPr>
        <w:t>рск дл</w:t>
      </w:r>
      <w:proofErr w:type="gramEnd"/>
      <w:r w:rsidRPr="000B3179">
        <w:rPr>
          <w:sz w:val="22"/>
          <w:szCs w:val="22"/>
        </w:rPr>
        <w:t xml:space="preserve">я независимой антикоррупционной экспертизы с </w:t>
      </w:r>
      <w:r w:rsidR="003F183E" w:rsidRPr="0004386F">
        <w:rPr>
          <w:sz w:val="22"/>
          <w:szCs w:val="22"/>
        </w:rPr>
        <w:t>2</w:t>
      </w:r>
      <w:r w:rsidR="007835B4">
        <w:rPr>
          <w:sz w:val="22"/>
          <w:szCs w:val="22"/>
        </w:rPr>
        <w:t>9</w:t>
      </w:r>
      <w:r w:rsidRPr="0004386F">
        <w:rPr>
          <w:sz w:val="22"/>
          <w:szCs w:val="22"/>
        </w:rPr>
        <w:t>.0</w:t>
      </w:r>
      <w:r w:rsidR="007835B4">
        <w:rPr>
          <w:sz w:val="22"/>
          <w:szCs w:val="22"/>
        </w:rPr>
        <w:t>1.2025</w:t>
      </w:r>
      <w:r w:rsidRPr="0004386F">
        <w:rPr>
          <w:sz w:val="22"/>
          <w:szCs w:val="22"/>
        </w:rPr>
        <w:t xml:space="preserve"> по </w:t>
      </w:r>
      <w:r w:rsidR="001B7C66" w:rsidRPr="0004386F">
        <w:rPr>
          <w:sz w:val="22"/>
          <w:szCs w:val="22"/>
        </w:rPr>
        <w:t>0</w:t>
      </w:r>
      <w:r w:rsidR="007835B4">
        <w:rPr>
          <w:sz w:val="22"/>
          <w:szCs w:val="22"/>
        </w:rPr>
        <w:t>3</w:t>
      </w:r>
      <w:r w:rsidRPr="0004386F">
        <w:rPr>
          <w:sz w:val="22"/>
          <w:szCs w:val="22"/>
        </w:rPr>
        <w:t>.</w:t>
      </w:r>
      <w:r w:rsidR="007835B4">
        <w:rPr>
          <w:sz w:val="22"/>
          <w:szCs w:val="22"/>
        </w:rPr>
        <w:t>02.2025</w:t>
      </w: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  <w:u w:val="single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  <w:u w:val="single"/>
        </w:rPr>
      </w:pP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Исполнитель:</w:t>
      </w:r>
    </w:p>
    <w:p w:rsidR="002C2EAC" w:rsidRPr="000B3179" w:rsidRDefault="007835B4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На</w:t>
      </w:r>
      <w:r w:rsidR="002C2EAC" w:rsidRPr="000B3179">
        <w:rPr>
          <w:sz w:val="22"/>
          <w:szCs w:val="22"/>
        </w:rPr>
        <w:t>чальник отдела экологии и охраны труда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Администрации муниципального образования город Саяногорск</w:t>
      </w:r>
    </w:p>
    <w:p w:rsidR="002C2EAC" w:rsidRPr="000B3179" w:rsidRDefault="007835B4" w:rsidP="002C2EAC">
      <w:pPr>
        <w:pStyle w:val="a9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Затульветер Светлана Валерьевна</w:t>
      </w:r>
    </w:p>
    <w:p w:rsidR="002C2EAC" w:rsidRPr="000B3179" w:rsidRDefault="002C2EAC" w:rsidP="002C2EAC">
      <w:pPr>
        <w:pStyle w:val="a9"/>
        <w:tabs>
          <w:tab w:val="left" w:pos="142"/>
        </w:tabs>
        <w:rPr>
          <w:sz w:val="22"/>
          <w:szCs w:val="22"/>
        </w:rPr>
      </w:pPr>
      <w:r w:rsidRPr="000B3179">
        <w:rPr>
          <w:sz w:val="22"/>
          <w:szCs w:val="22"/>
        </w:rPr>
        <w:t>Тел. 2-16-65</w:t>
      </w: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413CCF" w:rsidRDefault="002C2EAC" w:rsidP="002C2EAC">
      <w:pPr>
        <w:pStyle w:val="a9"/>
        <w:tabs>
          <w:tab w:val="left" w:pos="142"/>
        </w:tabs>
        <w:rPr>
          <w:sz w:val="27"/>
          <w:szCs w:val="27"/>
        </w:rPr>
      </w:pPr>
    </w:p>
    <w:p w:rsidR="002C2EAC" w:rsidRPr="00BA06F5" w:rsidRDefault="002C2EAC">
      <w:pPr>
        <w:suppressAutoHyphens w:val="0"/>
        <w:spacing w:after="200" w:line="276" w:lineRule="auto"/>
        <w:rPr>
          <w:sz w:val="22"/>
          <w:szCs w:val="22"/>
        </w:rPr>
      </w:pPr>
      <w:r w:rsidRPr="00995A4D">
        <w:rPr>
          <w:sz w:val="22"/>
          <w:szCs w:val="22"/>
        </w:rPr>
        <w:t xml:space="preserve">Рассылка: в дело, заместителю Главы МО г. Саяногорск по </w:t>
      </w:r>
      <w:proofErr w:type="spellStart"/>
      <w:r w:rsidRPr="00995A4D">
        <w:rPr>
          <w:sz w:val="22"/>
          <w:szCs w:val="22"/>
        </w:rPr>
        <w:t>ЖКХТиС</w:t>
      </w:r>
      <w:proofErr w:type="spellEnd"/>
      <w:r w:rsidRPr="00995A4D">
        <w:rPr>
          <w:sz w:val="22"/>
          <w:szCs w:val="22"/>
        </w:rPr>
        <w:t xml:space="preserve">, </w:t>
      </w:r>
      <w:proofErr w:type="spellStart"/>
      <w:r w:rsidRPr="00995A4D">
        <w:rPr>
          <w:sz w:val="22"/>
          <w:szCs w:val="22"/>
        </w:rPr>
        <w:t>ОЭиОТ</w:t>
      </w:r>
      <w:proofErr w:type="spellEnd"/>
      <w:r w:rsidRPr="00995A4D">
        <w:rPr>
          <w:sz w:val="22"/>
          <w:szCs w:val="22"/>
        </w:rPr>
        <w:t xml:space="preserve">, </w:t>
      </w:r>
      <w:proofErr w:type="spellStart"/>
      <w:r w:rsidRPr="00995A4D">
        <w:rPr>
          <w:sz w:val="22"/>
          <w:szCs w:val="22"/>
        </w:rPr>
        <w:t>КЖКХиТ</w:t>
      </w:r>
      <w:proofErr w:type="spellEnd"/>
      <w:r w:rsidRPr="00995A4D">
        <w:rPr>
          <w:sz w:val="22"/>
          <w:szCs w:val="22"/>
        </w:rPr>
        <w:t>, Отдел по взаимодействию со СМИ и связям с общественностью, Бухгалтерия Администрации, БФУ</w:t>
      </w:r>
    </w:p>
    <w:sectPr w:rsidR="002C2EAC" w:rsidRPr="00BA06F5" w:rsidSect="0033689C">
      <w:pgSz w:w="11906" w:h="16838"/>
      <w:pgMar w:top="851" w:right="567" w:bottom="79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464"/>
    <w:multiLevelType w:val="hybridMultilevel"/>
    <w:tmpl w:val="FE3A9DD8"/>
    <w:lvl w:ilvl="0" w:tplc="B5A4FCA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E"/>
    <w:rsid w:val="00000691"/>
    <w:rsid w:val="00007C92"/>
    <w:rsid w:val="0002341A"/>
    <w:rsid w:val="0002574C"/>
    <w:rsid w:val="00031DD6"/>
    <w:rsid w:val="00040B3D"/>
    <w:rsid w:val="0004386F"/>
    <w:rsid w:val="0007149E"/>
    <w:rsid w:val="00072247"/>
    <w:rsid w:val="00087B78"/>
    <w:rsid w:val="0009310B"/>
    <w:rsid w:val="000A1AA9"/>
    <w:rsid w:val="000B11F0"/>
    <w:rsid w:val="000B3A48"/>
    <w:rsid w:val="000C0CC8"/>
    <w:rsid w:val="000C2AA8"/>
    <w:rsid w:val="000C71B6"/>
    <w:rsid w:val="000E19CF"/>
    <w:rsid w:val="000F3C48"/>
    <w:rsid w:val="00104C34"/>
    <w:rsid w:val="00106F26"/>
    <w:rsid w:val="0011162C"/>
    <w:rsid w:val="00114EF7"/>
    <w:rsid w:val="00121AAD"/>
    <w:rsid w:val="00123749"/>
    <w:rsid w:val="0012784C"/>
    <w:rsid w:val="00142297"/>
    <w:rsid w:val="00182813"/>
    <w:rsid w:val="00187248"/>
    <w:rsid w:val="001975F3"/>
    <w:rsid w:val="001A1596"/>
    <w:rsid w:val="001B4286"/>
    <w:rsid w:val="001B7C66"/>
    <w:rsid w:val="001D0702"/>
    <w:rsid w:val="001D1EAA"/>
    <w:rsid w:val="001E1932"/>
    <w:rsid w:val="001E602A"/>
    <w:rsid w:val="001E6082"/>
    <w:rsid w:val="00204BEB"/>
    <w:rsid w:val="00211C8B"/>
    <w:rsid w:val="00230FC3"/>
    <w:rsid w:val="0025466C"/>
    <w:rsid w:val="00255B2E"/>
    <w:rsid w:val="00260202"/>
    <w:rsid w:val="00260ABF"/>
    <w:rsid w:val="002664F9"/>
    <w:rsid w:val="0026703A"/>
    <w:rsid w:val="0027265B"/>
    <w:rsid w:val="002748FA"/>
    <w:rsid w:val="00293251"/>
    <w:rsid w:val="002A20AB"/>
    <w:rsid w:val="002A4B79"/>
    <w:rsid w:val="002A782F"/>
    <w:rsid w:val="002B315E"/>
    <w:rsid w:val="002C2EAC"/>
    <w:rsid w:val="002C7F11"/>
    <w:rsid w:val="002E4952"/>
    <w:rsid w:val="002E6967"/>
    <w:rsid w:val="002F193B"/>
    <w:rsid w:val="00301CB1"/>
    <w:rsid w:val="00301E7E"/>
    <w:rsid w:val="00305136"/>
    <w:rsid w:val="00323577"/>
    <w:rsid w:val="00331624"/>
    <w:rsid w:val="00331C86"/>
    <w:rsid w:val="0033689C"/>
    <w:rsid w:val="003443A0"/>
    <w:rsid w:val="00346A1B"/>
    <w:rsid w:val="003518B5"/>
    <w:rsid w:val="003602A5"/>
    <w:rsid w:val="00360CBA"/>
    <w:rsid w:val="0036143C"/>
    <w:rsid w:val="00362814"/>
    <w:rsid w:val="00371C72"/>
    <w:rsid w:val="00382354"/>
    <w:rsid w:val="003866C2"/>
    <w:rsid w:val="00391A72"/>
    <w:rsid w:val="003952BE"/>
    <w:rsid w:val="00395E73"/>
    <w:rsid w:val="00396B67"/>
    <w:rsid w:val="003A162E"/>
    <w:rsid w:val="003A4A83"/>
    <w:rsid w:val="003A538E"/>
    <w:rsid w:val="003B6A86"/>
    <w:rsid w:val="003C12E0"/>
    <w:rsid w:val="003E1071"/>
    <w:rsid w:val="003F183E"/>
    <w:rsid w:val="0041129D"/>
    <w:rsid w:val="00433940"/>
    <w:rsid w:val="00434756"/>
    <w:rsid w:val="00436E44"/>
    <w:rsid w:val="00441A55"/>
    <w:rsid w:val="004475E5"/>
    <w:rsid w:val="004570CC"/>
    <w:rsid w:val="00461389"/>
    <w:rsid w:val="004633DD"/>
    <w:rsid w:val="004774CD"/>
    <w:rsid w:val="00487E12"/>
    <w:rsid w:val="004A142F"/>
    <w:rsid w:val="004C0B11"/>
    <w:rsid w:val="004C4CE2"/>
    <w:rsid w:val="004E0843"/>
    <w:rsid w:val="004E367C"/>
    <w:rsid w:val="004E4991"/>
    <w:rsid w:val="004F6FFE"/>
    <w:rsid w:val="005126DD"/>
    <w:rsid w:val="00542AF0"/>
    <w:rsid w:val="0057315F"/>
    <w:rsid w:val="005972EE"/>
    <w:rsid w:val="005A05C0"/>
    <w:rsid w:val="005A5D8C"/>
    <w:rsid w:val="005A7304"/>
    <w:rsid w:val="005C22C8"/>
    <w:rsid w:val="005C7B31"/>
    <w:rsid w:val="005D26BE"/>
    <w:rsid w:val="005D3469"/>
    <w:rsid w:val="005D67F3"/>
    <w:rsid w:val="005E1479"/>
    <w:rsid w:val="005E2661"/>
    <w:rsid w:val="005E3F2D"/>
    <w:rsid w:val="005E6F54"/>
    <w:rsid w:val="005F0E80"/>
    <w:rsid w:val="005F54FE"/>
    <w:rsid w:val="005F60C1"/>
    <w:rsid w:val="00600E8C"/>
    <w:rsid w:val="00612A18"/>
    <w:rsid w:val="0061309D"/>
    <w:rsid w:val="00620A0C"/>
    <w:rsid w:val="006340FB"/>
    <w:rsid w:val="00635FD0"/>
    <w:rsid w:val="00643515"/>
    <w:rsid w:val="00645B5D"/>
    <w:rsid w:val="006549F4"/>
    <w:rsid w:val="00660CF3"/>
    <w:rsid w:val="00672DFB"/>
    <w:rsid w:val="006838FE"/>
    <w:rsid w:val="006903EF"/>
    <w:rsid w:val="00692CA2"/>
    <w:rsid w:val="006A2055"/>
    <w:rsid w:val="006B5297"/>
    <w:rsid w:val="006B77AB"/>
    <w:rsid w:val="006C0384"/>
    <w:rsid w:val="006C2C74"/>
    <w:rsid w:val="006C4C04"/>
    <w:rsid w:val="006C6F47"/>
    <w:rsid w:val="006F2BEC"/>
    <w:rsid w:val="006F73F6"/>
    <w:rsid w:val="00700BE2"/>
    <w:rsid w:val="0070177C"/>
    <w:rsid w:val="00703E51"/>
    <w:rsid w:val="00706DD9"/>
    <w:rsid w:val="007102D9"/>
    <w:rsid w:val="007109EE"/>
    <w:rsid w:val="00723377"/>
    <w:rsid w:val="00726EE8"/>
    <w:rsid w:val="00733889"/>
    <w:rsid w:val="007370AB"/>
    <w:rsid w:val="00750C4C"/>
    <w:rsid w:val="00751E1D"/>
    <w:rsid w:val="00754DFC"/>
    <w:rsid w:val="00755D4C"/>
    <w:rsid w:val="00764736"/>
    <w:rsid w:val="007835B4"/>
    <w:rsid w:val="007838BC"/>
    <w:rsid w:val="007838D4"/>
    <w:rsid w:val="0078519F"/>
    <w:rsid w:val="007A6998"/>
    <w:rsid w:val="007C1EEA"/>
    <w:rsid w:val="007C723C"/>
    <w:rsid w:val="007D15AF"/>
    <w:rsid w:val="007E0D7A"/>
    <w:rsid w:val="007E4BBE"/>
    <w:rsid w:val="007E5458"/>
    <w:rsid w:val="007E5BD3"/>
    <w:rsid w:val="007E69B3"/>
    <w:rsid w:val="008126CF"/>
    <w:rsid w:val="00814D67"/>
    <w:rsid w:val="008218E3"/>
    <w:rsid w:val="00830D00"/>
    <w:rsid w:val="0084004B"/>
    <w:rsid w:val="00861643"/>
    <w:rsid w:val="00876170"/>
    <w:rsid w:val="00884C27"/>
    <w:rsid w:val="008A42DE"/>
    <w:rsid w:val="008B5407"/>
    <w:rsid w:val="008C7D62"/>
    <w:rsid w:val="008D66B3"/>
    <w:rsid w:val="008E17A1"/>
    <w:rsid w:val="008E3FA7"/>
    <w:rsid w:val="008F18A4"/>
    <w:rsid w:val="008F2F49"/>
    <w:rsid w:val="008F3ACA"/>
    <w:rsid w:val="008F651D"/>
    <w:rsid w:val="00904EA5"/>
    <w:rsid w:val="00924BF1"/>
    <w:rsid w:val="00934710"/>
    <w:rsid w:val="0096708E"/>
    <w:rsid w:val="00972CCB"/>
    <w:rsid w:val="00980C0D"/>
    <w:rsid w:val="00981E96"/>
    <w:rsid w:val="009942D6"/>
    <w:rsid w:val="009A0DF0"/>
    <w:rsid w:val="009A7C02"/>
    <w:rsid w:val="009B0630"/>
    <w:rsid w:val="009B45B7"/>
    <w:rsid w:val="009B7A4D"/>
    <w:rsid w:val="009C2A67"/>
    <w:rsid w:val="009C3935"/>
    <w:rsid w:val="009C4EEA"/>
    <w:rsid w:val="009C6929"/>
    <w:rsid w:val="009D01EA"/>
    <w:rsid w:val="009F1115"/>
    <w:rsid w:val="009F2968"/>
    <w:rsid w:val="009F3BF7"/>
    <w:rsid w:val="009F5ECC"/>
    <w:rsid w:val="00A32516"/>
    <w:rsid w:val="00A41956"/>
    <w:rsid w:val="00A45C58"/>
    <w:rsid w:val="00A658DB"/>
    <w:rsid w:val="00A65C82"/>
    <w:rsid w:val="00A665BD"/>
    <w:rsid w:val="00A7142B"/>
    <w:rsid w:val="00AA5554"/>
    <w:rsid w:val="00AA7FA6"/>
    <w:rsid w:val="00AB2856"/>
    <w:rsid w:val="00AB3D7E"/>
    <w:rsid w:val="00AC0977"/>
    <w:rsid w:val="00AC6CB9"/>
    <w:rsid w:val="00AC740B"/>
    <w:rsid w:val="00AD0E0A"/>
    <w:rsid w:val="00AD7462"/>
    <w:rsid w:val="00B04148"/>
    <w:rsid w:val="00B11AE9"/>
    <w:rsid w:val="00B27DC2"/>
    <w:rsid w:val="00B359F4"/>
    <w:rsid w:val="00B37FED"/>
    <w:rsid w:val="00B42209"/>
    <w:rsid w:val="00B52857"/>
    <w:rsid w:val="00B577D7"/>
    <w:rsid w:val="00B60B32"/>
    <w:rsid w:val="00B64139"/>
    <w:rsid w:val="00B64317"/>
    <w:rsid w:val="00B94FAE"/>
    <w:rsid w:val="00B97669"/>
    <w:rsid w:val="00BA06F5"/>
    <w:rsid w:val="00BB53C7"/>
    <w:rsid w:val="00BB5AC9"/>
    <w:rsid w:val="00BC0485"/>
    <w:rsid w:val="00BD274B"/>
    <w:rsid w:val="00BD563F"/>
    <w:rsid w:val="00BF76D6"/>
    <w:rsid w:val="00C16286"/>
    <w:rsid w:val="00C21130"/>
    <w:rsid w:val="00C25FE6"/>
    <w:rsid w:val="00C26BF3"/>
    <w:rsid w:val="00C3661C"/>
    <w:rsid w:val="00C469B3"/>
    <w:rsid w:val="00C473C2"/>
    <w:rsid w:val="00C51934"/>
    <w:rsid w:val="00C52674"/>
    <w:rsid w:val="00C67864"/>
    <w:rsid w:val="00C722EC"/>
    <w:rsid w:val="00C82B30"/>
    <w:rsid w:val="00CA2DB5"/>
    <w:rsid w:val="00CA31B0"/>
    <w:rsid w:val="00CB43F3"/>
    <w:rsid w:val="00CC46BC"/>
    <w:rsid w:val="00CD5B69"/>
    <w:rsid w:val="00CE3983"/>
    <w:rsid w:val="00CE56B2"/>
    <w:rsid w:val="00CF18DD"/>
    <w:rsid w:val="00D02522"/>
    <w:rsid w:val="00D0677C"/>
    <w:rsid w:val="00D10CEC"/>
    <w:rsid w:val="00D314A7"/>
    <w:rsid w:val="00D32C2D"/>
    <w:rsid w:val="00D365A7"/>
    <w:rsid w:val="00D42796"/>
    <w:rsid w:val="00D4532F"/>
    <w:rsid w:val="00D60903"/>
    <w:rsid w:val="00D87C2A"/>
    <w:rsid w:val="00D95086"/>
    <w:rsid w:val="00DA10DE"/>
    <w:rsid w:val="00DA1A68"/>
    <w:rsid w:val="00DA2DC3"/>
    <w:rsid w:val="00DA62B3"/>
    <w:rsid w:val="00DB10B2"/>
    <w:rsid w:val="00DB6296"/>
    <w:rsid w:val="00DC642F"/>
    <w:rsid w:val="00DC6812"/>
    <w:rsid w:val="00DC746E"/>
    <w:rsid w:val="00E1230E"/>
    <w:rsid w:val="00E13BD6"/>
    <w:rsid w:val="00E3210B"/>
    <w:rsid w:val="00E32A3C"/>
    <w:rsid w:val="00E467E4"/>
    <w:rsid w:val="00E56392"/>
    <w:rsid w:val="00E62B7D"/>
    <w:rsid w:val="00E6457A"/>
    <w:rsid w:val="00E772B5"/>
    <w:rsid w:val="00E807C7"/>
    <w:rsid w:val="00E8638D"/>
    <w:rsid w:val="00E954B4"/>
    <w:rsid w:val="00EA61BC"/>
    <w:rsid w:val="00EB1058"/>
    <w:rsid w:val="00EB162C"/>
    <w:rsid w:val="00EB7767"/>
    <w:rsid w:val="00EC5A9B"/>
    <w:rsid w:val="00EC7855"/>
    <w:rsid w:val="00EC7BE1"/>
    <w:rsid w:val="00ED4262"/>
    <w:rsid w:val="00F00FF0"/>
    <w:rsid w:val="00F03197"/>
    <w:rsid w:val="00F179A8"/>
    <w:rsid w:val="00F31D7D"/>
    <w:rsid w:val="00F41BCC"/>
    <w:rsid w:val="00F4223D"/>
    <w:rsid w:val="00F435F2"/>
    <w:rsid w:val="00F518CF"/>
    <w:rsid w:val="00F52E31"/>
    <w:rsid w:val="00F62FC8"/>
    <w:rsid w:val="00F637E5"/>
    <w:rsid w:val="00F73173"/>
    <w:rsid w:val="00F9106D"/>
    <w:rsid w:val="00F924CC"/>
    <w:rsid w:val="00F949B8"/>
    <w:rsid w:val="00FA007F"/>
    <w:rsid w:val="00FB0B00"/>
    <w:rsid w:val="00FC3558"/>
    <w:rsid w:val="00FC49B4"/>
    <w:rsid w:val="00FD2C10"/>
    <w:rsid w:val="00FD7C80"/>
    <w:rsid w:val="00FE663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1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E32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01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365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B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FC3558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rsid w:val="0002574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02574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b">
    <w:name w:val="Table Grid"/>
    <w:basedOn w:val="a1"/>
    <w:uiPriority w:val="59"/>
    <w:rsid w:val="00C6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B752F251079FFFB57B95326E32FDFC5973E042430B320542BC466DED2430BEC75D4B736DAFEA5450397739C76DZ9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B752F251079FFFB57B95326E32FDFC5974E347420A320542BC466DED2430BEC75D4B736DAFEA5450397739C76DZ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B752F251079FFFB57B95326E32FDFC5973E544400A320542BC466DED2430BEC75D4B736DAFEA5450397739C76D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1CCA-7B01-4E42-88B0-1BF875F8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Любовь Константиновна</dc:creator>
  <cp:lastModifiedBy>Затульветер Светлана Валерьевна</cp:lastModifiedBy>
  <cp:revision>5</cp:revision>
  <cp:lastPrinted>2025-01-27T07:21:00Z</cp:lastPrinted>
  <dcterms:created xsi:type="dcterms:W3CDTF">2025-01-16T01:16:00Z</dcterms:created>
  <dcterms:modified xsi:type="dcterms:W3CDTF">2025-01-28T09:37:00Z</dcterms:modified>
</cp:coreProperties>
</file>