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859" w:rsidRDefault="007B4859" w:rsidP="007B4859">
      <w:pPr>
        <w:jc w:val="right"/>
      </w:pPr>
      <w:r>
        <w:t>Приложение</w:t>
      </w:r>
    </w:p>
    <w:p w:rsidR="007B4859" w:rsidRDefault="007B4859" w:rsidP="007B4859">
      <w:pPr>
        <w:jc w:val="right"/>
      </w:pPr>
      <w:r>
        <w:t xml:space="preserve"> к приказу </w:t>
      </w:r>
      <w:r w:rsidR="001832E4">
        <w:t>УКСМ</w:t>
      </w:r>
      <w:r>
        <w:t xml:space="preserve"> </w:t>
      </w:r>
    </w:p>
    <w:p w:rsidR="00741DC4" w:rsidRPr="007F7D8E" w:rsidRDefault="007B4859" w:rsidP="007B4859">
      <w:pPr>
        <w:jc w:val="right"/>
      </w:pPr>
      <w:r w:rsidRPr="007F7D8E">
        <w:t xml:space="preserve">от </w:t>
      </w:r>
      <w:r w:rsidR="007F7D8E" w:rsidRPr="007F7D8E">
        <w:t>12</w:t>
      </w:r>
      <w:r w:rsidR="006E7B69" w:rsidRPr="007F7D8E">
        <w:t>.12.202</w:t>
      </w:r>
      <w:r w:rsidR="007F7D8E" w:rsidRPr="007F7D8E">
        <w:t>4</w:t>
      </w:r>
      <w:r w:rsidRPr="007F7D8E">
        <w:t xml:space="preserve"> № </w:t>
      </w:r>
      <w:r w:rsidR="007F7D8E" w:rsidRPr="007F7D8E">
        <w:t>70/1</w:t>
      </w:r>
      <w:r w:rsidRPr="007F7D8E">
        <w:t xml:space="preserve"> </w:t>
      </w:r>
    </w:p>
    <w:p w:rsidR="007B4859" w:rsidRDefault="00430502">
      <w:pPr>
        <w:rPr>
          <w:sz w:val="28"/>
          <w:szCs w:val="28"/>
        </w:rPr>
      </w:pPr>
      <w:r w:rsidRPr="007F7D8E">
        <w:rPr>
          <w:sz w:val="28"/>
          <w:szCs w:val="28"/>
        </w:rPr>
        <w:t>ПЛАН</w:t>
      </w:r>
      <w:bookmarkStart w:id="0" w:name="_GoBack"/>
      <w:bookmarkEnd w:id="0"/>
    </w:p>
    <w:p w:rsidR="00064D69" w:rsidRPr="00430502" w:rsidRDefault="007B4859">
      <w:proofErr w:type="gramStart"/>
      <w:r w:rsidRPr="00430502">
        <w:rPr>
          <w:sz w:val="28"/>
          <w:szCs w:val="28"/>
        </w:rPr>
        <w:t xml:space="preserve">проведения проверок </w:t>
      </w:r>
      <w:r w:rsidR="00430502" w:rsidRPr="00430502">
        <w:rPr>
          <w:sz w:val="28"/>
          <w:szCs w:val="28"/>
        </w:rPr>
        <w:t>в</w:t>
      </w:r>
      <w:r w:rsidR="00430502" w:rsidRPr="00430502">
        <w:rPr>
          <w:rFonts w:cs="Times New Roman"/>
          <w:sz w:val="28"/>
          <w:szCs w:val="28"/>
        </w:rPr>
        <w:t xml:space="preserve"> сфере закупок для обеспечения муниципальных нужд муниципальных бюджетных и автономных учреждений</w:t>
      </w:r>
      <w:r w:rsidR="00430502" w:rsidRPr="00430502">
        <w:rPr>
          <w:sz w:val="28"/>
          <w:szCs w:val="28"/>
        </w:rPr>
        <w:t xml:space="preserve"> </w:t>
      </w:r>
      <w:r w:rsidRPr="00430502">
        <w:rPr>
          <w:sz w:val="28"/>
          <w:szCs w:val="28"/>
        </w:rPr>
        <w:t xml:space="preserve">в подведомственных </w:t>
      </w:r>
      <w:r w:rsidR="00887A06" w:rsidRPr="00430502">
        <w:rPr>
          <w:sz w:val="28"/>
          <w:szCs w:val="28"/>
        </w:rPr>
        <w:t>Управлению культуры, спорта и молодежной политики города Саяногорска</w:t>
      </w:r>
      <w:r w:rsidRPr="00430502">
        <w:rPr>
          <w:sz w:val="28"/>
          <w:szCs w:val="28"/>
        </w:rPr>
        <w:t xml:space="preserve"> на 20</w:t>
      </w:r>
      <w:r w:rsidR="008429E7" w:rsidRPr="00430502">
        <w:rPr>
          <w:sz w:val="28"/>
          <w:szCs w:val="28"/>
        </w:rPr>
        <w:t>2</w:t>
      </w:r>
      <w:r w:rsidR="00887A06" w:rsidRPr="00430502">
        <w:rPr>
          <w:sz w:val="28"/>
          <w:szCs w:val="28"/>
        </w:rPr>
        <w:t>5</w:t>
      </w:r>
      <w:r w:rsidRPr="00430502">
        <w:rPr>
          <w:sz w:val="28"/>
          <w:szCs w:val="28"/>
        </w:rPr>
        <w:t xml:space="preserve"> год</w:t>
      </w:r>
      <w:proofErr w:type="gramEnd"/>
    </w:p>
    <w:p w:rsidR="00064D69" w:rsidRDefault="00064D69"/>
    <w:p w:rsidR="008A7CFB" w:rsidRDefault="008A7CFB"/>
    <w:tbl>
      <w:tblPr>
        <w:tblStyle w:val="a3"/>
        <w:tblW w:w="15265" w:type="dxa"/>
        <w:tblLayout w:type="fixed"/>
        <w:tblLook w:val="04A0" w:firstRow="1" w:lastRow="0" w:firstColumn="1" w:lastColumn="0" w:noHBand="0" w:noVBand="1"/>
      </w:tblPr>
      <w:tblGrid>
        <w:gridCol w:w="538"/>
        <w:gridCol w:w="2263"/>
        <w:gridCol w:w="1588"/>
        <w:gridCol w:w="1701"/>
        <w:gridCol w:w="1984"/>
        <w:gridCol w:w="1701"/>
        <w:gridCol w:w="1520"/>
        <w:gridCol w:w="1844"/>
        <w:gridCol w:w="1276"/>
        <w:gridCol w:w="850"/>
      </w:tblGrid>
      <w:tr w:rsidR="00E35E32" w:rsidRPr="00E26BFA" w:rsidTr="00490490">
        <w:tc>
          <w:tcPr>
            <w:tcW w:w="538" w:type="dxa"/>
            <w:vMerge w:val="restart"/>
            <w:vAlign w:val="center"/>
          </w:tcPr>
          <w:p w:rsidR="00E35E32" w:rsidRPr="00E26BFA" w:rsidRDefault="00E35E32" w:rsidP="00E26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F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26B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6BF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3" w:type="dxa"/>
            <w:vMerge w:val="restart"/>
            <w:vAlign w:val="center"/>
          </w:tcPr>
          <w:p w:rsidR="00E35E32" w:rsidRPr="00E26BFA" w:rsidRDefault="00E35E32" w:rsidP="00E26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FA">
              <w:rPr>
                <w:rFonts w:ascii="Times New Roman" w:hAnsi="Times New Roman" w:cs="Times New Roman"/>
                <w:sz w:val="20"/>
                <w:szCs w:val="20"/>
              </w:rPr>
              <w:t>Наименование субъекта контроля</w:t>
            </w:r>
          </w:p>
        </w:tc>
        <w:tc>
          <w:tcPr>
            <w:tcW w:w="1588" w:type="dxa"/>
            <w:vMerge w:val="restart"/>
            <w:vAlign w:val="center"/>
          </w:tcPr>
          <w:p w:rsidR="00E35E32" w:rsidRPr="00E26BFA" w:rsidRDefault="00E35E32" w:rsidP="00E26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FA">
              <w:rPr>
                <w:rFonts w:ascii="Times New Roman" w:hAnsi="Times New Roman" w:cs="Times New Roman"/>
                <w:sz w:val="20"/>
                <w:szCs w:val="20"/>
              </w:rPr>
              <w:t>ИНН субъекта контроля</w:t>
            </w:r>
          </w:p>
        </w:tc>
        <w:tc>
          <w:tcPr>
            <w:tcW w:w="1701" w:type="dxa"/>
            <w:vMerge w:val="restart"/>
            <w:vAlign w:val="center"/>
          </w:tcPr>
          <w:p w:rsidR="00E35E32" w:rsidRPr="00E26BFA" w:rsidRDefault="00E35E32" w:rsidP="00E26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FA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местонахождение субъекта контроля</w:t>
            </w:r>
          </w:p>
        </w:tc>
        <w:tc>
          <w:tcPr>
            <w:tcW w:w="1984" w:type="dxa"/>
            <w:vMerge w:val="restart"/>
            <w:vAlign w:val="center"/>
          </w:tcPr>
          <w:p w:rsidR="00E35E32" w:rsidRPr="00E26BFA" w:rsidRDefault="00E35E32" w:rsidP="00E26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FA">
              <w:rPr>
                <w:rFonts w:ascii="Times New Roman" w:hAnsi="Times New Roman" w:cs="Times New Roman"/>
                <w:sz w:val="20"/>
                <w:szCs w:val="20"/>
              </w:rPr>
              <w:t>Предмет проверки</w:t>
            </w:r>
          </w:p>
        </w:tc>
        <w:tc>
          <w:tcPr>
            <w:tcW w:w="1701" w:type="dxa"/>
            <w:vMerge w:val="restart"/>
            <w:vAlign w:val="center"/>
          </w:tcPr>
          <w:p w:rsidR="00E35E32" w:rsidRPr="00E26BFA" w:rsidRDefault="00E35E32" w:rsidP="00E26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FA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520" w:type="dxa"/>
            <w:vMerge w:val="restart"/>
            <w:vAlign w:val="center"/>
          </w:tcPr>
          <w:p w:rsidR="00E35E32" w:rsidRPr="00E26BFA" w:rsidRDefault="00E35E32" w:rsidP="008A704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704F">
              <w:rPr>
                <w:rFonts w:ascii="Times New Roman" w:hAnsi="Times New Roman" w:cs="Times New Roman"/>
                <w:sz w:val="20"/>
                <w:szCs w:val="20"/>
              </w:rPr>
              <w:t>Проверяемый период</w:t>
            </w:r>
          </w:p>
        </w:tc>
        <w:tc>
          <w:tcPr>
            <w:tcW w:w="1844" w:type="dxa"/>
            <w:vMerge w:val="restart"/>
            <w:vAlign w:val="center"/>
          </w:tcPr>
          <w:p w:rsidR="00E35E32" w:rsidRPr="00E26BFA" w:rsidRDefault="00E35E32" w:rsidP="00E26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FA">
              <w:rPr>
                <w:rFonts w:ascii="Times New Roman" w:hAnsi="Times New Roman" w:cs="Times New Roman"/>
                <w:sz w:val="20"/>
                <w:szCs w:val="20"/>
              </w:rPr>
              <w:t>Форма проведения проверк</w:t>
            </w:r>
            <w:proofErr w:type="gramStart"/>
            <w:r w:rsidRPr="00E26BFA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E26BFA">
              <w:rPr>
                <w:rFonts w:ascii="Times New Roman" w:hAnsi="Times New Roman" w:cs="Times New Roman"/>
                <w:sz w:val="20"/>
                <w:szCs w:val="20"/>
              </w:rPr>
              <w:t>выездная, документарная)</w:t>
            </w:r>
          </w:p>
        </w:tc>
        <w:tc>
          <w:tcPr>
            <w:tcW w:w="2126" w:type="dxa"/>
            <w:gridSpan w:val="2"/>
            <w:vAlign w:val="center"/>
          </w:tcPr>
          <w:p w:rsidR="00E35E32" w:rsidRPr="00E26BFA" w:rsidRDefault="00E35E32" w:rsidP="00E26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FA">
              <w:rPr>
                <w:rFonts w:ascii="Times New Roman" w:hAnsi="Times New Roman" w:cs="Times New Roman"/>
                <w:sz w:val="20"/>
                <w:szCs w:val="20"/>
              </w:rPr>
              <w:t>Сроки проведения проверки</w:t>
            </w:r>
          </w:p>
        </w:tc>
      </w:tr>
      <w:tr w:rsidR="00E35E32" w:rsidRPr="00E26BFA" w:rsidTr="00490490">
        <w:tc>
          <w:tcPr>
            <w:tcW w:w="538" w:type="dxa"/>
            <w:vMerge/>
            <w:vAlign w:val="center"/>
          </w:tcPr>
          <w:p w:rsidR="00E35E32" w:rsidRPr="00E26BFA" w:rsidRDefault="00E35E32" w:rsidP="00E26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</w:tcPr>
          <w:p w:rsidR="00E35E32" w:rsidRPr="00E26BFA" w:rsidRDefault="00E35E32" w:rsidP="00E26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E35E32" w:rsidRPr="00E26BFA" w:rsidRDefault="00E35E32" w:rsidP="00E26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35E32" w:rsidRPr="00E26BFA" w:rsidRDefault="00E35E32" w:rsidP="00E26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35E32" w:rsidRPr="00E26BFA" w:rsidRDefault="00E35E32" w:rsidP="00E26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35E32" w:rsidRPr="00E26BFA" w:rsidRDefault="00E35E32" w:rsidP="00E26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E35E32" w:rsidRPr="00E26BFA" w:rsidRDefault="00E35E32" w:rsidP="00E26BF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E35E32" w:rsidRPr="00E26BFA" w:rsidRDefault="00E35E32" w:rsidP="00E26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5E32" w:rsidRPr="00E26BFA" w:rsidRDefault="00E35E32" w:rsidP="00E26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FA">
              <w:rPr>
                <w:rFonts w:ascii="Times New Roman" w:hAnsi="Times New Roman" w:cs="Times New Roman"/>
                <w:sz w:val="20"/>
                <w:szCs w:val="20"/>
              </w:rPr>
              <w:t>Месяц начала проведения проверки</w:t>
            </w:r>
          </w:p>
        </w:tc>
        <w:tc>
          <w:tcPr>
            <w:tcW w:w="850" w:type="dxa"/>
            <w:vAlign w:val="center"/>
          </w:tcPr>
          <w:p w:rsidR="00E35E32" w:rsidRPr="00E26BFA" w:rsidRDefault="00E35E32" w:rsidP="00E26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FA">
              <w:rPr>
                <w:rFonts w:ascii="Times New Roman" w:hAnsi="Times New Roman" w:cs="Times New Roman"/>
                <w:sz w:val="20"/>
                <w:szCs w:val="20"/>
              </w:rPr>
              <w:t>Продолжительность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BFA">
              <w:rPr>
                <w:rFonts w:ascii="Times New Roman" w:hAnsi="Times New Roman" w:cs="Times New Roman"/>
                <w:sz w:val="20"/>
                <w:szCs w:val="20"/>
              </w:rPr>
              <w:t>проверки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BFA">
              <w:rPr>
                <w:rFonts w:ascii="Times New Roman" w:hAnsi="Times New Roman" w:cs="Times New Roman"/>
                <w:sz w:val="20"/>
                <w:szCs w:val="20"/>
              </w:rPr>
              <w:t>(в календарных днях)</w:t>
            </w:r>
          </w:p>
        </w:tc>
      </w:tr>
      <w:tr w:rsidR="000A0BE6" w:rsidRPr="001E31B1" w:rsidTr="00490490">
        <w:tc>
          <w:tcPr>
            <w:tcW w:w="538" w:type="dxa"/>
          </w:tcPr>
          <w:p w:rsidR="000A0BE6" w:rsidRPr="001E31B1" w:rsidRDefault="000A0BE6" w:rsidP="0022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:rsidR="000A0BE6" w:rsidRPr="00F423C2" w:rsidRDefault="000A0BE6" w:rsidP="00B23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3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proofErr w:type="spellStart"/>
            <w:r w:rsidRPr="00F423C2">
              <w:rPr>
                <w:rFonts w:ascii="Times New Roman" w:hAnsi="Times New Roman" w:cs="Times New Roman"/>
                <w:sz w:val="24"/>
                <w:szCs w:val="24"/>
              </w:rPr>
              <w:t>Майнская</w:t>
            </w:r>
            <w:proofErr w:type="spellEnd"/>
            <w:r w:rsidRPr="00F423C2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 «Акварель» муниципального образования г.Саяногорск</w:t>
            </w:r>
          </w:p>
        </w:tc>
        <w:tc>
          <w:tcPr>
            <w:tcW w:w="1588" w:type="dxa"/>
          </w:tcPr>
          <w:p w:rsidR="000A0BE6" w:rsidRPr="00F423C2" w:rsidRDefault="000A0BE6" w:rsidP="00B23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3C2">
              <w:rPr>
                <w:rFonts w:ascii="Times New Roman" w:hAnsi="Times New Roman" w:cs="Times New Roman"/>
                <w:sz w:val="24"/>
                <w:szCs w:val="24"/>
              </w:rPr>
              <w:t>1902004037</w:t>
            </w:r>
          </w:p>
        </w:tc>
        <w:tc>
          <w:tcPr>
            <w:tcW w:w="1701" w:type="dxa"/>
          </w:tcPr>
          <w:p w:rsidR="000A0BE6" w:rsidRPr="00F423C2" w:rsidRDefault="000A0BE6" w:rsidP="00B23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3C2">
              <w:rPr>
                <w:rFonts w:ascii="Times New Roman" w:hAnsi="Times New Roman" w:cs="Times New Roman"/>
                <w:sz w:val="24"/>
                <w:szCs w:val="24"/>
              </w:rPr>
              <w:t xml:space="preserve">655614, Республика Хакасия, г.Саяногорск, </w:t>
            </w:r>
            <w:proofErr w:type="spellStart"/>
            <w:r w:rsidRPr="00F423C2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F423C2">
              <w:rPr>
                <w:rFonts w:ascii="Times New Roman" w:hAnsi="Times New Roman" w:cs="Times New Roman"/>
                <w:sz w:val="24"/>
                <w:szCs w:val="24"/>
              </w:rPr>
              <w:t xml:space="preserve"> Майна, </w:t>
            </w:r>
            <w:proofErr w:type="spellStart"/>
            <w:r w:rsidRPr="00F423C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423C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423C2"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 w:rsidRPr="00F423C2">
              <w:rPr>
                <w:rFonts w:ascii="Times New Roman" w:hAnsi="Times New Roman" w:cs="Times New Roman"/>
                <w:sz w:val="24"/>
                <w:szCs w:val="24"/>
              </w:rPr>
              <w:t>, д.01</w:t>
            </w:r>
          </w:p>
        </w:tc>
        <w:tc>
          <w:tcPr>
            <w:tcW w:w="1984" w:type="dxa"/>
          </w:tcPr>
          <w:p w:rsidR="000A0BE6" w:rsidRPr="001E31B1" w:rsidRDefault="000A0BE6" w:rsidP="00F03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1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действующего законодательства в сфере закупок товаров, работ, услуг, для обеспечения нужд учреждения </w:t>
            </w:r>
          </w:p>
        </w:tc>
        <w:tc>
          <w:tcPr>
            <w:tcW w:w="1701" w:type="dxa"/>
          </w:tcPr>
          <w:p w:rsidR="000A0BE6" w:rsidRPr="001E31B1" w:rsidRDefault="000A0BE6" w:rsidP="000A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1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Контрактный управляющий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УКСМ</w:t>
            </w:r>
          </w:p>
        </w:tc>
        <w:tc>
          <w:tcPr>
            <w:tcW w:w="1520" w:type="dxa"/>
          </w:tcPr>
          <w:p w:rsidR="000A0BE6" w:rsidRPr="001E31B1" w:rsidRDefault="000A0BE6" w:rsidP="0022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0A0BE6" w:rsidRPr="001E31B1" w:rsidRDefault="000A0BE6" w:rsidP="0022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1">
              <w:rPr>
                <w:rFonts w:ascii="Times New Roman" w:hAnsi="Times New Roman" w:cs="Times New Roman"/>
                <w:sz w:val="24"/>
                <w:szCs w:val="24"/>
              </w:rPr>
              <w:t>документарная</w:t>
            </w:r>
          </w:p>
        </w:tc>
        <w:tc>
          <w:tcPr>
            <w:tcW w:w="1276" w:type="dxa"/>
          </w:tcPr>
          <w:p w:rsidR="000A0BE6" w:rsidRPr="001E31B1" w:rsidRDefault="000A0BE6" w:rsidP="0022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</w:tcPr>
          <w:p w:rsidR="000A0BE6" w:rsidRPr="001E31B1" w:rsidRDefault="000A0BE6" w:rsidP="0022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A0BE6" w:rsidRPr="001E31B1" w:rsidTr="00490490">
        <w:tc>
          <w:tcPr>
            <w:tcW w:w="538" w:type="dxa"/>
          </w:tcPr>
          <w:p w:rsidR="000A0BE6" w:rsidRPr="001E31B1" w:rsidRDefault="000A0BE6" w:rsidP="0022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:rsidR="000A0BE6" w:rsidRPr="00F423C2" w:rsidRDefault="000A0BE6" w:rsidP="00B23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3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 Саяногорская детская </w:t>
            </w:r>
            <w:r w:rsidRPr="00F42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музыкальная школа муниципального образования г.Саяногорск</w:t>
            </w:r>
          </w:p>
        </w:tc>
        <w:tc>
          <w:tcPr>
            <w:tcW w:w="1588" w:type="dxa"/>
          </w:tcPr>
          <w:p w:rsidR="000A0BE6" w:rsidRPr="00F423C2" w:rsidRDefault="000A0BE6" w:rsidP="00B23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1902011524</w:t>
            </w:r>
          </w:p>
        </w:tc>
        <w:tc>
          <w:tcPr>
            <w:tcW w:w="1701" w:type="dxa"/>
          </w:tcPr>
          <w:p w:rsidR="000A0BE6" w:rsidRPr="00F423C2" w:rsidRDefault="000A0BE6" w:rsidP="00B23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3C2">
              <w:rPr>
                <w:rFonts w:ascii="Times New Roman" w:hAnsi="Times New Roman" w:cs="Times New Roman"/>
                <w:sz w:val="24"/>
                <w:szCs w:val="24"/>
              </w:rPr>
              <w:t xml:space="preserve">655603, Республика Хакасия, г.Саяногорск, Советский </w:t>
            </w:r>
            <w:proofErr w:type="spellStart"/>
            <w:r w:rsidRPr="00F423C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F423C2">
              <w:rPr>
                <w:rFonts w:ascii="Times New Roman" w:hAnsi="Times New Roman" w:cs="Times New Roman"/>
                <w:sz w:val="24"/>
                <w:szCs w:val="24"/>
              </w:rPr>
              <w:t>., дом 10</w:t>
            </w:r>
          </w:p>
        </w:tc>
        <w:tc>
          <w:tcPr>
            <w:tcW w:w="1984" w:type="dxa"/>
          </w:tcPr>
          <w:p w:rsidR="000A0BE6" w:rsidRPr="001E31B1" w:rsidRDefault="000A0BE6" w:rsidP="00F03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1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действующего законодательства в сфере закупок товаров, работ, услуг, для </w:t>
            </w:r>
            <w:r w:rsidRPr="001E3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обеспечения нужд учреждения </w:t>
            </w:r>
          </w:p>
        </w:tc>
        <w:tc>
          <w:tcPr>
            <w:tcW w:w="1701" w:type="dxa"/>
          </w:tcPr>
          <w:p w:rsidR="000A0BE6" w:rsidRPr="001E31B1" w:rsidRDefault="000A0BE6" w:rsidP="00B23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Контрактный управляющий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УКСМ</w:t>
            </w:r>
          </w:p>
        </w:tc>
        <w:tc>
          <w:tcPr>
            <w:tcW w:w="1520" w:type="dxa"/>
          </w:tcPr>
          <w:p w:rsidR="000A0BE6" w:rsidRPr="001E31B1" w:rsidRDefault="000A0BE6" w:rsidP="00B23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0A0BE6" w:rsidRPr="001E31B1" w:rsidRDefault="000A0BE6" w:rsidP="0022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1">
              <w:rPr>
                <w:rFonts w:ascii="Times New Roman" w:hAnsi="Times New Roman" w:cs="Times New Roman"/>
                <w:sz w:val="24"/>
                <w:szCs w:val="24"/>
              </w:rPr>
              <w:t>документарная</w:t>
            </w:r>
          </w:p>
        </w:tc>
        <w:tc>
          <w:tcPr>
            <w:tcW w:w="1276" w:type="dxa"/>
          </w:tcPr>
          <w:p w:rsidR="000A0BE6" w:rsidRPr="001E31B1" w:rsidRDefault="000A0BE6" w:rsidP="0022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850" w:type="dxa"/>
          </w:tcPr>
          <w:p w:rsidR="000A0BE6" w:rsidRPr="001E31B1" w:rsidRDefault="000A0BE6" w:rsidP="0022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A0BE6" w:rsidRPr="001E31B1" w:rsidTr="00490490">
        <w:tc>
          <w:tcPr>
            <w:tcW w:w="538" w:type="dxa"/>
          </w:tcPr>
          <w:p w:rsidR="000A0BE6" w:rsidRPr="001E31B1" w:rsidRDefault="000A0BE6" w:rsidP="0022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3" w:type="dxa"/>
          </w:tcPr>
          <w:p w:rsidR="000A0BE6" w:rsidRPr="00F423C2" w:rsidRDefault="000A0BE6" w:rsidP="00B23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3C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 Черемушкинская детская школа искусств муниципального образования г.Саяногорск</w:t>
            </w:r>
          </w:p>
        </w:tc>
        <w:tc>
          <w:tcPr>
            <w:tcW w:w="1588" w:type="dxa"/>
          </w:tcPr>
          <w:p w:rsidR="000A0BE6" w:rsidRPr="00F423C2" w:rsidRDefault="000A0BE6" w:rsidP="00B23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3C2">
              <w:rPr>
                <w:rFonts w:ascii="Times New Roman" w:hAnsi="Times New Roman" w:cs="Times New Roman"/>
                <w:sz w:val="24"/>
                <w:szCs w:val="24"/>
              </w:rPr>
              <w:t>1902015568</w:t>
            </w:r>
          </w:p>
        </w:tc>
        <w:tc>
          <w:tcPr>
            <w:tcW w:w="1701" w:type="dxa"/>
          </w:tcPr>
          <w:p w:rsidR="000A0BE6" w:rsidRPr="00F423C2" w:rsidRDefault="000A0BE6" w:rsidP="00B23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3C2">
              <w:rPr>
                <w:rFonts w:ascii="Times New Roman" w:hAnsi="Times New Roman" w:cs="Times New Roman"/>
                <w:sz w:val="24"/>
                <w:szCs w:val="24"/>
              </w:rPr>
              <w:t xml:space="preserve">655619, Республика Хакасия, г.Саяногорск, </w:t>
            </w:r>
          </w:p>
          <w:p w:rsidR="000A0BE6" w:rsidRPr="00F423C2" w:rsidRDefault="000A0BE6" w:rsidP="00B23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3C2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F423C2">
              <w:rPr>
                <w:rFonts w:ascii="Times New Roman" w:hAnsi="Times New Roman" w:cs="Times New Roman"/>
                <w:sz w:val="24"/>
                <w:szCs w:val="24"/>
              </w:rPr>
              <w:t xml:space="preserve"> Черемушки, д.33</w:t>
            </w:r>
          </w:p>
        </w:tc>
        <w:tc>
          <w:tcPr>
            <w:tcW w:w="1984" w:type="dxa"/>
          </w:tcPr>
          <w:p w:rsidR="000A0BE6" w:rsidRPr="001E31B1" w:rsidRDefault="000A0BE6" w:rsidP="00F03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1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действующего законодательства в сфере закупок товаров, работ, услуг, для обеспечения нужд учреждения </w:t>
            </w:r>
          </w:p>
        </w:tc>
        <w:tc>
          <w:tcPr>
            <w:tcW w:w="1701" w:type="dxa"/>
          </w:tcPr>
          <w:p w:rsidR="000A0BE6" w:rsidRPr="001E31B1" w:rsidRDefault="000A0BE6" w:rsidP="00B23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1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Контрактный управляющий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УКСМ</w:t>
            </w:r>
          </w:p>
        </w:tc>
        <w:tc>
          <w:tcPr>
            <w:tcW w:w="1520" w:type="dxa"/>
          </w:tcPr>
          <w:p w:rsidR="000A0BE6" w:rsidRPr="001E31B1" w:rsidRDefault="000A0BE6" w:rsidP="00B23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0A0BE6" w:rsidRPr="001E31B1" w:rsidRDefault="000A0BE6" w:rsidP="0022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1">
              <w:rPr>
                <w:rFonts w:ascii="Times New Roman" w:hAnsi="Times New Roman" w:cs="Times New Roman"/>
                <w:sz w:val="24"/>
                <w:szCs w:val="24"/>
              </w:rPr>
              <w:t>документарная</w:t>
            </w:r>
          </w:p>
        </w:tc>
        <w:tc>
          <w:tcPr>
            <w:tcW w:w="1276" w:type="dxa"/>
          </w:tcPr>
          <w:p w:rsidR="000A0BE6" w:rsidRPr="001E31B1" w:rsidRDefault="000A0BE6" w:rsidP="0022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E31B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850" w:type="dxa"/>
          </w:tcPr>
          <w:p w:rsidR="000A0BE6" w:rsidRPr="001E31B1" w:rsidRDefault="000A0BE6" w:rsidP="0022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1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5676EB" w:rsidRDefault="005676EB"/>
    <w:sectPr w:rsidR="005676EB" w:rsidSect="007B485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69"/>
    <w:rsid w:val="000240E1"/>
    <w:rsid w:val="00030833"/>
    <w:rsid w:val="00042E8A"/>
    <w:rsid w:val="00045938"/>
    <w:rsid w:val="0005350D"/>
    <w:rsid w:val="00064D69"/>
    <w:rsid w:val="000A0BE6"/>
    <w:rsid w:val="000A37AD"/>
    <w:rsid w:val="000B2CA4"/>
    <w:rsid w:val="000B343B"/>
    <w:rsid w:val="00177E37"/>
    <w:rsid w:val="001832E4"/>
    <w:rsid w:val="001B36C6"/>
    <w:rsid w:val="001E31B1"/>
    <w:rsid w:val="001F18A4"/>
    <w:rsid w:val="001F3912"/>
    <w:rsid w:val="00207E45"/>
    <w:rsid w:val="002215AC"/>
    <w:rsid w:val="00227139"/>
    <w:rsid w:val="00234D78"/>
    <w:rsid w:val="00257509"/>
    <w:rsid w:val="002C2940"/>
    <w:rsid w:val="003171D2"/>
    <w:rsid w:val="00360C9F"/>
    <w:rsid w:val="00392F33"/>
    <w:rsid w:val="003B3FF1"/>
    <w:rsid w:val="003B6CD6"/>
    <w:rsid w:val="003F6062"/>
    <w:rsid w:val="00416A10"/>
    <w:rsid w:val="00430502"/>
    <w:rsid w:val="00450154"/>
    <w:rsid w:val="00454751"/>
    <w:rsid w:val="00490490"/>
    <w:rsid w:val="00492EE6"/>
    <w:rsid w:val="00494F5C"/>
    <w:rsid w:val="004E04E5"/>
    <w:rsid w:val="004F61BE"/>
    <w:rsid w:val="00500084"/>
    <w:rsid w:val="005046A2"/>
    <w:rsid w:val="00512CBA"/>
    <w:rsid w:val="005139EF"/>
    <w:rsid w:val="00515D42"/>
    <w:rsid w:val="005317CC"/>
    <w:rsid w:val="00567061"/>
    <w:rsid w:val="005676EB"/>
    <w:rsid w:val="005678FB"/>
    <w:rsid w:val="0059021A"/>
    <w:rsid w:val="00596A7D"/>
    <w:rsid w:val="005A5D31"/>
    <w:rsid w:val="0060309B"/>
    <w:rsid w:val="006445C2"/>
    <w:rsid w:val="00657E91"/>
    <w:rsid w:val="006638D2"/>
    <w:rsid w:val="006B3D02"/>
    <w:rsid w:val="006E7B69"/>
    <w:rsid w:val="00700C4B"/>
    <w:rsid w:val="00741DC4"/>
    <w:rsid w:val="007535B0"/>
    <w:rsid w:val="00755808"/>
    <w:rsid w:val="007726EC"/>
    <w:rsid w:val="007B4859"/>
    <w:rsid w:val="007C4E69"/>
    <w:rsid w:val="007D5788"/>
    <w:rsid w:val="007F7D8E"/>
    <w:rsid w:val="00826AD4"/>
    <w:rsid w:val="008429E7"/>
    <w:rsid w:val="00887A06"/>
    <w:rsid w:val="008922EF"/>
    <w:rsid w:val="008A704F"/>
    <w:rsid w:val="008A7CFB"/>
    <w:rsid w:val="008B548C"/>
    <w:rsid w:val="008C09DE"/>
    <w:rsid w:val="008C4BB7"/>
    <w:rsid w:val="00910ADC"/>
    <w:rsid w:val="00936DC8"/>
    <w:rsid w:val="00A15BBF"/>
    <w:rsid w:val="00A36C13"/>
    <w:rsid w:val="00AE5C45"/>
    <w:rsid w:val="00B13B7F"/>
    <w:rsid w:val="00B23A49"/>
    <w:rsid w:val="00B24B73"/>
    <w:rsid w:val="00B311BA"/>
    <w:rsid w:val="00B56A47"/>
    <w:rsid w:val="00B61FEE"/>
    <w:rsid w:val="00BB7559"/>
    <w:rsid w:val="00BB79BA"/>
    <w:rsid w:val="00BD40B0"/>
    <w:rsid w:val="00BE192F"/>
    <w:rsid w:val="00BF7F70"/>
    <w:rsid w:val="00C54199"/>
    <w:rsid w:val="00C82D10"/>
    <w:rsid w:val="00C91DF5"/>
    <w:rsid w:val="00C94A1C"/>
    <w:rsid w:val="00CA4250"/>
    <w:rsid w:val="00CA70DC"/>
    <w:rsid w:val="00CB0A2D"/>
    <w:rsid w:val="00CB3C8D"/>
    <w:rsid w:val="00CD0500"/>
    <w:rsid w:val="00CE4EEB"/>
    <w:rsid w:val="00D06E21"/>
    <w:rsid w:val="00D6004F"/>
    <w:rsid w:val="00D700F7"/>
    <w:rsid w:val="00DA4738"/>
    <w:rsid w:val="00DC4008"/>
    <w:rsid w:val="00DC60F3"/>
    <w:rsid w:val="00DC72D0"/>
    <w:rsid w:val="00E06F0B"/>
    <w:rsid w:val="00E17F84"/>
    <w:rsid w:val="00E26BFA"/>
    <w:rsid w:val="00E33507"/>
    <w:rsid w:val="00E33774"/>
    <w:rsid w:val="00E35E32"/>
    <w:rsid w:val="00E74E3C"/>
    <w:rsid w:val="00EA0D4F"/>
    <w:rsid w:val="00EC435F"/>
    <w:rsid w:val="00F03186"/>
    <w:rsid w:val="00F846B1"/>
    <w:rsid w:val="00FB273A"/>
    <w:rsid w:val="00FE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FA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26BFA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050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05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FA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26BFA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050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0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Созинова Светлана Константиновна</dc:creator>
  <cp:lastModifiedBy>Иванцова Евгения Александровна</cp:lastModifiedBy>
  <cp:revision>4</cp:revision>
  <cp:lastPrinted>2024-12-26T02:54:00Z</cp:lastPrinted>
  <dcterms:created xsi:type="dcterms:W3CDTF">2024-12-12T08:05:00Z</dcterms:created>
  <dcterms:modified xsi:type="dcterms:W3CDTF">2024-12-26T02:55:00Z</dcterms:modified>
</cp:coreProperties>
</file>