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5564" w:rsidRPr="00520BA2" w:rsidRDefault="00E232E2" w:rsidP="00046153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-33655</wp:posOffset>
                </wp:positionV>
                <wp:extent cx="5712460" cy="2032635"/>
                <wp:effectExtent l="3175" t="4445" r="0" b="12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31FA" w:rsidRDefault="006B31FA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6B31FA" w:rsidRDefault="006B31FA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6B31FA" w:rsidRPr="00DC173F" w:rsidRDefault="006B31FA" w:rsidP="005241A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           2026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</w:t>
                              </w:r>
                              <w:r w:rsidRPr="005241A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        </w:t>
                              </w:r>
                            </w:p>
                            <w:p w:rsidR="006B31FA" w:rsidRDefault="006B31FA" w:rsidP="00046153">
                              <w:pPr>
                                <w:jc w:val="center"/>
                              </w:pPr>
                            </w:p>
                            <w:p w:rsidR="006B31FA" w:rsidRDefault="006B31FA" w:rsidP="00046153">
                              <w:pPr>
                                <w:jc w:val="center"/>
                              </w:pPr>
                            </w:p>
                            <w:p w:rsidR="006B31FA" w:rsidRDefault="006B31FA" w:rsidP="00046153">
                              <w:pPr>
                                <w:jc w:val="center"/>
                              </w:pPr>
                            </w:p>
                            <w:p w:rsidR="006B31FA" w:rsidRDefault="006B31FA" w:rsidP="00046153">
                              <w:pPr>
                                <w:jc w:val="center"/>
                              </w:pPr>
                            </w:p>
                            <w:p w:rsidR="006B31FA" w:rsidRDefault="006B31FA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31FA" w:rsidRDefault="00E232E2" w:rsidP="00046153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50875" cy="782320"/>
                                      <wp:effectExtent l="0" t="0" r="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782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6B31FA" w:rsidRPr="00D240E5" w:rsidRDefault="006B31FA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6B31FA" w:rsidRPr="00D240E5" w:rsidRDefault="006B31FA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B31FA" w:rsidRDefault="006B31FA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8.25pt;margin-top:-2.65pt;width:449.8pt;height:160.05pt;z-index:251658240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6B31FA" w:rsidRDefault="006B31FA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6B31FA" w:rsidRDefault="006B31FA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6B31FA" w:rsidRPr="00DC173F" w:rsidRDefault="006B31FA" w:rsidP="005241A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           2026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</w:t>
                        </w:r>
                        <w:r w:rsidRPr="005241AC"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        </w:t>
                        </w:r>
                      </w:p>
                      <w:p w:rsidR="006B31FA" w:rsidRDefault="006B31FA" w:rsidP="00046153">
                        <w:pPr>
                          <w:jc w:val="center"/>
                        </w:pPr>
                      </w:p>
                      <w:p w:rsidR="006B31FA" w:rsidRDefault="006B31FA" w:rsidP="00046153">
                        <w:pPr>
                          <w:jc w:val="center"/>
                        </w:pPr>
                      </w:p>
                      <w:p w:rsidR="006B31FA" w:rsidRDefault="006B31FA" w:rsidP="00046153">
                        <w:pPr>
                          <w:jc w:val="center"/>
                        </w:pPr>
                      </w:p>
                      <w:p w:rsidR="006B31FA" w:rsidRDefault="006B31FA" w:rsidP="00046153">
                        <w:pPr>
                          <w:jc w:val="center"/>
                        </w:pPr>
                      </w:p>
                      <w:p w:rsidR="006B31FA" w:rsidRDefault="006B31FA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6B31FA" w:rsidRDefault="00E232E2" w:rsidP="00046153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50875" cy="782320"/>
                                <wp:effectExtent l="0" t="0" r="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782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 Хакасия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-настаа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администрация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города саяногорска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Хакас Республиказы</w:t>
                          </w:r>
                        </w:p>
                        <w:p w:rsidR="006B31FA" w:rsidRPr="00D240E5" w:rsidRDefault="006B31FA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6B31FA" w:rsidRPr="00D240E5" w:rsidRDefault="006B31FA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B31FA" w:rsidRDefault="006B31FA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A5564" w:rsidRPr="00520BA2">
        <w:rPr>
          <w:color w:val="000000"/>
          <w:sz w:val="26"/>
          <w:szCs w:val="26"/>
        </w:rPr>
        <w:t xml:space="preserve">  </w:t>
      </w:r>
      <w:r w:rsidR="001A5564" w:rsidRPr="00520BA2">
        <w:rPr>
          <w:color w:val="000000"/>
          <w:sz w:val="26"/>
          <w:szCs w:val="26"/>
        </w:rPr>
        <w:tab/>
      </w:r>
      <w:r w:rsidR="001A5564" w:rsidRPr="00520BA2">
        <w:rPr>
          <w:color w:val="000000"/>
          <w:sz w:val="26"/>
          <w:szCs w:val="26"/>
        </w:rPr>
        <w:tab/>
      </w:r>
    </w:p>
    <w:p w:rsidR="001A5564" w:rsidRPr="00520BA2" w:rsidRDefault="001A5564" w:rsidP="00046153">
      <w:pPr>
        <w:jc w:val="center"/>
        <w:rPr>
          <w:color w:val="000000"/>
          <w:sz w:val="28"/>
          <w:szCs w:val="28"/>
        </w:rPr>
      </w:pPr>
    </w:p>
    <w:p w:rsidR="001A5564" w:rsidRPr="00520BA2" w:rsidRDefault="001A5564" w:rsidP="00046153">
      <w:pPr>
        <w:jc w:val="center"/>
        <w:rPr>
          <w:color w:val="000000"/>
          <w:sz w:val="28"/>
          <w:szCs w:val="28"/>
        </w:rPr>
      </w:pPr>
    </w:p>
    <w:p w:rsidR="001A5564" w:rsidRPr="00520BA2" w:rsidRDefault="001A5564" w:rsidP="00046153">
      <w:pPr>
        <w:jc w:val="center"/>
        <w:rPr>
          <w:color w:val="000000"/>
          <w:sz w:val="28"/>
          <w:szCs w:val="28"/>
        </w:rPr>
      </w:pPr>
    </w:p>
    <w:p w:rsidR="001A5564" w:rsidRPr="00520BA2" w:rsidRDefault="001A5564" w:rsidP="00046153">
      <w:pPr>
        <w:jc w:val="center"/>
        <w:rPr>
          <w:color w:val="000000"/>
          <w:sz w:val="28"/>
          <w:szCs w:val="28"/>
        </w:rPr>
      </w:pPr>
    </w:p>
    <w:p w:rsidR="001A5564" w:rsidRPr="00520BA2" w:rsidRDefault="001A5564" w:rsidP="00046153">
      <w:pPr>
        <w:jc w:val="center"/>
        <w:rPr>
          <w:color w:val="000000"/>
          <w:sz w:val="28"/>
          <w:szCs w:val="28"/>
        </w:rPr>
      </w:pPr>
    </w:p>
    <w:p w:rsidR="001A5564" w:rsidRPr="00520BA2" w:rsidRDefault="001A5564" w:rsidP="00046153">
      <w:pPr>
        <w:jc w:val="center"/>
        <w:rPr>
          <w:color w:val="000000"/>
          <w:sz w:val="28"/>
          <w:szCs w:val="28"/>
        </w:rPr>
      </w:pPr>
    </w:p>
    <w:p w:rsidR="001A5564" w:rsidRPr="00520BA2" w:rsidRDefault="001A5564" w:rsidP="00D24297">
      <w:pPr>
        <w:rPr>
          <w:color w:val="000000"/>
          <w:sz w:val="28"/>
          <w:szCs w:val="28"/>
        </w:rPr>
      </w:pPr>
    </w:p>
    <w:p w:rsidR="001A5564" w:rsidRPr="00520BA2" w:rsidRDefault="001A5564" w:rsidP="00D24297">
      <w:pPr>
        <w:rPr>
          <w:color w:val="000000"/>
          <w:sz w:val="28"/>
          <w:szCs w:val="28"/>
        </w:rPr>
      </w:pPr>
    </w:p>
    <w:p w:rsidR="001A5564" w:rsidRPr="00520BA2" w:rsidRDefault="001A5564" w:rsidP="00D24297">
      <w:pPr>
        <w:rPr>
          <w:color w:val="000000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353"/>
        <w:gridCol w:w="4394"/>
      </w:tblGrid>
      <w:tr w:rsidR="001A5564" w:rsidRPr="00B82811" w:rsidTr="000626FD">
        <w:tc>
          <w:tcPr>
            <w:tcW w:w="5353" w:type="dxa"/>
          </w:tcPr>
          <w:p w:rsidR="001A5564" w:rsidRPr="00B82811" w:rsidRDefault="001A5564" w:rsidP="00BF4F23">
            <w:pPr>
              <w:rPr>
                <w:color w:val="000000"/>
                <w:sz w:val="28"/>
                <w:szCs w:val="28"/>
              </w:rPr>
            </w:pPr>
            <w:r w:rsidRPr="00B82811">
              <w:rPr>
                <w:color w:val="000000"/>
                <w:sz w:val="28"/>
                <w:szCs w:val="28"/>
              </w:rPr>
              <w:t>О внесении изменений в</w:t>
            </w:r>
          </w:p>
          <w:p w:rsidR="001A5564" w:rsidRPr="00B82811" w:rsidRDefault="001A5564" w:rsidP="005D5B22">
            <w:pPr>
              <w:rPr>
                <w:color w:val="000000"/>
                <w:sz w:val="28"/>
                <w:szCs w:val="28"/>
              </w:rPr>
            </w:pPr>
            <w:r w:rsidRPr="00B82811">
              <w:rPr>
                <w:color w:val="000000"/>
                <w:sz w:val="28"/>
                <w:szCs w:val="28"/>
              </w:rPr>
              <w:t xml:space="preserve">постановление Администрации муниципального образования город Саяногорск от </w:t>
            </w:r>
            <w:r w:rsidR="005D5B22" w:rsidRPr="00B82811">
              <w:rPr>
                <w:color w:val="000000"/>
                <w:sz w:val="28"/>
                <w:szCs w:val="28"/>
              </w:rPr>
              <w:t>25.12.2012</w:t>
            </w:r>
            <w:r w:rsidRPr="00B82811">
              <w:rPr>
                <w:color w:val="000000"/>
                <w:sz w:val="28"/>
                <w:szCs w:val="28"/>
              </w:rPr>
              <w:t xml:space="preserve"> № </w:t>
            </w:r>
            <w:r w:rsidR="005D5B22" w:rsidRPr="00B82811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4394" w:type="dxa"/>
          </w:tcPr>
          <w:p w:rsidR="001A5564" w:rsidRPr="00B82811" w:rsidRDefault="001A5564" w:rsidP="00F449E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A5564" w:rsidRPr="00B82811" w:rsidRDefault="001A5564" w:rsidP="003A2BC1">
      <w:pPr>
        <w:tabs>
          <w:tab w:val="left" w:pos="1134"/>
          <w:tab w:val="left" w:pos="1276"/>
        </w:tabs>
        <w:rPr>
          <w:color w:val="000000"/>
          <w:sz w:val="28"/>
          <w:szCs w:val="28"/>
        </w:rPr>
      </w:pPr>
    </w:p>
    <w:p w:rsidR="001A5564" w:rsidRPr="00B82811" w:rsidRDefault="002B2E0B" w:rsidP="006D50AB">
      <w:pPr>
        <w:ind w:firstLine="720"/>
        <w:jc w:val="both"/>
        <w:rPr>
          <w:color w:val="000000"/>
          <w:sz w:val="28"/>
          <w:szCs w:val="28"/>
        </w:rPr>
      </w:pPr>
      <w:r w:rsidRPr="00B82811">
        <w:rPr>
          <w:color w:val="000000"/>
          <w:sz w:val="28"/>
          <w:szCs w:val="28"/>
        </w:rPr>
        <w:t>Руководствуясь статьями 134, 135, 144 Трудового кодекса Российской Федерации</w:t>
      </w:r>
      <w:r w:rsidR="001A5564" w:rsidRPr="00B82811">
        <w:rPr>
          <w:color w:val="000000"/>
          <w:sz w:val="28"/>
          <w:szCs w:val="28"/>
        </w:rPr>
        <w:t xml:space="preserve">, </w:t>
      </w:r>
      <w:r w:rsidR="00795BE8">
        <w:rPr>
          <w:sz w:val="28"/>
          <w:szCs w:val="28"/>
          <w:lang w:eastAsia="ru-RU"/>
        </w:rPr>
        <w:t>постановлением Администрации муниципального образования город Саяногорск № 198 от 27.03.2023 «О переименовании Саяногорского городского отдела культуры»,</w:t>
      </w:r>
      <w:r w:rsidR="00DD6A97">
        <w:rPr>
          <w:color w:val="000000"/>
          <w:sz w:val="28"/>
          <w:szCs w:val="28"/>
        </w:rPr>
        <w:t xml:space="preserve"> </w:t>
      </w:r>
      <w:r w:rsidR="001A5564" w:rsidRPr="00B82811">
        <w:rPr>
          <w:color w:val="000000"/>
          <w:sz w:val="28"/>
          <w:szCs w:val="28"/>
        </w:rPr>
        <w:t>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1A5564" w:rsidRPr="00B82811" w:rsidRDefault="001A5564" w:rsidP="00D1120C">
      <w:pPr>
        <w:ind w:firstLine="720"/>
        <w:jc w:val="both"/>
        <w:rPr>
          <w:color w:val="000000"/>
          <w:sz w:val="28"/>
          <w:szCs w:val="28"/>
        </w:rPr>
      </w:pPr>
    </w:p>
    <w:p w:rsidR="001A5564" w:rsidRPr="00B82811" w:rsidRDefault="001A5564" w:rsidP="003B00CD">
      <w:pPr>
        <w:ind w:firstLine="720"/>
        <w:jc w:val="center"/>
        <w:rPr>
          <w:color w:val="000000"/>
          <w:sz w:val="28"/>
          <w:szCs w:val="28"/>
        </w:rPr>
      </w:pPr>
      <w:r w:rsidRPr="00B82811">
        <w:rPr>
          <w:color w:val="000000"/>
          <w:sz w:val="28"/>
          <w:szCs w:val="28"/>
        </w:rPr>
        <w:t>П О С Т А Н О В Л Я Е Т:</w:t>
      </w:r>
    </w:p>
    <w:p w:rsidR="001A5564" w:rsidRDefault="001A5564" w:rsidP="003B00CD">
      <w:pPr>
        <w:ind w:firstLine="720"/>
        <w:jc w:val="center"/>
        <w:rPr>
          <w:color w:val="000000" w:themeColor="text1"/>
          <w:sz w:val="27"/>
          <w:szCs w:val="27"/>
        </w:rPr>
      </w:pPr>
    </w:p>
    <w:p w:rsidR="002B2E0B" w:rsidRPr="008F0231" w:rsidRDefault="002B2E0B" w:rsidP="002B2E0B">
      <w:pPr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line="317" w:lineRule="exact"/>
        <w:ind w:left="0" w:firstLine="709"/>
        <w:jc w:val="both"/>
        <w:rPr>
          <w:spacing w:val="2"/>
          <w:sz w:val="28"/>
          <w:szCs w:val="28"/>
        </w:rPr>
      </w:pPr>
      <w:r w:rsidRPr="008F0231">
        <w:rPr>
          <w:spacing w:val="2"/>
          <w:sz w:val="28"/>
          <w:szCs w:val="28"/>
        </w:rPr>
        <w:t xml:space="preserve">Внести в </w:t>
      </w:r>
      <w:r>
        <w:rPr>
          <w:spacing w:val="2"/>
          <w:sz w:val="28"/>
          <w:szCs w:val="28"/>
        </w:rPr>
        <w:t>постановление</w:t>
      </w:r>
      <w:r w:rsidRPr="008F0231">
        <w:rPr>
          <w:spacing w:val="2"/>
          <w:sz w:val="28"/>
          <w:szCs w:val="28"/>
        </w:rPr>
        <w:t xml:space="preserve"> </w:t>
      </w:r>
      <w:r w:rsidRPr="00EB0093">
        <w:rPr>
          <w:color w:val="000000"/>
          <w:sz w:val="28"/>
          <w:szCs w:val="28"/>
        </w:rPr>
        <w:t xml:space="preserve">Администрации муниципального образования город Саяногорск от 25.12.2012 №2015 «Об утверждении примерного положения об оплате труда работников муниципальных учреждений средств  массовой информации по видам экономической деятельности  «Издательская деятельность», подведомственных Саяногорскому городскому отделу культуры» (далее – постановление) </w:t>
      </w:r>
      <w:r w:rsidRPr="008F0231">
        <w:rPr>
          <w:spacing w:val="2"/>
          <w:sz w:val="28"/>
          <w:szCs w:val="28"/>
        </w:rPr>
        <w:t xml:space="preserve">следующие изменения: </w:t>
      </w:r>
    </w:p>
    <w:p w:rsidR="002B2E0B" w:rsidRDefault="00B82811" w:rsidP="002B2E0B">
      <w:pPr>
        <w:widowControl w:val="0"/>
        <w:numPr>
          <w:ilvl w:val="1"/>
          <w:numId w:val="38"/>
        </w:numPr>
        <w:shd w:val="clear" w:color="auto" w:fill="FFFFFF"/>
        <w:tabs>
          <w:tab w:val="left" w:pos="993"/>
          <w:tab w:val="left" w:pos="1134"/>
        </w:tabs>
        <w:spacing w:line="317" w:lineRule="exact"/>
        <w:ind w:left="0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наименовании </w:t>
      </w:r>
      <w:r w:rsidR="002B2E0B">
        <w:rPr>
          <w:color w:val="000000"/>
          <w:spacing w:val="2"/>
          <w:sz w:val="28"/>
          <w:szCs w:val="28"/>
        </w:rPr>
        <w:t>постановления слова «Саяногорск</w:t>
      </w:r>
      <w:r>
        <w:rPr>
          <w:color w:val="000000"/>
          <w:spacing w:val="2"/>
          <w:sz w:val="28"/>
          <w:szCs w:val="28"/>
        </w:rPr>
        <w:t>ому</w:t>
      </w:r>
      <w:r w:rsidR="002B2E0B">
        <w:rPr>
          <w:color w:val="000000"/>
          <w:spacing w:val="2"/>
          <w:sz w:val="28"/>
          <w:szCs w:val="28"/>
        </w:rPr>
        <w:t xml:space="preserve"> городско</w:t>
      </w:r>
      <w:r>
        <w:rPr>
          <w:color w:val="000000"/>
          <w:spacing w:val="2"/>
          <w:sz w:val="28"/>
          <w:szCs w:val="28"/>
        </w:rPr>
        <w:t>му</w:t>
      </w:r>
      <w:r w:rsidR="002B2E0B">
        <w:rPr>
          <w:color w:val="000000"/>
          <w:spacing w:val="2"/>
          <w:sz w:val="28"/>
          <w:szCs w:val="28"/>
        </w:rPr>
        <w:t xml:space="preserve"> отдел</w:t>
      </w:r>
      <w:r>
        <w:rPr>
          <w:color w:val="000000"/>
          <w:spacing w:val="2"/>
          <w:sz w:val="28"/>
          <w:szCs w:val="28"/>
        </w:rPr>
        <w:t>у</w:t>
      </w:r>
      <w:r w:rsidR="002D4755">
        <w:rPr>
          <w:color w:val="000000"/>
          <w:spacing w:val="2"/>
          <w:sz w:val="28"/>
          <w:szCs w:val="28"/>
        </w:rPr>
        <w:t xml:space="preserve"> культуры» </w:t>
      </w:r>
      <w:r w:rsidR="002B2E0B">
        <w:rPr>
          <w:color w:val="000000"/>
          <w:spacing w:val="2"/>
          <w:sz w:val="28"/>
          <w:szCs w:val="28"/>
        </w:rPr>
        <w:t>заменить словами «Управлени</w:t>
      </w:r>
      <w:r>
        <w:rPr>
          <w:color w:val="000000"/>
          <w:spacing w:val="2"/>
          <w:sz w:val="28"/>
          <w:szCs w:val="28"/>
        </w:rPr>
        <w:t>ю</w:t>
      </w:r>
      <w:r w:rsidR="002B2E0B">
        <w:rPr>
          <w:color w:val="000000"/>
          <w:spacing w:val="2"/>
          <w:sz w:val="28"/>
          <w:szCs w:val="28"/>
        </w:rPr>
        <w:t xml:space="preserve"> культуры, спорта и молодежн</w:t>
      </w:r>
      <w:r w:rsidR="002516C6">
        <w:rPr>
          <w:color w:val="000000"/>
          <w:spacing w:val="2"/>
          <w:sz w:val="28"/>
          <w:szCs w:val="28"/>
        </w:rPr>
        <w:t>ой политики города Саяногорска»;</w:t>
      </w:r>
    </w:p>
    <w:p w:rsidR="00B82811" w:rsidRDefault="002D4755" w:rsidP="002D4755">
      <w:pPr>
        <w:widowControl w:val="0"/>
        <w:numPr>
          <w:ilvl w:val="1"/>
          <w:numId w:val="38"/>
        </w:numPr>
        <w:shd w:val="clear" w:color="auto" w:fill="FFFFFF"/>
        <w:tabs>
          <w:tab w:val="left" w:pos="993"/>
          <w:tab w:val="left" w:pos="1134"/>
        </w:tabs>
        <w:spacing w:line="317" w:lineRule="exact"/>
        <w:ind w:left="709" w:firstLine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приложении №1 к постановлению:</w:t>
      </w:r>
    </w:p>
    <w:p w:rsidR="002D4755" w:rsidRDefault="002D4755" w:rsidP="006B65D8">
      <w:pPr>
        <w:widowControl w:val="0"/>
        <w:shd w:val="clear" w:color="auto" w:fill="FFFFFF"/>
        <w:tabs>
          <w:tab w:val="left" w:pos="993"/>
          <w:tab w:val="left" w:pos="1134"/>
        </w:tabs>
        <w:spacing w:line="317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а)</w:t>
      </w:r>
      <w:r w:rsidR="006B65D8">
        <w:rPr>
          <w:color w:val="000000"/>
          <w:spacing w:val="2"/>
          <w:sz w:val="28"/>
          <w:szCs w:val="28"/>
        </w:rPr>
        <w:t xml:space="preserve"> раздел 2. «Порядок определения окладов (должностных окладов)» изложить в следующей редакции: </w:t>
      </w:r>
    </w:p>
    <w:p w:rsidR="006B65D8" w:rsidRPr="006B65D8" w:rsidRDefault="006B65D8" w:rsidP="006B65D8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color w:val="000000"/>
          <w:spacing w:val="2"/>
          <w:sz w:val="28"/>
          <w:szCs w:val="28"/>
        </w:rPr>
      </w:pPr>
    </w:p>
    <w:p w:rsidR="006B65D8" w:rsidRPr="00C90C36" w:rsidRDefault="006B65D8" w:rsidP="006B65D8">
      <w:pPr>
        <w:pStyle w:val="ConsPlusTitle"/>
        <w:jc w:val="center"/>
        <w:outlineLvl w:val="1"/>
        <w:rPr>
          <w:b w:val="0"/>
          <w:color w:val="000000" w:themeColor="text1"/>
          <w:sz w:val="28"/>
          <w:szCs w:val="28"/>
        </w:rPr>
      </w:pPr>
      <w:r w:rsidRPr="00C90C36">
        <w:rPr>
          <w:b w:val="0"/>
          <w:color w:val="000000" w:themeColor="text1"/>
          <w:sz w:val="28"/>
          <w:szCs w:val="28"/>
        </w:rPr>
        <w:t>«2. Порядок определения окладов (должностных окладов)</w:t>
      </w:r>
    </w:p>
    <w:p w:rsidR="006B65D8" w:rsidRPr="00C90C36" w:rsidRDefault="006B65D8" w:rsidP="006B65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5D8" w:rsidRDefault="006B65D8" w:rsidP="00C90C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Рекомендуемые размеры должностных окладов (окладов) работников определяются на основе отнесения должностей работников печатных средств массовой информации к профессиональным квалификационным </w:t>
      </w:r>
      <w:hyperlink r:id="rId9">
        <w:r w:rsidRPr="00C90C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приказом Министерства здравоохранения и социального развития Российской </w:t>
      </w:r>
      <w:r w:rsidR="0005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18.07.2008 № </w:t>
      </w:r>
      <w:r w:rsidR="00C90C36">
        <w:rPr>
          <w:rFonts w:ascii="Times New Roman" w:hAnsi="Times New Roman" w:cs="Times New Roman"/>
          <w:color w:val="000000" w:themeColor="text1"/>
          <w:sz w:val="28"/>
          <w:szCs w:val="28"/>
        </w:rPr>
        <w:t>342н «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профессиональных квалификационных групп должностей печат</w:t>
      </w:r>
      <w:r w:rsidR="00C90C36">
        <w:rPr>
          <w:rFonts w:ascii="Times New Roman" w:hAnsi="Times New Roman" w:cs="Times New Roman"/>
          <w:color w:val="000000" w:themeColor="text1"/>
          <w:sz w:val="28"/>
          <w:szCs w:val="28"/>
        </w:rPr>
        <w:t>ных средств массовой информации»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, и устанавливаются в связи с увеличением (индексацией) предельных значений их размеров:</w:t>
      </w:r>
    </w:p>
    <w:p w:rsidR="00CC66D1" w:rsidRDefault="00CC66D1" w:rsidP="00C90C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1"/>
        <w:gridCol w:w="2976"/>
      </w:tblGrid>
      <w:tr w:rsidR="00CC66D1" w:rsidTr="00A618C3">
        <w:tc>
          <w:tcPr>
            <w:tcW w:w="6771" w:type="dxa"/>
            <w:vAlign w:val="center"/>
          </w:tcPr>
          <w:p w:rsidR="00CC66D1" w:rsidRDefault="00CC66D1" w:rsidP="00A61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976" w:type="dxa"/>
            <w:vAlign w:val="center"/>
          </w:tcPr>
          <w:p w:rsidR="00CC66D1" w:rsidRDefault="00CC66D1" w:rsidP="00A61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должностного оклада (оклада), в рублях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четвертого уровня», 3 квалификационный уровень (ответственный секретарь)</w:t>
            </w:r>
          </w:p>
        </w:tc>
        <w:tc>
          <w:tcPr>
            <w:tcW w:w="2976" w:type="dxa"/>
          </w:tcPr>
          <w:p w:rsidR="00CC66D1" w:rsidRPr="00CC66D1" w:rsidRDefault="00CC66D1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третьего уровня», 4 квалификационный уровень (шеф-редактор)</w:t>
            </w:r>
          </w:p>
        </w:tc>
        <w:tc>
          <w:tcPr>
            <w:tcW w:w="2976" w:type="dxa"/>
          </w:tcPr>
          <w:p w:rsidR="00CC66D1" w:rsidRPr="00CC66D1" w:rsidRDefault="004A223E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14 800,00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третьего уровня», 3 квалификационный уровень (заведующий отделом по основным направлениям деятельности)</w:t>
            </w:r>
          </w:p>
        </w:tc>
        <w:tc>
          <w:tcPr>
            <w:tcW w:w="2976" w:type="dxa"/>
          </w:tcPr>
          <w:p w:rsidR="00CC66D1" w:rsidRPr="00CC66D1" w:rsidRDefault="004A223E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14 800,00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четвертого уровня», 1 квалификационный уровень (редактор отдела)</w:t>
            </w:r>
          </w:p>
        </w:tc>
        <w:tc>
          <w:tcPr>
            <w:tcW w:w="2976" w:type="dxa"/>
          </w:tcPr>
          <w:p w:rsidR="00CC66D1" w:rsidRPr="00CC66D1" w:rsidRDefault="004A223E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14 800,00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уровня», 3 квалификационный уровень (корреспондент)</w:t>
            </w:r>
          </w:p>
        </w:tc>
        <w:tc>
          <w:tcPr>
            <w:tcW w:w="2976" w:type="dxa"/>
          </w:tcPr>
          <w:p w:rsidR="00CC66D1" w:rsidRPr="00CC66D1" w:rsidRDefault="004A223E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14 800,00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третьего уровня», 1 квалификационный уровень (фотокорреспондент)</w:t>
            </w:r>
          </w:p>
        </w:tc>
        <w:tc>
          <w:tcPr>
            <w:tcW w:w="2976" w:type="dxa"/>
          </w:tcPr>
          <w:p w:rsidR="00CC66D1" w:rsidRPr="00CC66D1" w:rsidRDefault="00CC66D1" w:rsidP="00CC6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15 300,00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третьего уровня», 1 квалификационный уровень (выпускающий (редактор по выпуску) корреспондент)</w:t>
            </w:r>
          </w:p>
        </w:tc>
        <w:tc>
          <w:tcPr>
            <w:tcW w:w="2976" w:type="dxa"/>
          </w:tcPr>
          <w:p w:rsidR="00CC66D1" w:rsidRPr="00CC66D1" w:rsidRDefault="004A223E" w:rsidP="00CC6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15 100</w:t>
            </w:r>
            <w:r w:rsidR="00CC66D1"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уровня», 1 квалификационный уровень (технический редактор)</w:t>
            </w:r>
          </w:p>
        </w:tc>
        <w:tc>
          <w:tcPr>
            <w:tcW w:w="2976" w:type="dxa"/>
          </w:tcPr>
          <w:p w:rsidR="00CC66D1" w:rsidRPr="00CC66D1" w:rsidRDefault="004A223E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14 800,00</w:t>
            </w:r>
          </w:p>
        </w:tc>
      </w:tr>
      <w:tr w:rsidR="00CC66D1" w:rsidTr="00CC66D1">
        <w:tc>
          <w:tcPr>
            <w:tcW w:w="6771" w:type="dxa"/>
          </w:tcPr>
          <w:p w:rsidR="00CC66D1" w:rsidRPr="00CC66D1" w:rsidRDefault="00CC66D1" w:rsidP="00CC66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второго уровня», 1 квалификационный уровень (старший оператор компьютерного набора (оператор-верстальщик)</w:t>
            </w:r>
          </w:p>
        </w:tc>
        <w:tc>
          <w:tcPr>
            <w:tcW w:w="2976" w:type="dxa"/>
          </w:tcPr>
          <w:p w:rsidR="00CC66D1" w:rsidRPr="00CC66D1" w:rsidRDefault="004A223E" w:rsidP="00CC6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15 100</w:t>
            </w:r>
            <w:r w:rsidR="00CC66D1" w:rsidRPr="00CC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CC66D1" w:rsidRDefault="00CC66D1" w:rsidP="00C90C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5D8" w:rsidRPr="00C90C36" w:rsidRDefault="006B65D8" w:rsidP="009F6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Рекомендуемые размеры должностных окладов (окладов) работников определяются на основе отнесения общеотраслевых должностей руководителей, специалистов и служащих к профессиональным квалификационным </w:t>
      </w:r>
      <w:hyperlink r:id="rId10">
        <w:r w:rsidRPr="00C90C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приказом Министерства здравоохранения и социального развития Росси</w:t>
      </w:r>
      <w:r w:rsidR="007B4A5C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 от 29.05.2008 №</w:t>
      </w:r>
      <w:r w:rsidR="0005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A5C">
        <w:rPr>
          <w:rFonts w:ascii="Times New Roman" w:hAnsi="Times New Roman" w:cs="Times New Roman"/>
          <w:color w:val="000000" w:themeColor="text1"/>
          <w:sz w:val="28"/>
          <w:szCs w:val="28"/>
        </w:rPr>
        <w:t>247н «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7B4A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, и устанавливаются в связи с увеличением (индексацией) предельных значений их размеров:</w:t>
      </w:r>
    </w:p>
    <w:p w:rsidR="006B65D8" w:rsidRDefault="006B65D8" w:rsidP="006B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A618C3" w:rsidTr="00A618C3">
        <w:tc>
          <w:tcPr>
            <w:tcW w:w="6771" w:type="dxa"/>
            <w:vAlign w:val="center"/>
          </w:tcPr>
          <w:p w:rsidR="00A618C3" w:rsidRDefault="00A618C3" w:rsidP="00A61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Профессиональные квалификационные группы</w:t>
            </w:r>
          </w:p>
        </w:tc>
        <w:tc>
          <w:tcPr>
            <w:tcW w:w="2976" w:type="dxa"/>
            <w:vAlign w:val="center"/>
          </w:tcPr>
          <w:p w:rsidR="00A618C3" w:rsidRDefault="00A618C3" w:rsidP="00A61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должностного оклада (оклада), в рублях</w:t>
            </w:r>
          </w:p>
        </w:tc>
      </w:tr>
      <w:tr w:rsidR="00A618C3" w:rsidTr="00A618C3">
        <w:tc>
          <w:tcPr>
            <w:tcW w:w="6771" w:type="dxa"/>
          </w:tcPr>
          <w:p w:rsidR="00A618C3" w:rsidRPr="00A618C3" w:rsidRDefault="00A618C3" w:rsidP="00A618C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уровня», 1 квалификационный уровень (бухгалтер, специалист по кадрам)</w:t>
            </w:r>
          </w:p>
        </w:tc>
        <w:tc>
          <w:tcPr>
            <w:tcW w:w="2976" w:type="dxa"/>
          </w:tcPr>
          <w:p w:rsidR="00A618C3" w:rsidRPr="00A618C3" w:rsidRDefault="00A618C3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A618C3" w:rsidTr="00A618C3">
        <w:tc>
          <w:tcPr>
            <w:tcW w:w="6771" w:type="dxa"/>
          </w:tcPr>
          <w:p w:rsidR="00A618C3" w:rsidRPr="00A618C3" w:rsidRDefault="00A618C3" w:rsidP="00A618C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уровня», 1 квалификационный уровень (агент коммерческий, администратор)</w:t>
            </w:r>
          </w:p>
        </w:tc>
        <w:tc>
          <w:tcPr>
            <w:tcW w:w="2976" w:type="dxa"/>
          </w:tcPr>
          <w:p w:rsidR="00A618C3" w:rsidRPr="00A618C3" w:rsidRDefault="00A618C3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A618C3" w:rsidRDefault="00A618C3" w:rsidP="006B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5D8" w:rsidRPr="00C90C36" w:rsidRDefault="006B65D8" w:rsidP="009F6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Рекомендуемые размеры окладов (должностных окладов) работников, осуществляющих профессиональную деятельность по профессиям рабочих, определяются на основе отнесения общеотраслевых должностей рабочих к профессиональным квалификационным </w:t>
      </w:r>
      <w:hyperlink r:id="rId11">
        <w:r w:rsidRPr="00C90C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приказом Министерства здравоохранения и социального развития Российской </w:t>
      </w:r>
      <w:r w:rsidR="00052F85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29.05.2008 № 247н «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052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, и устанавливаются в связи с увеличением (индексацией) предельных значений их размеров:</w:t>
      </w:r>
    </w:p>
    <w:p w:rsidR="006B65D8" w:rsidRDefault="006B65D8" w:rsidP="006B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A618C3" w:rsidTr="00A618C3">
        <w:tc>
          <w:tcPr>
            <w:tcW w:w="6771" w:type="dxa"/>
            <w:vAlign w:val="center"/>
          </w:tcPr>
          <w:p w:rsidR="00A618C3" w:rsidRDefault="00A618C3" w:rsidP="00A61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976" w:type="dxa"/>
            <w:vAlign w:val="center"/>
          </w:tcPr>
          <w:p w:rsidR="00A618C3" w:rsidRDefault="00A618C3" w:rsidP="00A61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должностного оклада (оклада), в рублях</w:t>
            </w:r>
          </w:p>
        </w:tc>
      </w:tr>
      <w:tr w:rsidR="00A618C3" w:rsidTr="00A618C3">
        <w:tc>
          <w:tcPr>
            <w:tcW w:w="6771" w:type="dxa"/>
          </w:tcPr>
          <w:p w:rsidR="00A618C3" w:rsidRPr="00A618C3" w:rsidRDefault="00A618C3" w:rsidP="00A618C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уровня», 1 квалификационный уровень (вахтер, дворник, экспедитор печати, распространитель газет, уборщик служебных помещений)</w:t>
            </w:r>
          </w:p>
        </w:tc>
        <w:tc>
          <w:tcPr>
            <w:tcW w:w="2976" w:type="dxa"/>
          </w:tcPr>
          <w:p w:rsidR="00A618C3" w:rsidRPr="00A618C3" w:rsidRDefault="00A618C3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A618C3" w:rsidTr="00A618C3">
        <w:tc>
          <w:tcPr>
            <w:tcW w:w="6771" w:type="dxa"/>
          </w:tcPr>
          <w:p w:rsidR="00A618C3" w:rsidRPr="00A618C3" w:rsidRDefault="00A618C3" w:rsidP="00A618C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уровня», 2 квалификационный уровень (водитель автомобиля)</w:t>
            </w:r>
          </w:p>
        </w:tc>
        <w:tc>
          <w:tcPr>
            <w:tcW w:w="2976" w:type="dxa"/>
          </w:tcPr>
          <w:p w:rsidR="00A618C3" w:rsidRPr="00A618C3" w:rsidRDefault="00A618C3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A618C3" w:rsidTr="00A618C3">
        <w:tc>
          <w:tcPr>
            <w:tcW w:w="6771" w:type="dxa"/>
          </w:tcPr>
          <w:p w:rsidR="00A618C3" w:rsidRPr="00A618C3" w:rsidRDefault="00A618C3" w:rsidP="00A618C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уровня», 2 квалификационный уровень (слесарь-электрик)</w:t>
            </w:r>
          </w:p>
        </w:tc>
        <w:tc>
          <w:tcPr>
            <w:tcW w:w="2976" w:type="dxa"/>
          </w:tcPr>
          <w:p w:rsidR="00A618C3" w:rsidRPr="00A618C3" w:rsidRDefault="00A618C3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A61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A618C3" w:rsidRPr="00C90C36" w:rsidRDefault="00A618C3" w:rsidP="006B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5D8" w:rsidRDefault="006B65D8" w:rsidP="009F6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>2.4. Рекомендуемые размеры окладов (должностных окладов) работников, не отнесенных к профессиональным квалификационным группам.</w:t>
      </w:r>
    </w:p>
    <w:p w:rsidR="00CC66D1" w:rsidRPr="00C90C36" w:rsidRDefault="00CC66D1" w:rsidP="009F6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c"/>
        <w:tblW w:w="9498" w:type="dxa"/>
        <w:tblInd w:w="108" w:type="dxa"/>
        <w:tblLook w:val="04A0" w:firstRow="1" w:lastRow="0" w:firstColumn="1" w:lastColumn="0" w:noHBand="0" w:noVBand="1"/>
      </w:tblPr>
      <w:tblGrid>
        <w:gridCol w:w="6237"/>
        <w:gridCol w:w="3261"/>
      </w:tblGrid>
      <w:tr w:rsidR="00F2506A" w:rsidTr="00E711B9">
        <w:tc>
          <w:tcPr>
            <w:tcW w:w="6237" w:type="dxa"/>
            <w:vAlign w:val="center"/>
          </w:tcPr>
          <w:p w:rsidR="00F2506A" w:rsidRDefault="00F2506A" w:rsidP="00E711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Профессии работников учреждений, не отнесенных к ПКГ</w:t>
            </w:r>
          </w:p>
        </w:tc>
        <w:tc>
          <w:tcPr>
            <w:tcW w:w="3261" w:type="dxa"/>
            <w:vAlign w:val="center"/>
          </w:tcPr>
          <w:p w:rsidR="00F2506A" w:rsidRDefault="00F2506A" w:rsidP="00E711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должностного оклада (оклада), в рублях</w:t>
            </w:r>
          </w:p>
        </w:tc>
      </w:tr>
      <w:tr w:rsidR="009F691D" w:rsidTr="009F691D">
        <w:tc>
          <w:tcPr>
            <w:tcW w:w="6237" w:type="dxa"/>
          </w:tcPr>
          <w:p w:rsidR="009F691D" w:rsidRPr="00F2506A" w:rsidRDefault="009F691D" w:rsidP="009F69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закупкам</w:t>
            </w:r>
          </w:p>
        </w:tc>
        <w:tc>
          <w:tcPr>
            <w:tcW w:w="3261" w:type="dxa"/>
          </w:tcPr>
          <w:p w:rsidR="009F691D" w:rsidRPr="00F2506A" w:rsidRDefault="009F691D" w:rsidP="004A22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</w:t>
            </w:r>
            <w:r w:rsidR="004A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9F6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6B65D8" w:rsidRPr="00C90C36" w:rsidRDefault="006B65D8" w:rsidP="006B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5D8" w:rsidRPr="00C90C36" w:rsidRDefault="006B65D8" w:rsidP="009F6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С учетом условий труда рабочим производятся выплаты компенсационного характера, указанные в </w:t>
      </w:r>
      <w:hyperlink w:anchor="P138">
        <w:r w:rsidRPr="00C90C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Примерного положения.</w:t>
      </w:r>
    </w:p>
    <w:p w:rsidR="006B65D8" w:rsidRDefault="006B65D8" w:rsidP="009F6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Рабочим производятся выплаты стимулирующего характера, указанные в </w:t>
      </w:r>
      <w:hyperlink w:anchor="P163">
        <w:r w:rsidRPr="00C90C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4</w:t>
        </w:r>
      </w:hyperlink>
      <w:r w:rsidRPr="00C9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Примерного положения.</w:t>
      </w:r>
      <w:r w:rsidR="009F69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A5564" w:rsidRPr="00A77D7C" w:rsidRDefault="001A5564" w:rsidP="004A4EAE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A77D7C">
        <w:rPr>
          <w:color w:val="000000" w:themeColor="text1"/>
          <w:sz w:val="28"/>
          <w:szCs w:val="28"/>
          <w:lang w:eastAsia="ru-RU"/>
        </w:rPr>
        <w:t>2.</w:t>
      </w:r>
      <w:r w:rsidRPr="00A77D7C">
        <w:rPr>
          <w:color w:val="000000" w:themeColor="text1"/>
          <w:sz w:val="28"/>
          <w:szCs w:val="28"/>
          <w:lang w:eastAsia="ru-RU"/>
        </w:rPr>
        <w:tab/>
        <w:t>Настоящее постановление вступает в силу со дня его официального опубликования в средствах массовой информации и распространяет свое действие  на правоотношения, возникшие с 01.01.2026.</w:t>
      </w:r>
    </w:p>
    <w:p w:rsidR="001A5564" w:rsidRPr="00A77D7C" w:rsidRDefault="001A5564" w:rsidP="008129F2">
      <w:pPr>
        <w:tabs>
          <w:tab w:val="left" w:pos="709"/>
          <w:tab w:val="left" w:pos="1276"/>
          <w:tab w:val="left" w:pos="1418"/>
          <w:tab w:val="left" w:pos="1843"/>
        </w:tabs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A77D7C">
        <w:rPr>
          <w:color w:val="000000" w:themeColor="text1"/>
          <w:sz w:val="28"/>
          <w:szCs w:val="28"/>
        </w:rPr>
        <w:lastRenderedPageBreak/>
        <w:t xml:space="preserve">3. </w:t>
      </w:r>
      <w:r w:rsidRPr="00A77D7C">
        <w:rPr>
          <w:color w:val="000000" w:themeColor="text1"/>
          <w:sz w:val="28"/>
          <w:szCs w:val="28"/>
          <w:lang w:eastAsia="ru-RU"/>
        </w:rPr>
        <w:t xml:space="preserve">Отделу по </w:t>
      </w:r>
      <w:r w:rsidRPr="00A77D7C">
        <w:rPr>
          <w:color w:val="000000" w:themeColor="text1"/>
          <w:sz w:val="28"/>
          <w:szCs w:val="28"/>
        </w:rPr>
        <w:t>взаимодействию со СМИ и связям с общественностью Администрации муниципального образования город Саяногорск</w:t>
      </w:r>
      <w:r w:rsidRPr="00A77D7C">
        <w:rPr>
          <w:color w:val="000000" w:themeColor="text1"/>
          <w:sz w:val="28"/>
          <w:szCs w:val="28"/>
          <w:lang w:eastAsia="ru-RU"/>
        </w:rPr>
        <w:t xml:space="preserve">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информационно-коммуникационной сети «Интернет».</w:t>
      </w:r>
    </w:p>
    <w:p w:rsidR="001A5564" w:rsidRPr="00A77D7C" w:rsidRDefault="001A5564" w:rsidP="004C2D83">
      <w:pPr>
        <w:ind w:firstLine="709"/>
        <w:jc w:val="both"/>
        <w:rPr>
          <w:color w:val="000000" w:themeColor="text1"/>
          <w:sz w:val="28"/>
          <w:szCs w:val="28"/>
        </w:rPr>
      </w:pPr>
      <w:r w:rsidRPr="00A77D7C">
        <w:rPr>
          <w:color w:val="000000" w:themeColor="text1"/>
          <w:spacing w:val="-10"/>
          <w:sz w:val="28"/>
          <w:szCs w:val="28"/>
        </w:rPr>
        <w:t xml:space="preserve">4. </w:t>
      </w:r>
      <w:r w:rsidRPr="00A77D7C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г. Саяногорск по социальным вопросам.</w:t>
      </w:r>
    </w:p>
    <w:p w:rsidR="001A5564" w:rsidRDefault="001A5564" w:rsidP="00765D5C">
      <w:pPr>
        <w:ind w:left="142"/>
        <w:jc w:val="both"/>
        <w:rPr>
          <w:color w:val="000000"/>
          <w:spacing w:val="-2"/>
          <w:sz w:val="28"/>
          <w:szCs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495"/>
        <w:gridCol w:w="4111"/>
      </w:tblGrid>
      <w:tr w:rsidR="001A5564" w:rsidRPr="00A77D7C" w:rsidTr="008C2054">
        <w:tc>
          <w:tcPr>
            <w:tcW w:w="5495" w:type="dxa"/>
          </w:tcPr>
          <w:p w:rsidR="001A5564" w:rsidRPr="00A77D7C" w:rsidRDefault="001A5564" w:rsidP="003E5DD7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Глав</w:t>
            </w:r>
            <w:r w:rsidR="00903B13" w:rsidRPr="00A77D7C">
              <w:rPr>
                <w:color w:val="000000"/>
                <w:sz w:val="28"/>
                <w:szCs w:val="28"/>
              </w:rPr>
              <w:t>а</w:t>
            </w:r>
            <w:r w:rsidRPr="00A77D7C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1A5564" w:rsidRPr="00A77D7C" w:rsidRDefault="001A5564" w:rsidP="003E5DD7">
            <w:pPr>
              <w:rPr>
                <w:color w:val="000000"/>
                <w:spacing w:val="-2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город Саяногорск</w:t>
            </w:r>
          </w:p>
        </w:tc>
        <w:tc>
          <w:tcPr>
            <w:tcW w:w="4111" w:type="dxa"/>
          </w:tcPr>
          <w:p w:rsidR="001A5564" w:rsidRPr="00A77D7C" w:rsidRDefault="001A5564" w:rsidP="0088426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A5564" w:rsidRPr="00A77D7C" w:rsidRDefault="00903B13" w:rsidP="00D94136">
            <w:pPr>
              <w:jc w:val="right"/>
              <w:rPr>
                <w:color w:val="000000"/>
                <w:spacing w:val="-2"/>
                <w:sz w:val="28"/>
                <w:szCs w:val="28"/>
              </w:rPr>
            </w:pPr>
            <w:r w:rsidRPr="00A77D7C">
              <w:rPr>
                <w:color w:val="000000"/>
                <w:spacing w:val="-2"/>
                <w:sz w:val="28"/>
                <w:szCs w:val="28"/>
              </w:rPr>
              <w:t>Е.И. Молодняков</w:t>
            </w:r>
          </w:p>
        </w:tc>
      </w:tr>
    </w:tbl>
    <w:p w:rsidR="001A5564" w:rsidRDefault="001A5564" w:rsidP="0088426B">
      <w:pPr>
        <w:jc w:val="both"/>
        <w:rPr>
          <w:color w:val="000000"/>
          <w:spacing w:val="-2"/>
          <w:sz w:val="28"/>
          <w:szCs w:val="28"/>
        </w:rPr>
      </w:pPr>
    </w:p>
    <w:p w:rsidR="001A5564" w:rsidRPr="00A77D7C" w:rsidRDefault="001A5564" w:rsidP="0088426B">
      <w:pPr>
        <w:tabs>
          <w:tab w:val="left" w:pos="1960"/>
        </w:tabs>
        <w:rPr>
          <w:color w:val="000000"/>
          <w:sz w:val="28"/>
          <w:szCs w:val="28"/>
        </w:rPr>
      </w:pPr>
      <w:r w:rsidRPr="00A77D7C">
        <w:rPr>
          <w:color w:val="000000"/>
          <w:sz w:val="28"/>
          <w:szCs w:val="28"/>
        </w:rPr>
        <w:t>СОГЛАСОВАНО:</w:t>
      </w:r>
    </w:p>
    <w:p w:rsidR="001A5564" w:rsidRPr="00A77D7C" w:rsidRDefault="001A5564" w:rsidP="0088426B">
      <w:pPr>
        <w:tabs>
          <w:tab w:val="left" w:pos="1960"/>
        </w:tabs>
        <w:rPr>
          <w:color w:val="000000"/>
          <w:sz w:val="28"/>
          <w:szCs w:val="28"/>
        </w:rPr>
      </w:pPr>
    </w:p>
    <w:tbl>
      <w:tblPr>
        <w:tblW w:w="9713" w:type="dxa"/>
        <w:tblLayout w:type="fixed"/>
        <w:tblLook w:val="01E0" w:firstRow="1" w:lastRow="1" w:firstColumn="1" w:lastColumn="1" w:noHBand="0" w:noVBand="0"/>
      </w:tblPr>
      <w:tblGrid>
        <w:gridCol w:w="5637"/>
        <w:gridCol w:w="4076"/>
      </w:tblGrid>
      <w:tr w:rsidR="00903B13" w:rsidRPr="00A77D7C" w:rsidTr="00C2237C">
        <w:trPr>
          <w:trHeight w:val="1248"/>
        </w:trPr>
        <w:tc>
          <w:tcPr>
            <w:tcW w:w="5637" w:type="dxa"/>
          </w:tcPr>
          <w:p w:rsidR="00903B13" w:rsidRPr="00A77D7C" w:rsidRDefault="00903B13" w:rsidP="00903B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A77D7C">
              <w:rPr>
                <w:color w:val="000000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903B13" w:rsidRPr="00A77D7C" w:rsidRDefault="00903B13" w:rsidP="00903B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A77D7C">
              <w:rPr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03B13" w:rsidRPr="00A77D7C" w:rsidRDefault="00903B13" w:rsidP="00903B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A77D7C">
              <w:rPr>
                <w:color w:val="000000"/>
                <w:sz w:val="28"/>
                <w:szCs w:val="28"/>
                <w:lang w:eastAsia="ru-RU"/>
              </w:rPr>
              <w:t>г. Саяногорск</w:t>
            </w:r>
          </w:p>
        </w:tc>
        <w:tc>
          <w:tcPr>
            <w:tcW w:w="4076" w:type="dxa"/>
          </w:tcPr>
          <w:p w:rsidR="00903B13" w:rsidRPr="00A77D7C" w:rsidRDefault="00903B13" w:rsidP="00903B13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903B13" w:rsidRPr="00A77D7C" w:rsidRDefault="00903B13" w:rsidP="00903B13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903B13" w:rsidRPr="00A77D7C" w:rsidRDefault="00903B13" w:rsidP="00903B13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О.Ю. Воронина</w:t>
            </w:r>
          </w:p>
        </w:tc>
      </w:tr>
      <w:tr w:rsidR="001A5564" w:rsidRPr="00A77D7C" w:rsidTr="00C2237C">
        <w:trPr>
          <w:trHeight w:val="1248"/>
        </w:trPr>
        <w:tc>
          <w:tcPr>
            <w:tcW w:w="5637" w:type="dxa"/>
          </w:tcPr>
          <w:p w:rsidR="001A5564" w:rsidRPr="006B31FA" w:rsidRDefault="001A5564" w:rsidP="004646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B31FA">
              <w:rPr>
                <w:color w:val="000000" w:themeColor="text1"/>
                <w:sz w:val="28"/>
                <w:szCs w:val="28"/>
                <w:lang w:eastAsia="ru-RU"/>
              </w:rPr>
              <w:t>Заместител</w:t>
            </w:r>
            <w:r w:rsidR="00811D8A">
              <w:rPr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6B31FA">
              <w:rPr>
                <w:color w:val="000000" w:themeColor="text1"/>
                <w:sz w:val="28"/>
                <w:szCs w:val="28"/>
                <w:lang w:eastAsia="ru-RU"/>
              </w:rPr>
              <w:t xml:space="preserve"> Главы муниципального образования г. Саяногорск </w:t>
            </w:r>
          </w:p>
          <w:p w:rsidR="001A5564" w:rsidRPr="006B31FA" w:rsidRDefault="001A5564" w:rsidP="004646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B31FA">
              <w:rPr>
                <w:color w:val="000000" w:themeColor="text1"/>
                <w:sz w:val="28"/>
                <w:szCs w:val="28"/>
                <w:lang w:eastAsia="ru-RU"/>
              </w:rPr>
              <w:t xml:space="preserve">по правовым вопросам </w:t>
            </w:r>
          </w:p>
        </w:tc>
        <w:tc>
          <w:tcPr>
            <w:tcW w:w="4076" w:type="dxa"/>
          </w:tcPr>
          <w:p w:rsidR="001A5564" w:rsidRPr="006B31FA" w:rsidRDefault="001A5564" w:rsidP="00D6689D">
            <w:pPr>
              <w:tabs>
                <w:tab w:val="left" w:pos="2334"/>
              </w:tabs>
              <w:rPr>
                <w:color w:val="000000" w:themeColor="text1"/>
                <w:sz w:val="28"/>
                <w:szCs w:val="28"/>
              </w:rPr>
            </w:pPr>
          </w:p>
          <w:p w:rsidR="001A5564" w:rsidRPr="006B31FA" w:rsidRDefault="001A5564" w:rsidP="00464615">
            <w:pPr>
              <w:tabs>
                <w:tab w:val="left" w:pos="2334"/>
              </w:tabs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1A5564" w:rsidRPr="006B31FA" w:rsidRDefault="00811D8A" w:rsidP="00464615">
            <w:pPr>
              <w:tabs>
                <w:tab w:val="left" w:pos="2334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Ю.Д. Синкина</w:t>
            </w:r>
          </w:p>
        </w:tc>
      </w:tr>
      <w:tr w:rsidR="001A5564" w:rsidRPr="00A77D7C" w:rsidTr="00C2237C">
        <w:trPr>
          <w:trHeight w:val="1238"/>
        </w:trPr>
        <w:tc>
          <w:tcPr>
            <w:tcW w:w="5637" w:type="dxa"/>
          </w:tcPr>
          <w:p w:rsidR="001A5564" w:rsidRPr="00A77D7C" w:rsidRDefault="001A5564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Заместитель Главы муниципального</w:t>
            </w:r>
          </w:p>
          <w:p w:rsidR="001A5564" w:rsidRPr="00A77D7C" w:rsidRDefault="001A5564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образования г. Саяногорск</w:t>
            </w:r>
          </w:p>
          <w:p w:rsidR="001A5564" w:rsidRPr="00A77D7C" w:rsidRDefault="001A5564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по социальным вопросам</w:t>
            </w:r>
          </w:p>
        </w:tc>
        <w:tc>
          <w:tcPr>
            <w:tcW w:w="4076" w:type="dxa"/>
          </w:tcPr>
          <w:p w:rsidR="001A5564" w:rsidRPr="00A77D7C" w:rsidRDefault="001A5564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1A5564" w:rsidRPr="00A77D7C" w:rsidRDefault="001A5564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1A5564" w:rsidRPr="00A77D7C" w:rsidRDefault="001A5564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А.Н. Новичихина</w:t>
            </w:r>
          </w:p>
        </w:tc>
      </w:tr>
      <w:tr w:rsidR="001A5564" w:rsidRPr="00A77D7C" w:rsidTr="00C2237C">
        <w:trPr>
          <w:trHeight w:val="836"/>
        </w:trPr>
        <w:tc>
          <w:tcPr>
            <w:tcW w:w="5637" w:type="dxa"/>
          </w:tcPr>
          <w:p w:rsidR="001A5564" w:rsidRPr="00A77D7C" w:rsidRDefault="001A5564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 xml:space="preserve">Руководитель «Бюджетно-финансового управления администрации города Саяногорска» </w:t>
            </w:r>
          </w:p>
        </w:tc>
        <w:tc>
          <w:tcPr>
            <w:tcW w:w="4076" w:type="dxa"/>
          </w:tcPr>
          <w:p w:rsidR="001A5564" w:rsidRPr="00A77D7C" w:rsidRDefault="001A5564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1A5564" w:rsidRPr="00A77D7C" w:rsidRDefault="001A5564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1A5564" w:rsidRPr="00A77D7C" w:rsidRDefault="001A5564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И.В. Пожар</w:t>
            </w:r>
          </w:p>
        </w:tc>
      </w:tr>
      <w:tr w:rsidR="00D6689D" w:rsidRPr="00A77D7C" w:rsidTr="00C2237C">
        <w:trPr>
          <w:trHeight w:val="373"/>
        </w:trPr>
        <w:tc>
          <w:tcPr>
            <w:tcW w:w="5637" w:type="dxa"/>
          </w:tcPr>
          <w:p w:rsidR="00D6689D" w:rsidRPr="00A77D7C" w:rsidRDefault="00D6689D" w:rsidP="00464615">
            <w:pPr>
              <w:rPr>
                <w:color w:val="000000"/>
                <w:sz w:val="28"/>
                <w:szCs w:val="28"/>
              </w:rPr>
            </w:pPr>
          </w:p>
          <w:p w:rsidR="00D6689D" w:rsidRPr="00A77D7C" w:rsidRDefault="00D6689D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Руководитель Управления культуры, спорта и молодежной политики</w:t>
            </w:r>
          </w:p>
          <w:p w:rsidR="00D6689D" w:rsidRPr="00A77D7C" w:rsidRDefault="00D6689D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города Саяногорска</w:t>
            </w:r>
          </w:p>
        </w:tc>
        <w:tc>
          <w:tcPr>
            <w:tcW w:w="4076" w:type="dxa"/>
          </w:tcPr>
          <w:p w:rsidR="00D6689D" w:rsidRPr="00A77D7C" w:rsidRDefault="00D6689D" w:rsidP="00464615">
            <w:pPr>
              <w:tabs>
                <w:tab w:val="left" w:pos="2334"/>
                <w:tab w:val="center" w:pos="2957"/>
                <w:tab w:val="right" w:pos="517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D6689D" w:rsidRPr="00A77D7C" w:rsidRDefault="00D6689D" w:rsidP="00464615">
            <w:pPr>
              <w:tabs>
                <w:tab w:val="left" w:pos="2334"/>
                <w:tab w:val="center" w:pos="2957"/>
                <w:tab w:val="right" w:pos="517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D6689D" w:rsidRPr="00A77D7C" w:rsidRDefault="00D6689D" w:rsidP="00464615">
            <w:pPr>
              <w:tabs>
                <w:tab w:val="left" w:pos="2334"/>
                <w:tab w:val="center" w:pos="2957"/>
                <w:tab w:val="right" w:pos="517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D6689D" w:rsidRPr="00A77D7C" w:rsidRDefault="00D6689D" w:rsidP="00464615">
            <w:pPr>
              <w:tabs>
                <w:tab w:val="left" w:pos="2334"/>
                <w:tab w:val="center" w:pos="2957"/>
                <w:tab w:val="right" w:pos="5170"/>
              </w:tabs>
              <w:jc w:val="right"/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Ю.В. Бережной</w:t>
            </w:r>
          </w:p>
        </w:tc>
      </w:tr>
      <w:tr w:rsidR="00D6689D" w:rsidRPr="00A77D7C" w:rsidTr="00C2237C">
        <w:trPr>
          <w:trHeight w:val="1100"/>
        </w:trPr>
        <w:tc>
          <w:tcPr>
            <w:tcW w:w="5637" w:type="dxa"/>
          </w:tcPr>
          <w:p w:rsidR="00D6689D" w:rsidRPr="00A77D7C" w:rsidRDefault="00D6689D" w:rsidP="00464615">
            <w:pPr>
              <w:rPr>
                <w:color w:val="000000"/>
                <w:sz w:val="28"/>
                <w:szCs w:val="28"/>
              </w:rPr>
            </w:pPr>
          </w:p>
          <w:p w:rsidR="00D6689D" w:rsidRPr="00A77D7C" w:rsidRDefault="00C2237C" w:rsidP="004646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="00D6689D" w:rsidRPr="00A77D7C">
              <w:rPr>
                <w:color w:val="000000"/>
                <w:sz w:val="28"/>
                <w:szCs w:val="28"/>
              </w:rPr>
              <w:t>Управляющ</w:t>
            </w:r>
            <w:r w:rsidR="0053048F">
              <w:rPr>
                <w:color w:val="000000"/>
                <w:sz w:val="28"/>
                <w:szCs w:val="28"/>
              </w:rPr>
              <w:t>его</w:t>
            </w:r>
            <w:r w:rsidR="00D6689D" w:rsidRPr="00A77D7C">
              <w:rPr>
                <w:color w:val="000000"/>
                <w:sz w:val="28"/>
                <w:szCs w:val="28"/>
              </w:rPr>
              <w:t xml:space="preserve"> делами Администрации муниципального образования </w:t>
            </w:r>
          </w:p>
          <w:p w:rsidR="00D6689D" w:rsidRPr="00A77D7C" w:rsidRDefault="00D6689D" w:rsidP="00464615">
            <w:pPr>
              <w:rPr>
                <w:color w:val="000000"/>
                <w:sz w:val="28"/>
                <w:szCs w:val="28"/>
              </w:rPr>
            </w:pPr>
            <w:r w:rsidRPr="00A77D7C">
              <w:rPr>
                <w:color w:val="000000"/>
                <w:sz w:val="28"/>
                <w:szCs w:val="28"/>
              </w:rPr>
              <w:t>г. Саяногорск</w:t>
            </w:r>
          </w:p>
        </w:tc>
        <w:tc>
          <w:tcPr>
            <w:tcW w:w="4076" w:type="dxa"/>
          </w:tcPr>
          <w:p w:rsidR="00D6689D" w:rsidRPr="00A77D7C" w:rsidRDefault="00D6689D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D6689D" w:rsidRPr="00A77D7C" w:rsidRDefault="00D6689D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D6689D" w:rsidRPr="00A77D7C" w:rsidRDefault="00D6689D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D6689D" w:rsidRPr="00A77D7C" w:rsidRDefault="00C2237C" w:rsidP="00464615">
            <w:pPr>
              <w:tabs>
                <w:tab w:val="left" w:pos="2334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С.Н. Рудко</w:t>
            </w:r>
          </w:p>
        </w:tc>
      </w:tr>
    </w:tbl>
    <w:p w:rsidR="001A5564" w:rsidRDefault="001A5564" w:rsidP="00FF0F48">
      <w:pPr>
        <w:jc w:val="both"/>
        <w:rPr>
          <w:color w:val="000000"/>
          <w:sz w:val="18"/>
          <w:szCs w:val="18"/>
        </w:rPr>
      </w:pPr>
    </w:p>
    <w:p w:rsidR="00F74562" w:rsidRDefault="00F74562" w:rsidP="00FF0F48">
      <w:pPr>
        <w:jc w:val="both"/>
        <w:rPr>
          <w:color w:val="000000"/>
          <w:sz w:val="18"/>
          <w:szCs w:val="18"/>
        </w:rPr>
      </w:pPr>
    </w:p>
    <w:p w:rsidR="00F74562" w:rsidRDefault="00F74562" w:rsidP="00FF0F48">
      <w:pPr>
        <w:jc w:val="both"/>
        <w:rPr>
          <w:color w:val="000000"/>
          <w:sz w:val="18"/>
          <w:szCs w:val="18"/>
        </w:rPr>
      </w:pPr>
    </w:p>
    <w:p w:rsidR="00F74562" w:rsidRDefault="00F74562" w:rsidP="00FF0F48">
      <w:pPr>
        <w:jc w:val="both"/>
        <w:rPr>
          <w:color w:val="000000"/>
          <w:sz w:val="18"/>
          <w:szCs w:val="18"/>
        </w:rPr>
      </w:pPr>
    </w:p>
    <w:p w:rsidR="00F74562" w:rsidRDefault="00F74562" w:rsidP="00FF0F48">
      <w:pPr>
        <w:jc w:val="both"/>
        <w:rPr>
          <w:color w:val="000000"/>
          <w:sz w:val="18"/>
          <w:szCs w:val="18"/>
        </w:rPr>
      </w:pPr>
    </w:p>
    <w:p w:rsidR="00F74562" w:rsidRDefault="00F74562" w:rsidP="00FF0F48">
      <w:pPr>
        <w:jc w:val="both"/>
        <w:rPr>
          <w:color w:val="000000"/>
          <w:sz w:val="18"/>
          <w:szCs w:val="18"/>
        </w:rPr>
      </w:pPr>
    </w:p>
    <w:p w:rsidR="00F74562" w:rsidRDefault="00F74562" w:rsidP="00FF0F48">
      <w:pPr>
        <w:jc w:val="both"/>
        <w:rPr>
          <w:color w:val="000000"/>
          <w:sz w:val="18"/>
          <w:szCs w:val="18"/>
        </w:rPr>
      </w:pPr>
    </w:p>
    <w:p w:rsidR="001A5564" w:rsidRPr="00B80499" w:rsidRDefault="001A5564" w:rsidP="00FF0F48">
      <w:pPr>
        <w:jc w:val="both"/>
        <w:rPr>
          <w:color w:val="000000"/>
          <w:sz w:val="18"/>
          <w:szCs w:val="18"/>
          <w:u w:val="single"/>
        </w:rPr>
      </w:pPr>
      <w:r w:rsidRPr="00B80499">
        <w:rPr>
          <w:color w:val="000000"/>
          <w:sz w:val="18"/>
          <w:szCs w:val="18"/>
        </w:rPr>
        <w:t>Проект Постановления размещен на официальном сайте Администрации муниципального образования город Саяногорск для независимой антикоррупционной экспертизы в период с</w:t>
      </w:r>
      <w:r w:rsidRPr="00B80499">
        <w:rPr>
          <w:color w:val="000000"/>
          <w:sz w:val="18"/>
          <w:szCs w:val="18"/>
          <w:u w:val="single"/>
        </w:rPr>
        <w:t xml:space="preserve">  </w:t>
      </w:r>
      <w:r w:rsidR="00D52E70">
        <w:rPr>
          <w:color w:val="000000"/>
          <w:sz w:val="18"/>
          <w:szCs w:val="18"/>
          <w:u w:val="single"/>
        </w:rPr>
        <w:t xml:space="preserve">       </w:t>
      </w:r>
      <w:r w:rsidRPr="00B80499">
        <w:rPr>
          <w:color w:val="000000"/>
          <w:sz w:val="18"/>
          <w:szCs w:val="18"/>
          <w:u w:val="single"/>
        </w:rPr>
        <w:t>2026</w:t>
      </w:r>
      <w:r w:rsidRPr="00B80499">
        <w:rPr>
          <w:color w:val="000000"/>
          <w:sz w:val="18"/>
          <w:szCs w:val="18"/>
        </w:rPr>
        <w:t xml:space="preserve"> г. по </w:t>
      </w:r>
      <w:r w:rsidR="00D52E70">
        <w:rPr>
          <w:color w:val="000000"/>
          <w:sz w:val="18"/>
          <w:szCs w:val="18"/>
        </w:rPr>
        <w:t xml:space="preserve"> </w:t>
      </w:r>
      <w:r w:rsidR="00D52E70" w:rsidRPr="00D52E70">
        <w:rPr>
          <w:color w:val="000000"/>
          <w:sz w:val="18"/>
          <w:szCs w:val="18"/>
          <w:u w:val="single"/>
        </w:rPr>
        <w:t xml:space="preserve">       </w:t>
      </w:r>
      <w:r w:rsidRPr="00D52E70">
        <w:rPr>
          <w:color w:val="000000"/>
          <w:sz w:val="18"/>
          <w:szCs w:val="18"/>
          <w:u w:val="single"/>
        </w:rPr>
        <w:t>2</w:t>
      </w:r>
      <w:r w:rsidRPr="00B80499">
        <w:rPr>
          <w:color w:val="000000"/>
          <w:sz w:val="18"/>
          <w:szCs w:val="18"/>
          <w:u w:val="single"/>
        </w:rPr>
        <w:t>026 г.</w:t>
      </w:r>
    </w:p>
    <w:p w:rsidR="001A5564" w:rsidRPr="00B80499" w:rsidRDefault="001A5564" w:rsidP="00FF0F48">
      <w:pPr>
        <w:rPr>
          <w:color w:val="000000"/>
          <w:sz w:val="18"/>
          <w:szCs w:val="18"/>
        </w:rPr>
      </w:pPr>
      <w:r w:rsidRPr="00B80499">
        <w:rPr>
          <w:color w:val="000000"/>
          <w:sz w:val="18"/>
          <w:szCs w:val="18"/>
        </w:rPr>
        <w:t>Исп.: Зам. руководителя УКСМ по экономической работе</w:t>
      </w:r>
    </w:p>
    <w:p w:rsidR="001A5564" w:rsidRPr="00B80499" w:rsidRDefault="001A5564" w:rsidP="00FF0F48">
      <w:pPr>
        <w:rPr>
          <w:color w:val="000000"/>
          <w:sz w:val="18"/>
          <w:szCs w:val="18"/>
        </w:rPr>
      </w:pPr>
      <w:r w:rsidRPr="00B80499">
        <w:rPr>
          <w:color w:val="000000"/>
          <w:sz w:val="18"/>
          <w:szCs w:val="18"/>
        </w:rPr>
        <w:t xml:space="preserve">Смыслова Наталья Викторовна_____________Тел. 8(39042)67696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5564" w:rsidRPr="00B80499" w:rsidRDefault="001A5564" w:rsidP="00FF0F48">
      <w:pPr>
        <w:jc w:val="both"/>
        <w:rPr>
          <w:color w:val="000000"/>
          <w:sz w:val="18"/>
          <w:szCs w:val="18"/>
        </w:rPr>
      </w:pPr>
      <w:r w:rsidRPr="00B80499">
        <w:rPr>
          <w:color w:val="000000"/>
          <w:sz w:val="18"/>
          <w:szCs w:val="18"/>
        </w:rPr>
        <w:t xml:space="preserve">РАССЫЛКА дело, УКСМ, БФУ, </w:t>
      </w:r>
      <w:r w:rsidRPr="00B80499">
        <w:rPr>
          <w:color w:val="000000"/>
          <w:sz w:val="18"/>
          <w:szCs w:val="18"/>
          <w:lang w:eastAsia="ru-RU"/>
        </w:rPr>
        <w:t xml:space="preserve">Отдел по </w:t>
      </w:r>
      <w:r w:rsidRPr="00B80499">
        <w:rPr>
          <w:color w:val="000000"/>
          <w:sz w:val="18"/>
          <w:szCs w:val="18"/>
        </w:rPr>
        <w:t>взаимодействию со СМИ и связям с общественностью.</w:t>
      </w:r>
    </w:p>
    <w:p w:rsidR="001A5564" w:rsidRPr="00B80499" w:rsidRDefault="001A5564" w:rsidP="00FF0F48">
      <w:pPr>
        <w:jc w:val="both"/>
        <w:rPr>
          <w:color w:val="000000"/>
          <w:spacing w:val="-2"/>
          <w:sz w:val="18"/>
          <w:szCs w:val="18"/>
        </w:rPr>
      </w:pPr>
      <w:r w:rsidRPr="00B80499">
        <w:rPr>
          <w:color w:val="000000"/>
          <w:sz w:val="18"/>
          <w:szCs w:val="18"/>
        </w:rPr>
        <w:t xml:space="preserve">Электронная версия правового акта и приложений к нему  соответствует бумажному носителю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5564" w:rsidRPr="00B80499" w:rsidSect="003E40FD">
      <w:headerReference w:type="default" r:id="rId12"/>
      <w:footerReference w:type="even" r:id="rId13"/>
      <w:headerReference w:type="first" r:id="rId14"/>
      <w:footnotePr>
        <w:pos w:val="beneathText"/>
      </w:footnotePr>
      <w:pgSz w:w="11905" w:h="16837" w:code="9"/>
      <w:pgMar w:top="1134" w:right="567" w:bottom="1134" w:left="1701" w:header="72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CE" w:rsidRDefault="002C79CE" w:rsidP="003F5B0D">
      <w:r>
        <w:separator/>
      </w:r>
    </w:p>
  </w:endnote>
  <w:endnote w:type="continuationSeparator" w:id="0">
    <w:p w:rsidR="002C79CE" w:rsidRDefault="002C79CE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A" w:rsidRDefault="00B12B6B" w:rsidP="00AF7D5F">
    <w:pPr>
      <w:pStyle w:val="af1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6B31FA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B31FA">
      <w:rPr>
        <w:rStyle w:val="af9"/>
        <w:noProof/>
      </w:rPr>
      <w:t>2</w:t>
    </w:r>
    <w:r>
      <w:rPr>
        <w:rStyle w:val="af9"/>
      </w:rPr>
      <w:fldChar w:fldCharType="end"/>
    </w:r>
  </w:p>
  <w:p w:rsidR="006B31FA" w:rsidRDefault="006B31FA" w:rsidP="00AF7D5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CE" w:rsidRDefault="002C79CE" w:rsidP="003F5B0D">
      <w:r>
        <w:separator/>
      </w:r>
    </w:p>
  </w:footnote>
  <w:footnote w:type="continuationSeparator" w:id="0">
    <w:p w:rsidR="002C79CE" w:rsidRDefault="002C79CE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A" w:rsidRPr="00CF47F7" w:rsidRDefault="006B31FA">
    <w:pPr>
      <w:pStyle w:val="af"/>
      <w:jc w:val="center"/>
    </w:pPr>
  </w:p>
  <w:p w:rsidR="006B31FA" w:rsidRPr="00CF47F7" w:rsidRDefault="006B31F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A" w:rsidRPr="007B5B62" w:rsidRDefault="006B31FA">
    <w:pPr>
      <w:pStyle w:val="af"/>
      <w:jc w:val="center"/>
    </w:pPr>
  </w:p>
  <w:p w:rsidR="006B31FA" w:rsidRDefault="006B31F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A0436A"/>
    <w:multiLevelType w:val="hybridMultilevel"/>
    <w:tmpl w:val="8996A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A0F03"/>
    <w:multiLevelType w:val="multilevel"/>
    <w:tmpl w:val="D06433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7FD71C5"/>
    <w:multiLevelType w:val="hybridMultilevel"/>
    <w:tmpl w:val="417A398E"/>
    <w:lvl w:ilvl="0" w:tplc="B1A8EC64">
      <w:start w:val="2020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CA775E9"/>
    <w:multiLevelType w:val="multilevel"/>
    <w:tmpl w:val="3A8C794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D6147CB"/>
    <w:multiLevelType w:val="hybridMultilevel"/>
    <w:tmpl w:val="882A438C"/>
    <w:lvl w:ilvl="0" w:tplc="70DE6E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0BA2680"/>
    <w:multiLevelType w:val="hybridMultilevel"/>
    <w:tmpl w:val="A4689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BF7141"/>
    <w:multiLevelType w:val="hybridMultilevel"/>
    <w:tmpl w:val="16E26528"/>
    <w:lvl w:ilvl="0" w:tplc="AC2E0C5A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875D3"/>
    <w:multiLevelType w:val="hybridMultilevel"/>
    <w:tmpl w:val="3880D6E6"/>
    <w:lvl w:ilvl="0" w:tplc="9A02D8BC">
      <w:start w:val="1"/>
      <w:numFmt w:val="decimal"/>
      <w:lvlText w:val="%1."/>
      <w:lvlJc w:val="left"/>
      <w:pPr>
        <w:ind w:left="1741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7BA0EEA"/>
    <w:multiLevelType w:val="hybridMultilevel"/>
    <w:tmpl w:val="3218336C"/>
    <w:lvl w:ilvl="0" w:tplc="9020A428">
      <w:start w:val="1"/>
      <w:numFmt w:val="decimal"/>
      <w:lvlText w:val="%1)"/>
      <w:lvlJc w:val="left"/>
      <w:pPr>
        <w:ind w:left="1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11">
    <w:nsid w:val="3A2E3821"/>
    <w:multiLevelType w:val="hybridMultilevel"/>
    <w:tmpl w:val="152EFB10"/>
    <w:lvl w:ilvl="0" w:tplc="B7826A00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894992"/>
    <w:multiLevelType w:val="hybridMultilevel"/>
    <w:tmpl w:val="7FDA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CA2B64"/>
    <w:multiLevelType w:val="hybridMultilevel"/>
    <w:tmpl w:val="C86E98CA"/>
    <w:lvl w:ilvl="0" w:tplc="887EEB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3E40C1"/>
    <w:multiLevelType w:val="hybridMultilevel"/>
    <w:tmpl w:val="E176E5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BE4A7B"/>
    <w:multiLevelType w:val="hybridMultilevel"/>
    <w:tmpl w:val="90E6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1B48E6"/>
    <w:multiLevelType w:val="hybridMultilevel"/>
    <w:tmpl w:val="C598CFE6"/>
    <w:lvl w:ilvl="0" w:tplc="A3B6EF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9D122DD"/>
    <w:multiLevelType w:val="multilevel"/>
    <w:tmpl w:val="3A8C794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4A4447FA"/>
    <w:multiLevelType w:val="hybridMultilevel"/>
    <w:tmpl w:val="3D9C003A"/>
    <w:lvl w:ilvl="0" w:tplc="DC6EE5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CF93245"/>
    <w:multiLevelType w:val="hybridMultilevel"/>
    <w:tmpl w:val="C9C4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FA6BC7"/>
    <w:multiLevelType w:val="hybridMultilevel"/>
    <w:tmpl w:val="56882FA0"/>
    <w:lvl w:ilvl="0" w:tplc="6C1CC7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824063"/>
    <w:multiLevelType w:val="hybridMultilevel"/>
    <w:tmpl w:val="2682AB34"/>
    <w:lvl w:ilvl="0" w:tplc="1E784B1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8D59D7"/>
    <w:multiLevelType w:val="hybridMultilevel"/>
    <w:tmpl w:val="CEC4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04E54"/>
    <w:multiLevelType w:val="hybridMultilevel"/>
    <w:tmpl w:val="3E7C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487173"/>
    <w:multiLevelType w:val="hybridMultilevel"/>
    <w:tmpl w:val="76C01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3157DC"/>
    <w:multiLevelType w:val="hybridMultilevel"/>
    <w:tmpl w:val="E7F895C8"/>
    <w:lvl w:ilvl="0" w:tplc="8FCE66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DBC3850"/>
    <w:multiLevelType w:val="hybridMultilevel"/>
    <w:tmpl w:val="EBE2C680"/>
    <w:lvl w:ilvl="0" w:tplc="5274C742">
      <w:start w:val="1"/>
      <w:numFmt w:val="decimal"/>
      <w:lvlText w:val="%1)"/>
      <w:lvlJc w:val="left"/>
      <w:pPr>
        <w:ind w:left="92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8927243"/>
    <w:multiLevelType w:val="hybridMultilevel"/>
    <w:tmpl w:val="71D09D1A"/>
    <w:lvl w:ilvl="0" w:tplc="B3B49A3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E86849"/>
    <w:multiLevelType w:val="hybridMultilevel"/>
    <w:tmpl w:val="60703AE0"/>
    <w:lvl w:ilvl="0" w:tplc="7206D858">
      <w:start w:val="203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583715"/>
    <w:multiLevelType w:val="hybridMultilevel"/>
    <w:tmpl w:val="486EFB9C"/>
    <w:lvl w:ilvl="0" w:tplc="3CD07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10637D7"/>
    <w:multiLevelType w:val="hybridMultilevel"/>
    <w:tmpl w:val="ACA25D02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460389"/>
    <w:multiLevelType w:val="hybridMultilevel"/>
    <w:tmpl w:val="74EE636E"/>
    <w:lvl w:ilvl="0" w:tplc="9EF4A61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5A024C"/>
    <w:multiLevelType w:val="hybridMultilevel"/>
    <w:tmpl w:val="82D6DFF0"/>
    <w:lvl w:ilvl="0" w:tplc="BE9291D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ED6826"/>
    <w:multiLevelType w:val="hybridMultilevel"/>
    <w:tmpl w:val="EBE2C680"/>
    <w:lvl w:ilvl="0" w:tplc="5274C742">
      <w:start w:val="1"/>
      <w:numFmt w:val="decimal"/>
      <w:lvlText w:val="%1)"/>
      <w:lvlJc w:val="left"/>
      <w:pPr>
        <w:ind w:left="92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AF73A2F"/>
    <w:multiLevelType w:val="hybridMultilevel"/>
    <w:tmpl w:val="978696EE"/>
    <w:lvl w:ilvl="0" w:tplc="F6886E36">
      <w:start w:val="2"/>
      <w:numFmt w:val="decimal"/>
      <w:lvlText w:val="%1)"/>
      <w:lvlJc w:val="left"/>
      <w:pPr>
        <w:ind w:left="1284" w:hanging="360"/>
      </w:pPr>
      <w:rPr>
        <w:rFonts w:cs="Times New Roman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35">
    <w:nsid w:val="7C5E6BA9"/>
    <w:multiLevelType w:val="hybridMultilevel"/>
    <w:tmpl w:val="E2DA7744"/>
    <w:lvl w:ilvl="0" w:tplc="516AE1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3B0434"/>
    <w:multiLevelType w:val="hybridMultilevel"/>
    <w:tmpl w:val="76C01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0"/>
  </w:num>
  <w:num w:numId="5">
    <w:abstractNumId w:val="6"/>
  </w:num>
  <w:num w:numId="6">
    <w:abstractNumId w:val="27"/>
  </w:num>
  <w:num w:numId="7">
    <w:abstractNumId w:val="24"/>
  </w:num>
  <w:num w:numId="8">
    <w:abstractNumId w:val="19"/>
  </w:num>
  <w:num w:numId="9">
    <w:abstractNumId w:val="36"/>
  </w:num>
  <w:num w:numId="10">
    <w:abstractNumId w:val="21"/>
  </w:num>
  <w:num w:numId="11">
    <w:abstractNumId w:val="12"/>
  </w:num>
  <w:num w:numId="12">
    <w:abstractNumId w:val="22"/>
  </w:num>
  <w:num w:numId="13">
    <w:abstractNumId w:val="14"/>
  </w:num>
  <w:num w:numId="14">
    <w:abstractNumId w:val="1"/>
  </w:num>
  <w:num w:numId="15">
    <w:abstractNumId w:val="23"/>
  </w:num>
  <w:num w:numId="16">
    <w:abstractNumId w:val="3"/>
  </w:num>
  <w:num w:numId="17">
    <w:abstractNumId w:val="8"/>
  </w:num>
  <w:num w:numId="18">
    <w:abstractNumId w:val="11"/>
  </w:num>
  <w:num w:numId="19">
    <w:abstractNumId w:val="5"/>
  </w:num>
  <w:num w:numId="20">
    <w:abstractNumId w:val="18"/>
  </w:num>
  <w:num w:numId="21">
    <w:abstractNumId w:val="16"/>
  </w:num>
  <w:num w:numId="22">
    <w:abstractNumId w:val="26"/>
  </w:num>
  <w:num w:numId="23">
    <w:abstractNumId w:val="33"/>
  </w:num>
  <w:num w:numId="24">
    <w:abstractNumId w:val="10"/>
  </w:num>
  <w:num w:numId="25">
    <w:abstractNumId w:val="34"/>
  </w:num>
  <w:num w:numId="26">
    <w:abstractNumId w:val="31"/>
  </w:num>
  <w:num w:numId="27">
    <w:abstractNumId w:val="20"/>
  </w:num>
  <w:num w:numId="28">
    <w:abstractNumId w:val="15"/>
  </w:num>
  <w:num w:numId="29">
    <w:abstractNumId w:val="9"/>
  </w:num>
  <w:num w:numId="30">
    <w:abstractNumId w:val="4"/>
  </w:num>
  <w:num w:numId="31">
    <w:abstractNumId w:val="29"/>
  </w:num>
  <w:num w:numId="32">
    <w:abstractNumId w:val="35"/>
  </w:num>
  <w:num w:numId="33">
    <w:abstractNumId w:val="13"/>
  </w:num>
  <w:num w:numId="34">
    <w:abstractNumId w:val="32"/>
  </w:num>
  <w:num w:numId="35">
    <w:abstractNumId w:val="25"/>
  </w:num>
  <w:num w:numId="36">
    <w:abstractNumId w:val="17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1BB3"/>
    <w:rsid w:val="0000286D"/>
    <w:rsid w:val="0000350D"/>
    <w:rsid w:val="00003A96"/>
    <w:rsid w:val="00003B1E"/>
    <w:rsid w:val="00004750"/>
    <w:rsid w:val="000048D1"/>
    <w:rsid w:val="00005279"/>
    <w:rsid w:val="00005AA2"/>
    <w:rsid w:val="000066D8"/>
    <w:rsid w:val="00010310"/>
    <w:rsid w:val="0001041D"/>
    <w:rsid w:val="00010B5D"/>
    <w:rsid w:val="000131A2"/>
    <w:rsid w:val="0001336B"/>
    <w:rsid w:val="000139C1"/>
    <w:rsid w:val="000154EB"/>
    <w:rsid w:val="00015506"/>
    <w:rsid w:val="00015B5E"/>
    <w:rsid w:val="0001627D"/>
    <w:rsid w:val="000165E3"/>
    <w:rsid w:val="0001690A"/>
    <w:rsid w:val="0001747A"/>
    <w:rsid w:val="00017BB4"/>
    <w:rsid w:val="00017F08"/>
    <w:rsid w:val="0002030B"/>
    <w:rsid w:val="00020B22"/>
    <w:rsid w:val="00021781"/>
    <w:rsid w:val="00023908"/>
    <w:rsid w:val="00023C60"/>
    <w:rsid w:val="000249A0"/>
    <w:rsid w:val="00024B37"/>
    <w:rsid w:val="00024D3F"/>
    <w:rsid w:val="000260E9"/>
    <w:rsid w:val="000269D0"/>
    <w:rsid w:val="00030139"/>
    <w:rsid w:val="00030666"/>
    <w:rsid w:val="00032858"/>
    <w:rsid w:val="00032B04"/>
    <w:rsid w:val="00034001"/>
    <w:rsid w:val="00034C9D"/>
    <w:rsid w:val="00034F5A"/>
    <w:rsid w:val="00036858"/>
    <w:rsid w:val="00036DEF"/>
    <w:rsid w:val="00036DF6"/>
    <w:rsid w:val="00040018"/>
    <w:rsid w:val="00040C27"/>
    <w:rsid w:val="000436B8"/>
    <w:rsid w:val="000445F8"/>
    <w:rsid w:val="00044773"/>
    <w:rsid w:val="00045B5A"/>
    <w:rsid w:val="00045F82"/>
    <w:rsid w:val="0004605B"/>
    <w:rsid w:val="00046153"/>
    <w:rsid w:val="00050380"/>
    <w:rsid w:val="00050825"/>
    <w:rsid w:val="00051A84"/>
    <w:rsid w:val="00052196"/>
    <w:rsid w:val="00052F85"/>
    <w:rsid w:val="000552FF"/>
    <w:rsid w:val="00055EED"/>
    <w:rsid w:val="00056455"/>
    <w:rsid w:val="00061396"/>
    <w:rsid w:val="00061A34"/>
    <w:rsid w:val="000626DA"/>
    <w:rsid w:val="000626FD"/>
    <w:rsid w:val="00062CEE"/>
    <w:rsid w:val="00063B56"/>
    <w:rsid w:val="00063BBE"/>
    <w:rsid w:val="00065F5E"/>
    <w:rsid w:val="00066907"/>
    <w:rsid w:val="0006734A"/>
    <w:rsid w:val="0007070F"/>
    <w:rsid w:val="00070F0E"/>
    <w:rsid w:val="00071692"/>
    <w:rsid w:val="0007186D"/>
    <w:rsid w:val="00071B85"/>
    <w:rsid w:val="00072001"/>
    <w:rsid w:val="00073332"/>
    <w:rsid w:val="00073A2A"/>
    <w:rsid w:val="00074823"/>
    <w:rsid w:val="00076440"/>
    <w:rsid w:val="00077FA9"/>
    <w:rsid w:val="0008204D"/>
    <w:rsid w:val="00082209"/>
    <w:rsid w:val="00082AF7"/>
    <w:rsid w:val="00083333"/>
    <w:rsid w:val="00083BB1"/>
    <w:rsid w:val="000849AC"/>
    <w:rsid w:val="00084B00"/>
    <w:rsid w:val="00087365"/>
    <w:rsid w:val="00090159"/>
    <w:rsid w:val="000905F2"/>
    <w:rsid w:val="00094A02"/>
    <w:rsid w:val="000A0489"/>
    <w:rsid w:val="000A17CC"/>
    <w:rsid w:val="000A1C7A"/>
    <w:rsid w:val="000A52F0"/>
    <w:rsid w:val="000A5E8E"/>
    <w:rsid w:val="000A6BE9"/>
    <w:rsid w:val="000B0AA7"/>
    <w:rsid w:val="000B37BA"/>
    <w:rsid w:val="000B3B7C"/>
    <w:rsid w:val="000B3F47"/>
    <w:rsid w:val="000B5486"/>
    <w:rsid w:val="000B6069"/>
    <w:rsid w:val="000B6724"/>
    <w:rsid w:val="000B7255"/>
    <w:rsid w:val="000C009E"/>
    <w:rsid w:val="000C021D"/>
    <w:rsid w:val="000C0336"/>
    <w:rsid w:val="000C120B"/>
    <w:rsid w:val="000C1AC7"/>
    <w:rsid w:val="000C24CC"/>
    <w:rsid w:val="000C2BEC"/>
    <w:rsid w:val="000C5861"/>
    <w:rsid w:val="000C6448"/>
    <w:rsid w:val="000C6CFD"/>
    <w:rsid w:val="000C6F5C"/>
    <w:rsid w:val="000D16BF"/>
    <w:rsid w:val="000D1EF9"/>
    <w:rsid w:val="000D2D7B"/>
    <w:rsid w:val="000D34C9"/>
    <w:rsid w:val="000D4703"/>
    <w:rsid w:val="000D6C84"/>
    <w:rsid w:val="000D6EA0"/>
    <w:rsid w:val="000D7219"/>
    <w:rsid w:val="000D74D4"/>
    <w:rsid w:val="000D7617"/>
    <w:rsid w:val="000E5BD1"/>
    <w:rsid w:val="000F09BF"/>
    <w:rsid w:val="000F1381"/>
    <w:rsid w:val="000F1DF4"/>
    <w:rsid w:val="000F279F"/>
    <w:rsid w:val="000F493A"/>
    <w:rsid w:val="000F5794"/>
    <w:rsid w:val="000F6B7F"/>
    <w:rsid w:val="000F7BCB"/>
    <w:rsid w:val="0010044B"/>
    <w:rsid w:val="0010235D"/>
    <w:rsid w:val="001036C9"/>
    <w:rsid w:val="00103B5C"/>
    <w:rsid w:val="00103BE3"/>
    <w:rsid w:val="00104E44"/>
    <w:rsid w:val="001053B7"/>
    <w:rsid w:val="001057F0"/>
    <w:rsid w:val="001058A2"/>
    <w:rsid w:val="00105EDB"/>
    <w:rsid w:val="00106DAD"/>
    <w:rsid w:val="00110BD2"/>
    <w:rsid w:val="001113EA"/>
    <w:rsid w:val="0011170A"/>
    <w:rsid w:val="001122AB"/>
    <w:rsid w:val="0011276B"/>
    <w:rsid w:val="00112C26"/>
    <w:rsid w:val="001159E0"/>
    <w:rsid w:val="0011600A"/>
    <w:rsid w:val="001169F4"/>
    <w:rsid w:val="001224A2"/>
    <w:rsid w:val="001227DB"/>
    <w:rsid w:val="0012361F"/>
    <w:rsid w:val="001236B8"/>
    <w:rsid w:val="0012382D"/>
    <w:rsid w:val="00123C95"/>
    <w:rsid w:val="0012462D"/>
    <w:rsid w:val="00124D27"/>
    <w:rsid w:val="0012527F"/>
    <w:rsid w:val="0012607B"/>
    <w:rsid w:val="0012672F"/>
    <w:rsid w:val="00127503"/>
    <w:rsid w:val="001334CE"/>
    <w:rsid w:val="00133E83"/>
    <w:rsid w:val="00136A27"/>
    <w:rsid w:val="00137119"/>
    <w:rsid w:val="0013759B"/>
    <w:rsid w:val="00140A19"/>
    <w:rsid w:val="00140D22"/>
    <w:rsid w:val="00140FC7"/>
    <w:rsid w:val="001418D2"/>
    <w:rsid w:val="00142388"/>
    <w:rsid w:val="00143952"/>
    <w:rsid w:val="00144513"/>
    <w:rsid w:val="00144FD1"/>
    <w:rsid w:val="00146089"/>
    <w:rsid w:val="00147170"/>
    <w:rsid w:val="00150DE4"/>
    <w:rsid w:val="00152793"/>
    <w:rsid w:val="0015304E"/>
    <w:rsid w:val="0015340F"/>
    <w:rsid w:val="0015351D"/>
    <w:rsid w:val="00153F4A"/>
    <w:rsid w:val="0015475F"/>
    <w:rsid w:val="00154C06"/>
    <w:rsid w:val="001562D9"/>
    <w:rsid w:val="00156A95"/>
    <w:rsid w:val="00156FF1"/>
    <w:rsid w:val="0015702C"/>
    <w:rsid w:val="00157D23"/>
    <w:rsid w:val="00160F6D"/>
    <w:rsid w:val="0016128D"/>
    <w:rsid w:val="00161ED2"/>
    <w:rsid w:val="00166A4B"/>
    <w:rsid w:val="0016751B"/>
    <w:rsid w:val="00170205"/>
    <w:rsid w:val="00170DA2"/>
    <w:rsid w:val="00170FD5"/>
    <w:rsid w:val="001729DD"/>
    <w:rsid w:val="0017303F"/>
    <w:rsid w:val="001738AD"/>
    <w:rsid w:val="001757BD"/>
    <w:rsid w:val="00176752"/>
    <w:rsid w:val="001776DA"/>
    <w:rsid w:val="001778D2"/>
    <w:rsid w:val="00177913"/>
    <w:rsid w:val="00182E1C"/>
    <w:rsid w:val="001849C7"/>
    <w:rsid w:val="00184F5C"/>
    <w:rsid w:val="00184F9F"/>
    <w:rsid w:val="00186B54"/>
    <w:rsid w:val="00186C4D"/>
    <w:rsid w:val="00187618"/>
    <w:rsid w:val="00187712"/>
    <w:rsid w:val="001903C0"/>
    <w:rsid w:val="00190704"/>
    <w:rsid w:val="001907FC"/>
    <w:rsid w:val="00197770"/>
    <w:rsid w:val="001A0D5C"/>
    <w:rsid w:val="001A1E20"/>
    <w:rsid w:val="001A34FB"/>
    <w:rsid w:val="001A3821"/>
    <w:rsid w:val="001A50DC"/>
    <w:rsid w:val="001A5257"/>
    <w:rsid w:val="001A5564"/>
    <w:rsid w:val="001A7778"/>
    <w:rsid w:val="001B0B49"/>
    <w:rsid w:val="001B166E"/>
    <w:rsid w:val="001B407E"/>
    <w:rsid w:val="001B50C0"/>
    <w:rsid w:val="001C06D4"/>
    <w:rsid w:val="001C0DC5"/>
    <w:rsid w:val="001C3D96"/>
    <w:rsid w:val="001C4D2E"/>
    <w:rsid w:val="001C5099"/>
    <w:rsid w:val="001C60F1"/>
    <w:rsid w:val="001C67EC"/>
    <w:rsid w:val="001C782F"/>
    <w:rsid w:val="001D1BCE"/>
    <w:rsid w:val="001D6C0A"/>
    <w:rsid w:val="001D79B4"/>
    <w:rsid w:val="001E0260"/>
    <w:rsid w:val="001E0FAF"/>
    <w:rsid w:val="001E111D"/>
    <w:rsid w:val="001E131A"/>
    <w:rsid w:val="001E156C"/>
    <w:rsid w:val="001E1F7E"/>
    <w:rsid w:val="001E2E07"/>
    <w:rsid w:val="001E3D01"/>
    <w:rsid w:val="001E407D"/>
    <w:rsid w:val="001E4753"/>
    <w:rsid w:val="001E651B"/>
    <w:rsid w:val="001F0895"/>
    <w:rsid w:val="001F2C35"/>
    <w:rsid w:val="001F3D1A"/>
    <w:rsid w:val="001F3D21"/>
    <w:rsid w:val="001F48D4"/>
    <w:rsid w:val="001F5AD5"/>
    <w:rsid w:val="001F6353"/>
    <w:rsid w:val="001F6866"/>
    <w:rsid w:val="001F74AC"/>
    <w:rsid w:val="001F7ACA"/>
    <w:rsid w:val="001F7CC9"/>
    <w:rsid w:val="0020130C"/>
    <w:rsid w:val="00201C2E"/>
    <w:rsid w:val="00203038"/>
    <w:rsid w:val="00203DFD"/>
    <w:rsid w:val="00203F70"/>
    <w:rsid w:val="00205812"/>
    <w:rsid w:val="00205F00"/>
    <w:rsid w:val="00207041"/>
    <w:rsid w:val="0020749C"/>
    <w:rsid w:val="002100E5"/>
    <w:rsid w:val="00213F04"/>
    <w:rsid w:val="00215328"/>
    <w:rsid w:val="002154FC"/>
    <w:rsid w:val="00216031"/>
    <w:rsid w:val="00216BDE"/>
    <w:rsid w:val="002173AA"/>
    <w:rsid w:val="002173B2"/>
    <w:rsid w:val="00222ACB"/>
    <w:rsid w:val="002249FA"/>
    <w:rsid w:val="00224AEB"/>
    <w:rsid w:val="00226CBF"/>
    <w:rsid w:val="00226EFF"/>
    <w:rsid w:val="002274FE"/>
    <w:rsid w:val="0023319D"/>
    <w:rsid w:val="0023405B"/>
    <w:rsid w:val="00234322"/>
    <w:rsid w:val="00234C8D"/>
    <w:rsid w:val="00235266"/>
    <w:rsid w:val="00235A4B"/>
    <w:rsid w:val="0024057B"/>
    <w:rsid w:val="002409CB"/>
    <w:rsid w:val="00241CB4"/>
    <w:rsid w:val="0024565A"/>
    <w:rsid w:val="00250A3B"/>
    <w:rsid w:val="002516C6"/>
    <w:rsid w:val="00251A75"/>
    <w:rsid w:val="00251D46"/>
    <w:rsid w:val="0025311B"/>
    <w:rsid w:val="00254051"/>
    <w:rsid w:val="002547A8"/>
    <w:rsid w:val="00254A5D"/>
    <w:rsid w:val="00254E58"/>
    <w:rsid w:val="00256232"/>
    <w:rsid w:val="00256B81"/>
    <w:rsid w:val="00256C0A"/>
    <w:rsid w:val="0026048F"/>
    <w:rsid w:val="002612FE"/>
    <w:rsid w:val="00261E61"/>
    <w:rsid w:val="00261F4B"/>
    <w:rsid w:val="00262E23"/>
    <w:rsid w:val="00263CF0"/>
    <w:rsid w:val="002654F7"/>
    <w:rsid w:val="002660D6"/>
    <w:rsid w:val="00266419"/>
    <w:rsid w:val="002667DF"/>
    <w:rsid w:val="00267B7D"/>
    <w:rsid w:val="00271831"/>
    <w:rsid w:val="00271D44"/>
    <w:rsid w:val="00273AD6"/>
    <w:rsid w:val="00274693"/>
    <w:rsid w:val="0027493E"/>
    <w:rsid w:val="00276CCB"/>
    <w:rsid w:val="0027706F"/>
    <w:rsid w:val="00280030"/>
    <w:rsid w:val="00280E18"/>
    <w:rsid w:val="0028190A"/>
    <w:rsid w:val="00281D89"/>
    <w:rsid w:val="00282CEF"/>
    <w:rsid w:val="00282DC4"/>
    <w:rsid w:val="00282DE0"/>
    <w:rsid w:val="0028301F"/>
    <w:rsid w:val="0028461D"/>
    <w:rsid w:val="002849F8"/>
    <w:rsid w:val="00284C29"/>
    <w:rsid w:val="00284D2E"/>
    <w:rsid w:val="00285CD3"/>
    <w:rsid w:val="00287DB3"/>
    <w:rsid w:val="002913DC"/>
    <w:rsid w:val="0029142A"/>
    <w:rsid w:val="0029225C"/>
    <w:rsid w:val="00293981"/>
    <w:rsid w:val="00295A25"/>
    <w:rsid w:val="00295F38"/>
    <w:rsid w:val="00295FC0"/>
    <w:rsid w:val="002A1291"/>
    <w:rsid w:val="002A2A5B"/>
    <w:rsid w:val="002A3040"/>
    <w:rsid w:val="002A4115"/>
    <w:rsid w:val="002A4E27"/>
    <w:rsid w:val="002A5412"/>
    <w:rsid w:val="002A6B04"/>
    <w:rsid w:val="002A7612"/>
    <w:rsid w:val="002A79D9"/>
    <w:rsid w:val="002B02DA"/>
    <w:rsid w:val="002B08CC"/>
    <w:rsid w:val="002B2E0B"/>
    <w:rsid w:val="002B2F86"/>
    <w:rsid w:val="002B3F1F"/>
    <w:rsid w:val="002B4062"/>
    <w:rsid w:val="002B4716"/>
    <w:rsid w:val="002B566A"/>
    <w:rsid w:val="002B64EB"/>
    <w:rsid w:val="002B6566"/>
    <w:rsid w:val="002B7CD5"/>
    <w:rsid w:val="002C14AB"/>
    <w:rsid w:val="002C1760"/>
    <w:rsid w:val="002C27CE"/>
    <w:rsid w:val="002C4784"/>
    <w:rsid w:val="002C58C1"/>
    <w:rsid w:val="002C69D3"/>
    <w:rsid w:val="002C79CE"/>
    <w:rsid w:val="002D0669"/>
    <w:rsid w:val="002D09FE"/>
    <w:rsid w:val="002D0E1B"/>
    <w:rsid w:val="002D208C"/>
    <w:rsid w:val="002D221B"/>
    <w:rsid w:val="002D34D7"/>
    <w:rsid w:val="002D35E3"/>
    <w:rsid w:val="002D3753"/>
    <w:rsid w:val="002D4640"/>
    <w:rsid w:val="002D4755"/>
    <w:rsid w:val="002D553F"/>
    <w:rsid w:val="002D5D9A"/>
    <w:rsid w:val="002D73CF"/>
    <w:rsid w:val="002E0CDA"/>
    <w:rsid w:val="002E40B6"/>
    <w:rsid w:val="002E440B"/>
    <w:rsid w:val="002E57E7"/>
    <w:rsid w:val="002E6580"/>
    <w:rsid w:val="002E6B22"/>
    <w:rsid w:val="002F14C3"/>
    <w:rsid w:val="002F2F83"/>
    <w:rsid w:val="002F3B8D"/>
    <w:rsid w:val="002F5DB4"/>
    <w:rsid w:val="002F6C4C"/>
    <w:rsid w:val="00301F49"/>
    <w:rsid w:val="003022F1"/>
    <w:rsid w:val="00307FC9"/>
    <w:rsid w:val="003100D3"/>
    <w:rsid w:val="003106D4"/>
    <w:rsid w:val="00310C86"/>
    <w:rsid w:val="0031118B"/>
    <w:rsid w:val="00311264"/>
    <w:rsid w:val="0031639A"/>
    <w:rsid w:val="00316764"/>
    <w:rsid w:val="00316A5B"/>
    <w:rsid w:val="003203EF"/>
    <w:rsid w:val="003208B9"/>
    <w:rsid w:val="00320B67"/>
    <w:rsid w:val="00322B12"/>
    <w:rsid w:val="00322FDC"/>
    <w:rsid w:val="00324E90"/>
    <w:rsid w:val="003257D1"/>
    <w:rsid w:val="00325BC7"/>
    <w:rsid w:val="00326082"/>
    <w:rsid w:val="0032768F"/>
    <w:rsid w:val="00327717"/>
    <w:rsid w:val="0032772E"/>
    <w:rsid w:val="00330006"/>
    <w:rsid w:val="00330682"/>
    <w:rsid w:val="00332268"/>
    <w:rsid w:val="00333934"/>
    <w:rsid w:val="0033426B"/>
    <w:rsid w:val="00335376"/>
    <w:rsid w:val="003359C4"/>
    <w:rsid w:val="003361D5"/>
    <w:rsid w:val="00336294"/>
    <w:rsid w:val="00337F30"/>
    <w:rsid w:val="0034098B"/>
    <w:rsid w:val="00342B57"/>
    <w:rsid w:val="00346638"/>
    <w:rsid w:val="003468AF"/>
    <w:rsid w:val="00347264"/>
    <w:rsid w:val="00347E37"/>
    <w:rsid w:val="00351539"/>
    <w:rsid w:val="00351D9A"/>
    <w:rsid w:val="0035528D"/>
    <w:rsid w:val="0035556D"/>
    <w:rsid w:val="00355DEE"/>
    <w:rsid w:val="0035622F"/>
    <w:rsid w:val="00356BCD"/>
    <w:rsid w:val="00356FFF"/>
    <w:rsid w:val="003614D5"/>
    <w:rsid w:val="0036167F"/>
    <w:rsid w:val="00361FF0"/>
    <w:rsid w:val="00362383"/>
    <w:rsid w:val="00362BAF"/>
    <w:rsid w:val="00365149"/>
    <w:rsid w:val="003659A4"/>
    <w:rsid w:val="00365D42"/>
    <w:rsid w:val="00366556"/>
    <w:rsid w:val="003730A3"/>
    <w:rsid w:val="003732BD"/>
    <w:rsid w:val="00373758"/>
    <w:rsid w:val="003755D8"/>
    <w:rsid w:val="003765C9"/>
    <w:rsid w:val="00376F81"/>
    <w:rsid w:val="003807ED"/>
    <w:rsid w:val="00380F5C"/>
    <w:rsid w:val="00383EA0"/>
    <w:rsid w:val="003852D6"/>
    <w:rsid w:val="003853A0"/>
    <w:rsid w:val="00387BEE"/>
    <w:rsid w:val="00390CCE"/>
    <w:rsid w:val="00391807"/>
    <w:rsid w:val="00394940"/>
    <w:rsid w:val="00394B3C"/>
    <w:rsid w:val="003951FA"/>
    <w:rsid w:val="0039563E"/>
    <w:rsid w:val="0039632E"/>
    <w:rsid w:val="0039644F"/>
    <w:rsid w:val="0039687E"/>
    <w:rsid w:val="00396E3B"/>
    <w:rsid w:val="003A0D15"/>
    <w:rsid w:val="003A1BBC"/>
    <w:rsid w:val="003A2861"/>
    <w:rsid w:val="003A29CF"/>
    <w:rsid w:val="003A2BC1"/>
    <w:rsid w:val="003A41D5"/>
    <w:rsid w:val="003A4CE2"/>
    <w:rsid w:val="003A5EAD"/>
    <w:rsid w:val="003A6147"/>
    <w:rsid w:val="003A76D0"/>
    <w:rsid w:val="003B00CD"/>
    <w:rsid w:val="003B0826"/>
    <w:rsid w:val="003B2925"/>
    <w:rsid w:val="003B3020"/>
    <w:rsid w:val="003B46E2"/>
    <w:rsid w:val="003B4B39"/>
    <w:rsid w:val="003B4ED8"/>
    <w:rsid w:val="003B55A8"/>
    <w:rsid w:val="003B701F"/>
    <w:rsid w:val="003B7DDE"/>
    <w:rsid w:val="003C015A"/>
    <w:rsid w:val="003C06B2"/>
    <w:rsid w:val="003C1060"/>
    <w:rsid w:val="003C26A6"/>
    <w:rsid w:val="003C27D1"/>
    <w:rsid w:val="003C2879"/>
    <w:rsid w:val="003C293E"/>
    <w:rsid w:val="003C31F9"/>
    <w:rsid w:val="003C39EC"/>
    <w:rsid w:val="003C4EF0"/>
    <w:rsid w:val="003C6B16"/>
    <w:rsid w:val="003C6E71"/>
    <w:rsid w:val="003D3C1C"/>
    <w:rsid w:val="003D5028"/>
    <w:rsid w:val="003D5088"/>
    <w:rsid w:val="003D5911"/>
    <w:rsid w:val="003D63AE"/>
    <w:rsid w:val="003D6598"/>
    <w:rsid w:val="003D679F"/>
    <w:rsid w:val="003E2FA6"/>
    <w:rsid w:val="003E2FE7"/>
    <w:rsid w:val="003E40FD"/>
    <w:rsid w:val="003E4108"/>
    <w:rsid w:val="003E49CB"/>
    <w:rsid w:val="003E5042"/>
    <w:rsid w:val="003E595D"/>
    <w:rsid w:val="003E5D76"/>
    <w:rsid w:val="003E5DD7"/>
    <w:rsid w:val="003E5E8B"/>
    <w:rsid w:val="003E6581"/>
    <w:rsid w:val="003F0DE1"/>
    <w:rsid w:val="003F239F"/>
    <w:rsid w:val="003F259A"/>
    <w:rsid w:val="003F2F9B"/>
    <w:rsid w:val="003F32B7"/>
    <w:rsid w:val="003F32C6"/>
    <w:rsid w:val="003F3DFF"/>
    <w:rsid w:val="003F5A8A"/>
    <w:rsid w:val="003F5B0D"/>
    <w:rsid w:val="003F5FB6"/>
    <w:rsid w:val="003F6907"/>
    <w:rsid w:val="004015E1"/>
    <w:rsid w:val="00401CFE"/>
    <w:rsid w:val="00402028"/>
    <w:rsid w:val="00403175"/>
    <w:rsid w:val="00403CD2"/>
    <w:rsid w:val="00403E40"/>
    <w:rsid w:val="0040479B"/>
    <w:rsid w:val="00407323"/>
    <w:rsid w:val="00410769"/>
    <w:rsid w:val="00413A28"/>
    <w:rsid w:val="00414741"/>
    <w:rsid w:val="004160F5"/>
    <w:rsid w:val="0041664C"/>
    <w:rsid w:val="00416EC9"/>
    <w:rsid w:val="00420BDA"/>
    <w:rsid w:val="00420BF5"/>
    <w:rsid w:val="004236E0"/>
    <w:rsid w:val="004245FA"/>
    <w:rsid w:val="0042466F"/>
    <w:rsid w:val="00425501"/>
    <w:rsid w:val="00425545"/>
    <w:rsid w:val="00425921"/>
    <w:rsid w:val="00425CEA"/>
    <w:rsid w:val="00426439"/>
    <w:rsid w:val="00426819"/>
    <w:rsid w:val="00427DE0"/>
    <w:rsid w:val="0043116C"/>
    <w:rsid w:val="0043317D"/>
    <w:rsid w:val="00435EF4"/>
    <w:rsid w:val="004429BC"/>
    <w:rsid w:val="00443BF3"/>
    <w:rsid w:val="00445013"/>
    <w:rsid w:val="00445EA4"/>
    <w:rsid w:val="00446AAD"/>
    <w:rsid w:val="00447D2F"/>
    <w:rsid w:val="00447F97"/>
    <w:rsid w:val="0045182A"/>
    <w:rsid w:val="00451E69"/>
    <w:rsid w:val="00453FD8"/>
    <w:rsid w:val="0045466C"/>
    <w:rsid w:val="00457B17"/>
    <w:rsid w:val="0046073E"/>
    <w:rsid w:val="00460C0A"/>
    <w:rsid w:val="0046308B"/>
    <w:rsid w:val="00463272"/>
    <w:rsid w:val="00463855"/>
    <w:rsid w:val="00463EB0"/>
    <w:rsid w:val="0046406D"/>
    <w:rsid w:val="00464615"/>
    <w:rsid w:val="00465756"/>
    <w:rsid w:val="0046612C"/>
    <w:rsid w:val="00466172"/>
    <w:rsid w:val="00466BE9"/>
    <w:rsid w:val="00470015"/>
    <w:rsid w:val="00470E34"/>
    <w:rsid w:val="00471121"/>
    <w:rsid w:val="00471839"/>
    <w:rsid w:val="00473DB6"/>
    <w:rsid w:val="0047497D"/>
    <w:rsid w:val="00475F34"/>
    <w:rsid w:val="00477474"/>
    <w:rsid w:val="004802BA"/>
    <w:rsid w:val="00482686"/>
    <w:rsid w:val="004827FB"/>
    <w:rsid w:val="004828BF"/>
    <w:rsid w:val="00485CAB"/>
    <w:rsid w:val="00485D6E"/>
    <w:rsid w:val="0048753D"/>
    <w:rsid w:val="00490175"/>
    <w:rsid w:val="00491BDE"/>
    <w:rsid w:val="00491C8E"/>
    <w:rsid w:val="004928D5"/>
    <w:rsid w:val="00492B3A"/>
    <w:rsid w:val="00492E40"/>
    <w:rsid w:val="0049306A"/>
    <w:rsid w:val="004958EF"/>
    <w:rsid w:val="00495BD2"/>
    <w:rsid w:val="00497C7E"/>
    <w:rsid w:val="004A223E"/>
    <w:rsid w:val="004A2430"/>
    <w:rsid w:val="004A2F46"/>
    <w:rsid w:val="004A2F98"/>
    <w:rsid w:val="004A3351"/>
    <w:rsid w:val="004A4EAE"/>
    <w:rsid w:val="004B25B8"/>
    <w:rsid w:val="004B302E"/>
    <w:rsid w:val="004B4CD8"/>
    <w:rsid w:val="004B505E"/>
    <w:rsid w:val="004B591F"/>
    <w:rsid w:val="004B5D38"/>
    <w:rsid w:val="004B6198"/>
    <w:rsid w:val="004B6DEC"/>
    <w:rsid w:val="004B6E04"/>
    <w:rsid w:val="004B77D9"/>
    <w:rsid w:val="004C0715"/>
    <w:rsid w:val="004C1BB8"/>
    <w:rsid w:val="004C2081"/>
    <w:rsid w:val="004C2D83"/>
    <w:rsid w:val="004C3895"/>
    <w:rsid w:val="004C5E26"/>
    <w:rsid w:val="004C5FD8"/>
    <w:rsid w:val="004C6766"/>
    <w:rsid w:val="004C7307"/>
    <w:rsid w:val="004D05ED"/>
    <w:rsid w:val="004D0B12"/>
    <w:rsid w:val="004D0B22"/>
    <w:rsid w:val="004D1304"/>
    <w:rsid w:val="004D538E"/>
    <w:rsid w:val="004D5750"/>
    <w:rsid w:val="004D5A7A"/>
    <w:rsid w:val="004D662D"/>
    <w:rsid w:val="004E305C"/>
    <w:rsid w:val="004E3292"/>
    <w:rsid w:val="004E4CDE"/>
    <w:rsid w:val="004E5321"/>
    <w:rsid w:val="004E5396"/>
    <w:rsid w:val="004E7D92"/>
    <w:rsid w:val="004F0C73"/>
    <w:rsid w:val="004F1534"/>
    <w:rsid w:val="004F3742"/>
    <w:rsid w:val="004F4353"/>
    <w:rsid w:val="004F45F6"/>
    <w:rsid w:val="004F4763"/>
    <w:rsid w:val="004F7C06"/>
    <w:rsid w:val="005006FB"/>
    <w:rsid w:val="00501127"/>
    <w:rsid w:val="00501E42"/>
    <w:rsid w:val="00502242"/>
    <w:rsid w:val="0050465D"/>
    <w:rsid w:val="005046C5"/>
    <w:rsid w:val="00504A5C"/>
    <w:rsid w:val="00506583"/>
    <w:rsid w:val="005132E1"/>
    <w:rsid w:val="00513A19"/>
    <w:rsid w:val="00513EC6"/>
    <w:rsid w:val="00514F5E"/>
    <w:rsid w:val="00515F0A"/>
    <w:rsid w:val="00520BA2"/>
    <w:rsid w:val="00521C3E"/>
    <w:rsid w:val="00521C7C"/>
    <w:rsid w:val="00522B7E"/>
    <w:rsid w:val="00522D28"/>
    <w:rsid w:val="005239D2"/>
    <w:rsid w:val="0052415A"/>
    <w:rsid w:val="005241AC"/>
    <w:rsid w:val="005245C3"/>
    <w:rsid w:val="0052576F"/>
    <w:rsid w:val="00527A35"/>
    <w:rsid w:val="00527C94"/>
    <w:rsid w:val="00527ECD"/>
    <w:rsid w:val="0053048F"/>
    <w:rsid w:val="0053084C"/>
    <w:rsid w:val="00530C9E"/>
    <w:rsid w:val="00532D47"/>
    <w:rsid w:val="0053307A"/>
    <w:rsid w:val="00534064"/>
    <w:rsid w:val="005349FA"/>
    <w:rsid w:val="0053540C"/>
    <w:rsid w:val="005363A8"/>
    <w:rsid w:val="005371EE"/>
    <w:rsid w:val="00540200"/>
    <w:rsid w:val="00540407"/>
    <w:rsid w:val="00540584"/>
    <w:rsid w:val="00540A87"/>
    <w:rsid w:val="00542129"/>
    <w:rsid w:val="00542522"/>
    <w:rsid w:val="00542DC0"/>
    <w:rsid w:val="00543BDD"/>
    <w:rsid w:val="00544497"/>
    <w:rsid w:val="005456BB"/>
    <w:rsid w:val="005458FF"/>
    <w:rsid w:val="00545EC6"/>
    <w:rsid w:val="00546349"/>
    <w:rsid w:val="00546DF6"/>
    <w:rsid w:val="00547256"/>
    <w:rsid w:val="005473A8"/>
    <w:rsid w:val="00547CBD"/>
    <w:rsid w:val="00547F12"/>
    <w:rsid w:val="00550C56"/>
    <w:rsid w:val="00551A0F"/>
    <w:rsid w:val="00552894"/>
    <w:rsid w:val="00552BF3"/>
    <w:rsid w:val="005530C1"/>
    <w:rsid w:val="0055560E"/>
    <w:rsid w:val="0055596B"/>
    <w:rsid w:val="005560D3"/>
    <w:rsid w:val="005576A4"/>
    <w:rsid w:val="00560716"/>
    <w:rsid w:val="00560B14"/>
    <w:rsid w:val="00562DCE"/>
    <w:rsid w:val="00564A23"/>
    <w:rsid w:val="005650D8"/>
    <w:rsid w:val="005653B6"/>
    <w:rsid w:val="0056563F"/>
    <w:rsid w:val="0056582E"/>
    <w:rsid w:val="00566217"/>
    <w:rsid w:val="00566522"/>
    <w:rsid w:val="00566AFF"/>
    <w:rsid w:val="00566E6F"/>
    <w:rsid w:val="0057197E"/>
    <w:rsid w:val="00572459"/>
    <w:rsid w:val="00572AB6"/>
    <w:rsid w:val="00573512"/>
    <w:rsid w:val="005744EA"/>
    <w:rsid w:val="005745D5"/>
    <w:rsid w:val="005746EB"/>
    <w:rsid w:val="00576163"/>
    <w:rsid w:val="0057653F"/>
    <w:rsid w:val="005774EE"/>
    <w:rsid w:val="005824A1"/>
    <w:rsid w:val="0058288B"/>
    <w:rsid w:val="0058326D"/>
    <w:rsid w:val="005837EC"/>
    <w:rsid w:val="00583D78"/>
    <w:rsid w:val="00584092"/>
    <w:rsid w:val="00584186"/>
    <w:rsid w:val="00586860"/>
    <w:rsid w:val="00587156"/>
    <w:rsid w:val="00587825"/>
    <w:rsid w:val="00587FC3"/>
    <w:rsid w:val="005910E0"/>
    <w:rsid w:val="00592115"/>
    <w:rsid w:val="005A06B3"/>
    <w:rsid w:val="005A0EB3"/>
    <w:rsid w:val="005A24D0"/>
    <w:rsid w:val="005A2926"/>
    <w:rsid w:val="005A34EF"/>
    <w:rsid w:val="005A3D3F"/>
    <w:rsid w:val="005A4079"/>
    <w:rsid w:val="005A4453"/>
    <w:rsid w:val="005A5C60"/>
    <w:rsid w:val="005A61C3"/>
    <w:rsid w:val="005A6910"/>
    <w:rsid w:val="005A698B"/>
    <w:rsid w:val="005A6E51"/>
    <w:rsid w:val="005B030E"/>
    <w:rsid w:val="005B5186"/>
    <w:rsid w:val="005B6735"/>
    <w:rsid w:val="005B6E78"/>
    <w:rsid w:val="005B782E"/>
    <w:rsid w:val="005C1193"/>
    <w:rsid w:val="005C1648"/>
    <w:rsid w:val="005C33D0"/>
    <w:rsid w:val="005C3C5A"/>
    <w:rsid w:val="005C428B"/>
    <w:rsid w:val="005C5E7A"/>
    <w:rsid w:val="005C6E6A"/>
    <w:rsid w:val="005C7FCF"/>
    <w:rsid w:val="005D0159"/>
    <w:rsid w:val="005D168F"/>
    <w:rsid w:val="005D57B1"/>
    <w:rsid w:val="005D5B22"/>
    <w:rsid w:val="005D6354"/>
    <w:rsid w:val="005D6819"/>
    <w:rsid w:val="005D7399"/>
    <w:rsid w:val="005E0340"/>
    <w:rsid w:val="005E0E02"/>
    <w:rsid w:val="005E0FBB"/>
    <w:rsid w:val="005E3080"/>
    <w:rsid w:val="005E3F21"/>
    <w:rsid w:val="005E3FE8"/>
    <w:rsid w:val="005E4014"/>
    <w:rsid w:val="005E5285"/>
    <w:rsid w:val="005E5A70"/>
    <w:rsid w:val="005E72CD"/>
    <w:rsid w:val="005F0CE7"/>
    <w:rsid w:val="005F215B"/>
    <w:rsid w:val="005F2A47"/>
    <w:rsid w:val="005F3F34"/>
    <w:rsid w:val="005F5312"/>
    <w:rsid w:val="005F5534"/>
    <w:rsid w:val="005F58D8"/>
    <w:rsid w:val="005F63BD"/>
    <w:rsid w:val="005F653F"/>
    <w:rsid w:val="00600AE2"/>
    <w:rsid w:val="0060150C"/>
    <w:rsid w:val="006017F4"/>
    <w:rsid w:val="0060339A"/>
    <w:rsid w:val="00603DAD"/>
    <w:rsid w:val="00603E0A"/>
    <w:rsid w:val="00603F01"/>
    <w:rsid w:val="0060420D"/>
    <w:rsid w:val="006047E8"/>
    <w:rsid w:val="0060561F"/>
    <w:rsid w:val="00606035"/>
    <w:rsid w:val="0060665B"/>
    <w:rsid w:val="006103EF"/>
    <w:rsid w:val="00610527"/>
    <w:rsid w:val="00610DAD"/>
    <w:rsid w:val="0061124A"/>
    <w:rsid w:val="006112F2"/>
    <w:rsid w:val="00611F13"/>
    <w:rsid w:val="00613AB3"/>
    <w:rsid w:val="00613C22"/>
    <w:rsid w:val="00616127"/>
    <w:rsid w:val="0061770C"/>
    <w:rsid w:val="00621174"/>
    <w:rsid w:val="0062259B"/>
    <w:rsid w:val="006228B6"/>
    <w:rsid w:val="00622F22"/>
    <w:rsid w:val="0062429A"/>
    <w:rsid w:val="00624525"/>
    <w:rsid w:val="0062452F"/>
    <w:rsid w:val="00624D62"/>
    <w:rsid w:val="006262B4"/>
    <w:rsid w:val="00627736"/>
    <w:rsid w:val="00627B6A"/>
    <w:rsid w:val="0063007D"/>
    <w:rsid w:val="0063034B"/>
    <w:rsid w:val="00631B12"/>
    <w:rsid w:val="006321EA"/>
    <w:rsid w:val="006336C1"/>
    <w:rsid w:val="006355AF"/>
    <w:rsid w:val="00637359"/>
    <w:rsid w:val="0063772F"/>
    <w:rsid w:val="006400B1"/>
    <w:rsid w:val="006402A2"/>
    <w:rsid w:val="00641A3D"/>
    <w:rsid w:val="0064238F"/>
    <w:rsid w:val="00642F27"/>
    <w:rsid w:val="006432C2"/>
    <w:rsid w:val="00643D0F"/>
    <w:rsid w:val="00644AE8"/>
    <w:rsid w:val="00647136"/>
    <w:rsid w:val="00647A12"/>
    <w:rsid w:val="00650313"/>
    <w:rsid w:val="006542C9"/>
    <w:rsid w:val="0065467D"/>
    <w:rsid w:val="00655C78"/>
    <w:rsid w:val="00655E2F"/>
    <w:rsid w:val="006603FC"/>
    <w:rsid w:val="0066048F"/>
    <w:rsid w:val="006606FC"/>
    <w:rsid w:val="0066097B"/>
    <w:rsid w:val="006621EC"/>
    <w:rsid w:val="006625BB"/>
    <w:rsid w:val="00662DEC"/>
    <w:rsid w:val="00663181"/>
    <w:rsid w:val="00667D51"/>
    <w:rsid w:val="0067030E"/>
    <w:rsid w:val="00671647"/>
    <w:rsid w:val="00671B27"/>
    <w:rsid w:val="0067538A"/>
    <w:rsid w:val="00675D75"/>
    <w:rsid w:val="00675DBD"/>
    <w:rsid w:val="00675FCD"/>
    <w:rsid w:val="006766A9"/>
    <w:rsid w:val="00680398"/>
    <w:rsid w:val="0068054F"/>
    <w:rsid w:val="006847BC"/>
    <w:rsid w:val="0068518A"/>
    <w:rsid w:val="00685BC3"/>
    <w:rsid w:val="0068667C"/>
    <w:rsid w:val="006874D8"/>
    <w:rsid w:val="0068756C"/>
    <w:rsid w:val="00690336"/>
    <w:rsid w:val="0069170D"/>
    <w:rsid w:val="00692FEE"/>
    <w:rsid w:val="0069555C"/>
    <w:rsid w:val="006956C1"/>
    <w:rsid w:val="006958C5"/>
    <w:rsid w:val="00696103"/>
    <w:rsid w:val="0069683D"/>
    <w:rsid w:val="00696B3A"/>
    <w:rsid w:val="006A007E"/>
    <w:rsid w:val="006A03C9"/>
    <w:rsid w:val="006A3B25"/>
    <w:rsid w:val="006A45CB"/>
    <w:rsid w:val="006A4DEF"/>
    <w:rsid w:val="006A54D3"/>
    <w:rsid w:val="006A64EE"/>
    <w:rsid w:val="006A739C"/>
    <w:rsid w:val="006A77E2"/>
    <w:rsid w:val="006B049A"/>
    <w:rsid w:val="006B0B64"/>
    <w:rsid w:val="006B31FA"/>
    <w:rsid w:val="006B4FC1"/>
    <w:rsid w:val="006B5E9A"/>
    <w:rsid w:val="006B65D8"/>
    <w:rsid w:val="006C2CB7"/>
    <w:rsid w:val="006C72E9"/>
    <w:rsid w:val="006C79A2"/>
    <w:rsid w:val="006D1131"/>
    <w:rsid w:val="006D150D"/>
    <w:rsid w:val="006D1D5E"/>
    <w:rsid w:val="006D1F25"/>
    <w:rsid w:val="006D2494"/>
    <w:rsid w:val="006D4734"/>
    <w:rsid w:val="006D50AB"/>
    <w:rsid w:val="006D5B6E"/>
    <w:rsid w:val="006D6215"/>
    <w:rsid w:val="006E0D03"/>
    <w:rsid w:val="006E0DC0"/>
    <w:rsid w:val="006E0E1A"/>
    <w:rsid w:val="006E42DC"/>
    <w:rsid w:val="006E6872"/>
    <w:rsid w:val="006E69EC"/>
    <w:rsid w:val="006E7CC8"/>
    <w:rsid w:val="006F2B7B"/>
    <w:rsid w:val="006F561D"/>
    <w:rsid w:val="006F5641"/>
    <w:rsid w:val="006F569C"/>
    <w:rsid w:val="007006E5"/>
    <w:rsid w:val="00700C9D"/>
    <w:rsid w:val="00700E3C"/>
    <w:rsid w:val="00700EFE"/>
    <w:rsid w:val="00701A12"/>
    <w:rsid w:val="00703D5C"/>
    <w:rsid w:val="00705030"/>
    <w:rsid w:val="00705D77"/>
    <w:rsid w:val="0070666E"/>
    <w:rsid w:val="0070680B"/>
    <w:rsid w:val="00707296"/>
    <w:rsid w:val="00710DCD"/>
    <w:rsid w:val="007110F0"/>
    <w:rsid w:val="007113F0"/>
    <w:rsid w:val="00714905"/>
    <w:rsid w:val="00715496"/>
    <w:rsid w:val="00715674"/>
    <w:rsid w:val="00716AE7"/>
    <w:rsid w:val="007200BF"/>
    <w:rsid w:val="0072083D"/>
    <w:rsid w:val="00721647"/>
    <w:rsid w:val="0072212A"/>
    <w:rsid w:val="00722B81"/>
    <w:rsid w:val="00723CFF"/>
    <w:rsid w:val="00724FEF"/>
    <w:rsid w:val="00726834"/>
    <w:rsid w:val="007268C9"/>
    <w:rsid w:val="00726A4C"/>
    <w:rsid w:val="007275BB"/>
    <w:rsid w:val="00732B1B"/>
    <w:rsid w:val="007373F7"/>
    <w:rsid w:val="00740731"/>
    <w:rsid w:val="007434C1"/>
    <w:rsid w:val="0074368A"/>
    <w:rsid w:val="00744B67"/>
    <w:rsid w:val="007452AA"/>
    <w:rsid w:val="00745363"/>
    <w:rsid w:val="00745492"/>
    <w:rsid w:val="007462C8"/>
    <w:rsid w:val="00746982"/>
    <w:rsid w:val="00747559"/>
    <w:rsid w:val="0075010B"/>
    <w:rsid w:val="00750327"/>
    <w:rsid w:val="007505CE"/>
    <w:rsid w:val="00751781"/>
    <w:rsid w:val="00752FB4"/>
    <w:rsid w:val="00753629"/>
    <w:rsid w:val="007615FA"/>
    <w:rsid w:val="00761687"/>
    <w:rsid w:val="00761831"/>
    <w:rsid w:val="00762D81"/>
    <w:rsid w:val="007632B2"/>
    <w:rsid w:val="00765A9F"/>
    <w:rsid w:val="00765D5C"/>
    <w:rsid w:val="007669AE"/>
    <w:rsid w:val="0076720A"/>
    <w:rsid w:val="007673FC"/>
    <w:rsid w:val="0077104B"/>
    <w:rsid w:val="007717EA"/>
    <w:rsid w:val="00772D8B"/>
    <w:rsid w:val="007752D6"/>
    <w:rsid w:val="00782255"/>
    <w:rsid w:val="007834FE"/>
    <w:rsid w:val="00783A17"/>
    <w:rsid w:val="0078409E"/>
    <w:rsid w:val="00784C1D"/>
    <w:rsid w:val="00785958"/>
    <w:rsid w:val="00786187"/>
    <w:rsid w:val="00786454"/>
    <w:rsid w:val="00786AAA"/>
    <w:rsid w:val="0078745A"/>
    <w:rsid w:val="00787874"/>
    <w:rsid w:val="007905C2"/>
    <w:rsid w:val="00794082"/>
    <w:rsid w:val="0079438E"/>
    <w:rsid w:val="007943D4"/>
    <w:rsid w:val="00794B51"/>
    <w:rsid w:val="00794C2F"/>
    <w:rsid w:val="00795BE8"/>
    <w:rsid w:val="00795F5C"/>
    <w:rsid w:val="00797DCA"/>
    <w:rsid w:val="007A0C58"/>
    <w:rsid w:val="007A0F48"/>
    <w:rsid w:val="007A3A89"/>
    <w:rsid w:val="007A43AD"/>
    <w:rsid w:val="007A4474"/>
    <w:rsid w:val="007A4EC2"/>
    <w:rsid w:val="007A5A2F"/>
    <w:rsid w:val="007A65C4"/>
    <w:rsid w:val="007A6716"/>
    <w:rsid w:val="007A7A03"/>
    <w:rsid w:val="007B0295"/>
    <w:rsid w:val="007B0542"/>
    <w:rsid w:val="007B0B98"/>
    <w:rsid w:val="007B233F"/>
    <w:rsid w:val="007B3581"/>
    <w:rsid w:val="007B360A"/>
    <w:rsid w:val="007B454D"/>
    <w:rsid w:val="007B4A5C"/>
    <w:rsid w:val="007B4D86"/>
    <w:rsid w:val="007B4F25"/>
    <w:rsid w:val="007B5B62"/>
    <w:rsid w:val="007B67D8"/>
    <w:rsid w:val="007B79DA"/>
    <w:rsid w:val="007B7E01"/>
    <w:rsid w:val="007B7E3B"/>
    <w:rsid w:val="007C013F"/>
    <w:rsid w:val="007C0B24"/>
    <w:rsid w:val="007C0D76"/>
    <w:rsid w:val="007C20F5"/>
    <w:rsid w:val="007C2E17"/>
    <w:rsid w:val="007C3A04"/>
    <w:rsid w:val="007C3CFA"/>
    <w:rsid w:val="007C4A96"/>
    <w:rsid w:val="007C4DFF"/>
    <w:rsid w:val="007C5F97"/>
    <w:rsid w:val="007C6BD1"/>
    <w:rsid w:val="007D02A8"/>
    <w:rsid w:val="007D091C"/>
    <w:rsid w:val="007D0AB0"/>
    <w:rsid w:val="007D11FC"/>
    <w:rsid w:val="007D1398"/>
    <w:rsid w:val="007D1C0F"/>
    <w:rsid w:val="007D1D06"/>
    <w:rsid w:val="007D31BE"/>
    <w:rsid w:val="007D3391"/>
    <w:rsid w:val="007D454B"/>
    <w:rsid w:val="007D540C"/>
    <w:rsid w:val="007D65F6"/>
    <w:rsid w:val="007D6BE3"/>
    <w:rsid w:val="007E06BC"/>
    <w:rsid w:val="007E0A85"/>
    <w:rsid w:val="007E15E7"/>
    <w:rsid w:val="007E199D"/>
    <w:rsid w:val="007E205C"/>
    <w:rsid w:val="007E2461"/>
    <w:rsid w:val="007E2474"/>
    <w:rsid w:val="007E3072"/>
    <w:rsid w:val="007E4079"/>
    <w:rsid w:val="007E4A3E"/>
    <w:rsid w:val="007E4B08"/>
    <w:rsid w:val="007E567F"/>
    <w:rsid w:val="007E5710"/>
    <w:rsid w:val="007E5DBC"/>
    <w:rsid w:val="007E5FA9"/>
    <w:rsid w:val="007E6F81"/>
    <w:rsid w:val="007F108F"/>
    <w:rsid w:val="007F2089"/>
    <w:rsid w:val="007F242D"/>
    <w:rsid w:val="007F2770"/>
    <w:rsid w:val="007F4B14"/>
    <w:rsid w:val="007F5009"/>
    <w:rsid w:val="007F5AA2"/>
    <w:rsid w:val="007F69CD"/>
    <w:rsid w:val="007F6AFB"/>
    <w:rsid w:val="007F6C6E"/>
    <w:rsid w:val="007F7361"/>
    <w:rsid w:val="00800C00"/>
    <w:rsid w:val="008012A7"/>
    <w:rsid w:val="0080563E"/>
    <w:rsid w:val="008077C1"/>
    <w:rsid w:val="00807CE9"/>
    <w:rsid w:val="00807D48"/>
    <w:rsid w:val="008100D7"/>
    <w:rsid w:val="00810633"/>
    <w:rsid w:val="00810944"/>
    <w:rsid w:val="00810B15"/>
    <w:rsid w:val="00811D8A"/>
    <w:rsid w:val="008123A3"/>
    <w:rsid w:val="00812409"/>
    <w:rsid w:val="008129F2"/>
    <w:rsid w:val="00812FD7"/>
    <w:rsid w:val="00813DFA"/>
    <w:rsid w:val="00814983"/>
    <w:rsid w:val="00814ABE"/>
    <w:rsid w:val="00814B0C"/>
    <w:rsid w:val="00815003"/>
    <w:rsid w:val="008156AB"/>
    <w:rsid w:val="00817711"/>
    <w:rsid w:val="0081785F"/>
    <w:rsid w:val="00820496"/>
    <w:rsid w:val="00822028"/>
    <w:rsid w:val="00824E77"/>
    <w:rsid w:val="008266DB"/>
    <w:rsid w:val="008268EA"/>
    <w:rsid w:val="00827419"/>
    <w:rsid w:val="00827DD1"/>
    <w:rsid w:val="00830302"/>
    <w:rsid w:val="00830889"/>
    <w:rsid w:val="00831B49"/>
    <w:rsid w:val="00831DB3"/>
    <w:rsid w:val="00833B75"/>
    <w:rsid w:val="00834181"/>
    <w:rsid w:val="00834228"/>
    <w:rsid w:val="008351B6"/>
    <w:rsid w:val="0083786C"/>
    <w:rsid w:val="00840062"/>
    <w:rsid w:val="00840274"/>
    <w:rsid w:val="0084102C"/>
    <w:rsid w:val="00841950"/>
    <w:rsid w:val="008428BC"/>
    <w:rsid w:val="00843EFC"/>
    <w:rsid w:val="0084463A"/>
    <w:rsid w:val="00845CDA"/>
    <w:rsid w:val="00846E23"/>
    <w:rsid w:val="00847676"/>
    <w:rsid w:val="00850B3C"/>
    <w:rsid w:val="008524CD"/>
    <w:rsid w:val="0085637D"/>
    <w:rsid w:val="00856470"/>
    <w:rsid w:val="00857D1A"/>
    <w:rsid w:val="00857E9A"/>
    <w:rsid w:val="0086064B"/>
    <w:rsid w:val="0086257D"/>
    <w:rsid w:val="00863976"/>
    <w:rsid w:val="00863D96"/>
    <w:rsid w:val="00864C0F"/>
    <w:rsid w:val="00864C7D"/>
    <w:rsid w:val="008660D5"/>
    <w:rsid w:val="0086613B"/>
    <w:rsid w:val="00867D1E"/>
    <w:rsid w:val="00871679"/>
    <w:rsid w:val="00871F62"/>
    <w:rsid w:val="00872870"/>
    <w:rsid w:val="00873490"/>
    <w:rsid w:val="00873BF1"/>
    <w:rsid w:val="00874B61"/>
    <w:rsid w:val="008758B4"/>
    <w:rsid w:val="00875A42"/>
    <w:rsid w:val="00880133"/>
    <w:rsid w:val="00881CB3"/>
    <w:rsid w:val="00882CCD"/>
    <w:rsid w:val="0088426B"/>
    <w:rsid w:val="008908E8"/>
    <w:rsid w:val="00890DCC"/>
    <w:rsid w:val="00892BCE"/>
    <w:rsid w:val="008935B9"/>
    <w:rsid w:val="0089363D"/>
    <w:rsid w:val="00894821"/>
    <w:rsid w:val="00894C39"/>
    <w:rsid w:val="00895318"/>
    <w:rsid w:val="008A0119"/>
    <w:rsid w:val="008A023B"/>
    <w:rsid w:val="008A332A"/>
    <w:rsid w:val="008A3B36"/>
    <w:rsid w:val="008A430F"/>
    <w:rsid w:val="008A6554"/>
    <w:rsid w:val="008A716B"/>
    <w:rsid w:val="008B0B7E"/>
    <w:rsid w:val="008B6131"/>
    <w:rsid w:val="008B6273"/>
    <w:rsid w:val="008B6CD3"/>
    <w:rsid w:val="008C1247"/>
    <w:rsid w:val="008C19E4"/>
    <w:rsid w:val="008C2054"/>
    <w:rsid w:val="008C2D5F"/>
    <w:rsid w:val="008C47EC"/>
    <w:rsid w:val="008C6778"/>
    <w:rsid w:val="008D5516"/>
    <w:rsid w:val="008D6233"/>
    <w:rsid w:val="008D6DE0"/>
    <w:rsid w:val="008D72F1"/>
    <w:rsid w:val="008D770A"/>
    <w:rsid w:val="008E1A4C"/>
    <w:rsid w:val="008E1C02"/>
    <w:rsid w:val="008E2B0F"/>
    <w:rsid w:val="008E34D0"/>
    <w:rsid w:val="008E3F1D"/>
    <w:rsid w:val="008E5043"/>
    <w:rsid w:val="008E5522"/>
    <w:rsid w:val="008E5DC1"/>
    <w:rsid w:val="008E5DD8"/>
    <w:rsid w:val="008E6068"/>
    <w:rsid w:val="008E74E5"/>
    <w:rsid w:val="008E7B08"/>
    <w:rsid w:val="008F17C0"/>
    <w:rsid w:val="008F2C0A"/>
    <w:rsid w:val="008F384D"/>
    <w:rsid w:val="008F456F"/>
    <w:rsid w:val="008F5D77"/>
    <w:rsid w:val="008F79B9"/>
    <w:rsid w:val="00900D5E"/>
    <w:rsid w:val="00900DA1"/>
    <w:rsid w:val="00901B38"/>
    <w:rsid w:val="00901F11"/>
    <w:rsid w:val="00902717"/>
    <w:rsid w:val="00903B13"/>
    <w:rsid w:val="00903C5F"/>
    <w:rsid w:val="00904BBF"/>
    <w:rsid w:val="00904BDC"/>
    <w:rsid w:val="00904E02"/>
    <w:rsid w:val="00904EDB"/>
    <w:rsid w:val="00905326"/>
    <w:rsid w:val="009069BE"/>
    <w:rsid w:val="00907355"/>
    <w:rsid w:val="00910585"/>
    <w:rsid w:val="0091066C"/>
    <w:rsid w:val="0091151D"/>
    <w:rsid w:val="0091195F"/>
    <w:rsid w:val="0091342E"/>
    <w:rsid w:val="00913E52"/>
    <w:rsid w:val="00914158"/>
    <w:rsid w:val="009152CE"/>
    <w:rsid w:val="009152E0"/>
    <w:rsid w:val="00915B35"/>
    <w:rsid w:val="00915C65"/>
    <w:rsid w:val="00917B57"/>
    <w:rsid w:val="0092030F"/>
    <w:rsid w:val="00921207"/>
    <w:rsid w:val="0092237E"/>
    <w:rsid w:val="00925B98"/>
    <w:rsid w:val="00930AA9"/>
    <w:rsid w:val="00930C72"/>
    <w:rsid w:val="00933EB2"/>
    <w:rsid w:val="00934FFB"/>
    <w:rsid w:val="00935C15"/>
    <w:rsid w:val="00936156"/>
    <w:rsid w:val="009361E2"/>
    <w:rsid w:val="00936D0A"/>
    <w:rsid w:val="00937B51"/>
    <w:rsid w:val="00937D1A"/>
    <w:rsid w:val="0094060F"/>
    <w:rsid w:val="0094212B"/>
    <w:rsid w:val="00942452"/>
    <w:rsid w:val="00942F80"/>
    <w:rsid w:val="009442FF"/>
    <w:rsid w:val="00944517"/>
    <w:rsid w:val="00947DDD"/>
    <w:rsid w:val="00951436"/>
    <w:rsid w:val="009529DC"/>
    <w:rsid w:val="00952B13"/>
    <w:rsid w:val="00953404"/>
    <w:rsid w:val="009563F2"/>
    <w:rsid w:val="009568F3"/>
    <w:rsid w:val="00956E94"/>
    <w:rsid w:val="00957D4A"/>
    <w:rsid w:val="00960E8F"/>
    <w:rsid w:val="0096280E"/>
    <w:rsid w:val="00963EF8"/>
    <w:rsid w:val="009652E2"/>
    <w:rsid w:val="00965C7E"/>
    <w:rsid w:val="00966036"/>
    <w:rsid w:val="00966879"/>
    <w:rsid w:val="00966B86"/>
    <w:rsid w:val="0096717A"/>
    <w:rsid w:val="00967F7F"/>
    <w:rsid w:val="009713F4"/>
    <w:rsid w:val="009752B1"/>
    <w:rsid w:val="0097633C"/>
    <w:rsid w:val="00976A45"/>
    <w:rsid w:val="009777A3"/>
    <w:rsid w:val="00977A23"/>
    <w:rsid w:val="009802DB"/>
    <w:rsid w:val="00981450"/>
    <w:rsid w:val="0098189B"/>
    <w:rsid w:val="00981A0D"/>
    <w:rsid w:val="00982174"/>
    <w:rsid w:val="00983002"/>
    <w:rsid w:val="00983F1F"/>
    <w:rsid w:val="00984F1E"/>
    <w:rsid w:val="0098599E"/>
    <w:rsid w:val="00987BA7"/>
    <w:rsid w:val="00990266"/>
    <w:rsid w:val="0099061A"/>
    <w:rsid w:val="00991970"/>
    <w:rsid w:val="0099202E"/>
    <w:rsid w:val="009925E1"/>
    <w:rsid w:val="0099274A"/>
    <w:rsid w:val="00993319"/>
    <w:rsid w:val="0099401A"/>
    <w:rsid w:val="00996163"/>
    <w:rsid w:val="0099739A"/>
    <w:rsid w:val="009A1356"/>
    <w:rsid w:val="009A14AD"/>
    <w:rsid w:val="009A19DB"/>
    <w:rsid w:val="009A1AC5"/>
    <w:rsid w:val="009A1E5F"/>
    <w:rsid w:val="009A26F4"/>
    <w:rsid w:val="009A2870"/>
    <w:rsid w:val="009A2985"/>
    <w:rsid w:val="009A4859"/>
    <w:rsid w:val="009A5F48"/>
    <w:rsid w:val="009A6DBE"/>
    <w:rsid w:val="009C3857"/>
    <w:rsid w:val="009C42FB"/>
    <w:rsid w:val="009C668E"/>
    <w:rsid w:val="009C7B8C"/>
    <w:rsid w:val="009D0499"/>
    <w:rsid w:val="009D238A"/>
    <w:rsid w:val="009D2AEB"/>
    <w:rsid w:val="009D2BED"/>
    <w:rsid w:val="009D3434"/>
    <w:rsid w:val="009D37A9"/>
    <w:rsid w:val="009D38A7"/>
    <w:rsid w:val="009D452C"/>
    <w:rsid w:val="009D49BA"/>
    <w:rsid w:val="009D4E6F"/>
    <w:rsid w:val="009D6496"/>
    <w:rsid w:val="009D7F29"/>
    <w:rsid w:val="009E094E"/>
    <w:rsid w:val="009E232F"/>
    <w:rsid w:val="009E259A"/>
    <w:rsid w:val="009E3F0E"/>
    <w:rsid w:val="009E5F6B"/>
    <w:rsid w:val="009E60A5"/>
    <w:rsid w:val="009E6712"/>
    <w:rsid w:val="009E67B4"/>
    <w:rsid w:val="009E746D"/>
    <w:rsid w:val="009F104A"/>
    <w:rsid w:val="009F2C26"/>
    <w:rsid w:val="009F47B8"/>
    <w:rsid w:val="009F5E9C"/>
    <w:rsid w:val="009F691D"/>
    <w:rsid w:val="009F6E70"/>
    <w:rsid w:val="00A006EB"/>
    <w:rsid w:val="00A00992"/>
    <w:rsid w:val="00A00A3D"/>
    <w:rsid w:val="00A0103A"/>
    <w:rsid w:val="00A02B0A"/>
    <w:rsid w:val="00A030C2"/>
    <w:rsid w:val="00A034B2"/>
    <w:rsid w:val="00A04255"/>
    <w:rsid w:val="00A05E82"/>
    <w:rsid w:val="00A060A4"/>
    <w:rsid w:val="00A11034"/>
    <w:rsid w:val="00A11125"/>
    <w:rsid w:val="00A12406"/>
    <w:rsid w:val="00A129F0"/>
    <w:rsid w:val="00A13021"/>
    <w:rsid w:val="00A13467"/>
    <w:rsid w:val="00A13A54"/>
    <w:rsid w:val="00A15E9C"/>
    <w:rsid w:val="00A1683E"/>
    <w:rsid w:val="00A218DF"/>
    <w:rsid w:val="00A21F02"/>
    <w:rsid w:val="00A23324"/>
    <w:rsid w:val="00A24575"/>
    <w:rsid w:val="00A24B57"/>
    <w:rsid w:val="00A24EEA"/>
    <w:rsid w:val="00A25B0A"/>
    <w:rsid w:val="00A26060"/>
    <w:rsid w:val="00A26E00"/>
    <w:rsid w:val="00A2747E"/>
    <w:rsid w:val="00A27D28"/>
    <w:rsid w:val="00A30E0E"/>
    <w:rsid w:val="00A310E9"/>
    <w:rsid w:val="00A313F6"/>
    <w:rsid w:val="00A33385"/>
    <w:rsid w:val="00A341E3"/>
    <w:rsid w:val="00A34AFE"/>
    <w:rsid w:val="00A406AA"/>
    <w:rsid w:val="00A41D20"/>
    <w:rsid w:val="00A41D48"/>
    <w:rsid w:val="00A444FE"/>
    <w:rsid w:val="00A44BC7"/>
    <w:rsid w:val="00A44DD7"/>
    <w:rsid w:val="00A45946"/>
    <w:rsid w:val="00A469BC"/>
    <w:rsid w:val="00A469ED"/>
    <w:rsid w:val="00A474A3"/>
    <w:rsid w:val="00A4759D"/>
    <w:rsid w:val="00A47AEA"/>
    <w:rsid w:val="00A5091F"/>
    <w:rsid w:val="00A5227C"/>
    <w:rsid w:val="00A52AA3"/>
    <w:rsid w:val="00A53AD9"/>
    <w:rsid w:val="00A53FB8"/>
    <w:rsid w:val="00A54AAD"/>
    <w:rsid w:val="00A55703"/>
    <w:rsid w:val="00A55D87"/>
    <w:rsid w:val="00A60022"/>
    <w:rsid w:val="00A60490"/>
    <w:rsid w:val="00A618C3"/>
    <w:rsid w:val="00A620FB"/>
    <w:rsid w:val="00A62757"/>
    <w:rsid w:val="00A63FA9"/>
    <w:rsid w:val="00A672A4"/>
    <w:rsid w:val="00A71969"/>
    <w:rsid w:val="00A71F98"/>
    <w:rsid w:val="00A725FF"/>
    <w:rsid w:val="00A72BCD"/>
    <w:rsid w:val="00A7357A"/>
    <w:rsid w:val="00A765C0"/>
    <w:rsid w:val="00A77D7C"/>
    <w:rsid w:val="00A82B17"/>
    <w:rsid w:val="00A82E52"/>
    <w:rsid w:val="00A83543"/>
    <w:rsid w:val="00A838C1"/>
    <w:rsid w:val="00A84BD8"/>
    <w:rsid w:val="00A87DC9"/>
    <w:rsid w:val="00A90601"/>
    <w:rsid w:val="00A91262"/>
    <w:rsid w:val="00A939AB"/>
    <w:rsid w:val="00A93B27"/>
    <w:rsid w:val="00A93E62"/>
    <w:rsid w:val="00A94D21"/>
    <w:rsid w:val="00A96187"/>
    <w:rsid w:val="00A978E7"/>
    <w:rsid w:val="00A97BEA"/>
    <w:rsid w:val="00AA17EE"/>
    <w:rsid w:val="00AA4B72"/>
    <w:rsid w:val="00AA4E8A"/>
    <w:rsid w:val="00AA5D76"/>
    <w:rsid w:val="00AA5F9D"/>
    <w:rsid w:val="00AB21D2"/>
    <w:rsid w:val="00AB245F"/>
    <w:rsid w:val="00AB450C"/>
    <w:rsid w:val="00AB49B2"/>
    <w:rsid w:val="00AB58E8"/>
    <w:rsid w:val="00AB5E94"/>
    <w:rsid w:val="00AC4DE1"/>
    <w:rsid w:val="00AC6194"/>
    <w:rsid w:val="00AC621A"/>
    <w:rsid w:val="00AC635D"/>
    <w:rsid w:val="00AD0602"/>
    <w:rsid w:val="00AD0CE9"/>
    <w:rsid w:val="00AD1A0C"/>
    <w:rsid w:val="00AD2466"/>
    <w:rsid w:val="00AD3648"/>
    <w:rsid w:val="00AD4815"/>
    <w:rsid w:val="00AD6540"/>
    <w:rsid w:val="00AD76B3"/>
    <w:rsid w:val="00AE0870"/>
    <w:rsid w:val="00AE143A"/>
    <w:rsid w:val="00AE2CCE"/>
    <w:rsid w:val="00AE3A44"/>
    <w:rsid w:val="00AE3D5F"/>
    <w:rsid w:val="00AE3FD0"/>
    <w:rsid w:val="00AE5120"/>
    <w:rsid w:val="00AE7658"/>
    <w:rsid w:val="00AE7965"/>
    <w:rsid w:val="00AF02BD"/>
    <w:rsid w:val="00AF24E7"/>
    <w:rsid w:val="00AF2591"/>
    <w:rsid w:val="00AF3482"/>
    <w:rsid w:val="00AF3946"/>
    <w:rsid w:val="00AF4829"/>
    <w:rsid w:val="00AF5412"/>
    <w:rsid w:val="00AF6131"/>
    <w:rsid w:val="00AF7D5F"/>
    <w:rsid w:val="00AF7E47"/>
    <w:rsid w:val="00B0358B"/>
    <w:rsid w:val="00B03F48"/>
    <w:rsid w:val="00B05318"/>
    <w:rsid w:val="00B05688"/>
    <w:rsid w:val="00B069C2"/>
    <w:rsid w:val="00B0715F"/>
    <w:rsid w:val="00B07A81"/>
    <w:rsid w:val="00B1133B"/>
    <w:rsid w:val="00B118F7"/>
    <w:rsid w:val="00B1270B"/>
    <w:rsid w:val="00B12B6B"/>
    <w:rsid w:val="00B130F2"/>
    <w:rsid w:val="00B14A6C"/>
    <w:rsid w:val="00B1643F"/>
    <w:rsid w:val="00B17A17"/>
    <w:rsid w:val="00B20413"/>
    <w:rsid w:val="00B21CC4"/>
    <w:rsid w:val="00B227C4"/>
    <w:rsid w:val="00B2303C"/>
    <w:rsid w:val="00B23DAF"/>
    <w:rsid w:val="00B24A12"/>
    <w:rsid w:val="00B24E14"/>
    <w:rsid w:val="00B27FEB"/>
    <w:rsid w:val="00B32221"/>
    <w:rsid w:val="00B32DE7"/>
    <w:rsid w:val="00B33495"/>
    <w:rsid w:val="00B37D53"/>
    <w:rsid w:val="00B424E3"/>
    <w:rsid w:val="00B43366"/>
    <w:rsid w:val="00B43721"/>
    <w:rsid w:val="00B447E4"/>
    <w:rsid w:val="00B45F0A"/>
    <w:rsid w:val="00B460C2"/>
    <w:rsid w:val="00B46E76"/>
    <w:rsid w:val="00B5015B"/>
    <w:rsid w:val="00B52E0C"/>
    <w:rsid w:val="00B54396"/>
    <w:rsid w:val="00B54533"/>
    <w:rsid w:val="00B54709"/>
    <w:rsid w:val="00B55447"/>
    <w:rsid w:val="00B5751E"/>
    <w:rsid w:val="00B611ED"/>
    <w:rsid w:val="00B61AEB"/>
    <w:rsid w:val="00B62538"/>
    <w:rsid w:val="00B62E99"/>
    <w:rsid w:val="00B63660"/>
    <w:rsid w:val="00B639C7"/>
    <w:rsid w:val="00B63E7B"/>
    <w:rsid w:val="00B642B2"/>
    <w:rsid w:val="00B65387"/>
    <w:rsid w:val="00B6602A"/>
    <w:rsid w:val="00B670D3"/>
    <w:rsid w:val="00B67764"/>
    <w:rsid w:val="00B67B8E"/>
    <w:rsid w:val="00B708F7"/>
    <w:rsid w:val="00B7097F"/>
    <w:rsid w:val="00B70C52"/>
    <w:rsid w:val="00B70D30"/>
    <w:rsid w:val="00B71928"/>
    <w:rsid w:val="00B72D52"/>
    <w:rsid w:val="00B7457A"/>
    <w:rsid w:val="00B75328"/>
    <w:rsid w:val="00B757E2"/>
    <w:rsid w:val="00B75988"/>
    <w:rsid w:val="00B777A8"/>
    <w:rsid w:val="00B80292"/>
    <w:rsid w:val="00B80499"/>
    <w:rsid w:val="00B80658"/>
    <w:rsid w:val="00B80BBC"/>
    <w:rsid w:val="00B80DDC"/>
    <w:rsid w:val="00B81A15"/>
    <w:rsid w:val="00B81BD4"/>
    <w:rsid w:val="00B82811"/>
    <w:rsid w:val="00B82AFA"/>
    <w:rsid w:val="00B836A0"/>
    <w:rsid w:val="00B83A67"/>
    <w:rsid w:val="00B83CFC"/>
    <w:rsid w:val="00B84339"/>
    <w:rsid w:val="00B84C45"/>
    <w:rsid w:val="00B872A2"/>
    <w:rsid w:val="00B87C6A"/>
    <w:rsid w:val="00B90039"/>
    <w:rsid w:val="00B90074"/>
    <w:rsid w:val="00B917CA"/>
    <w:rsid w:val="00B92062"/>
    <w:rsid w:val="00B922F1"/>
    <w:rsid w:val="00B92D7B"/>
    <w:rsid w:val="00B93283"/>
    <w:rsid w:val="00B9734E"/>
    <w:rsid w:val="00B97E00"/>
    <w:rsid w:val="00BA1A6C"/>
    <w:rsid w:val="00BA242A"/>
    <w:rsid w:val="00BA31D9"/>
    <w:rsid w:val="00BA3588"/>
    <w:rsid w:val="00BA407E"/>
    <w:rsid w:val="00BA5955"/>
    <w:rsid w:val="00BA601D"/>
    <w:rsid w:val="00BA6E41"/>
    <w:rsid w:val="00BA7318"/>
    <w:rsid w:val="00BA76B1"/>
    <w:rsid w:val="00BB114E"/>
    <w:rsid w:val="00BB2983"/>
    <w:rsid w:val="00BB3007"/>
    <w:rsid w:val="00BB3A88"/>
    <w:rsid w:val="00BB4018"/>
    <w:rsid w:val="00BB4B42"/>
    <w:rsid w:val="00BB4F31"/>
    <w:rsid w:val="00BB577E"/>
    <w:rsid w:val="00BB62BA"/>
    <w:rsid w:val="00BC0267"/>
    <w:rsid w:val="00BC1019"/>
    <w:rsid w:val="00BC26E3"/>
    <w:rsid w:val="00BC31C0"/>
    <w:rsid w:val="00BC458B"/>
    <w:rsid w:val="00BC5924"/>
    <w:rsid w:val="00BC6048"/>
    <w:rsid w:val="00BC71D4"/>
    <w:rsid w:val="00BC79F5"/>
    <w:rsid w:val="00BC7BEC"/>
    <w:rsid w:val="00BD0CF4"/>
    <w:rsid w:val="00BD2FC1"/>
    <w:rsid w:val="00BD329B"/>
    <w:rsid w:val="00BD57EF"/>
    <w:rsid w:val="00BE20C1"/>
    <w:rsid w:val="00BE2EB9"/>
    <w:rsid w:val="00BE330A"/>
    <w:rsid w:val="00BE33F0"/>
    <w:rsid w:val="00BE3D2F"/>
    <w:rsid w:val="00BE4C61"/>
    <w:rsid w:val="00BE5320"/>
    <w:rsid w:val="00BE5D47"/>
    <w:rsid w:val="00BE739B"/>
    <w:rsid w:val="00BF0769"/>
    <w:rsid w:val="00BF1316"/>
    <w:rsid w:val="00BF15CD"/>
    <w:rsid w:val="00BF1CAF"/>
    <w:rsid w:val="00BF1F6F"/>
    <w:rsid w:val="00BF2D3C"/>
    <w:rsid w:val="00BF3957"/>
    <w:rsid w:val="00BF3A09"/>
    <w:rsid w:val="00BF43C7"/>
    <w:rsid w:val="00BF448C"/>
    <w:rsid w:val="00BF4B3F"/>
    <w:rsid w:val="00BF4F23"/>
    <w:rsid w:val="00BF5921"/>
    <w:rsid w:val="00BF5B49"/>
    <w:rsid w:val="00BF5BF7"/>
    <w:rsid w:val="00C0056C"/>
    <w:rsid w:val="00C00827"/>
    <w:rsid w:val="00C00849"/>
    <w:rsid w:val="00C00981"/>
    <w:rsid w:val="00C00D2B"/>
    <w:rsid w:val="00C012D8"/>
    <w:rsid w:val="00C01662"/>
    <w:rsid w:val="00C018FE"/>
    <w:rsid w:val="00C03326"/>
    <w:rsid w:val="00C035AF"/>
    <w:rsid w:val="00C044C3"/>
    <w:rsid w:val="00C05B5C"/>
    <w:rsid w:val="00C06367"/>
    <w:rsid w:val="00C102DB"/>
    <w:rsid w:val="00C120D1"/>
    <w:rsid w:val="00C128C7"/>
    <w:rsid w:val="00C13370"/>
    <w:rsid w:val="00C13807"/>
    <w:rsid w:val="00C144ED"/>
    <w:rsid w:val="00C14702"/>
    <w:rsid w:val="00C1584C"/>
    <w:rsid w:val="00C15EE8"/>
    <w:rsid w:val="00C1612E"/>
    <w:rsid w:val="00C16921"/>
    <w:rsid w:val="00C171C8"/>
    <w:rsid w:val="00C171DA"/>
    <w:rsid w:val="00C17DA7"/>
    <w:rsid w:val="00C204C4"/>
    <w:rsid w:val="00C205B2"/>
    <w:rsid w:val="00C21827"/>
    <w:rsid w:val="00C21A81"/>
    <w:rsid w:val="00C21F8F"/>
    <w:rsid w:val="00C2237C"/>
    <w:rsid w:val="00C2407F"/>
    <w:rsid w:val="00C25ECB"/>
    <w:rsid w:val="00C26766"/>
    <w:rsid w:val="00C27151"/>
    <w:rsid w:val="00C30977"/>
    <w:rsid w:val="00C31DC4"/>
    <w:rsid w:val="00C325F3"/>
    <w:rsid w:val="00C329B6"/>
    <w:rsid w:val="00C32FD2"/>
    <w:rsid w:val="00C33B6B"/>
    <w:rsid w:val="00C34BDD"/>
    <w:rsid w:val="00C35405"/>
    <w:rsid w:val="00C40460"/>
    <w:rsid w:val="00C4099C"/>
    <w:rsid w:val="00C40DCE"/>
    <w:rsid w:val="00C40FE8"/>
    <w:rsid w:val="00C41611"/>
    <w:rsid w:val="00C4180C"/>
    <w:rsid w:val="00C41A45"/>
    <w:rsid w:val="00C41CB5"/>
    <w:rsid w:val="00C42BC2"/>
    <w:rsid w:val="00C450D9"/>
    <w:rsid w:val="00C4547B"/>
    <w:rsid w:val="00C46C38"/>
    <w:rsid w:val="00C51739"/>
    <w:rsid w:val="00C51BC2"/>
    <w:rsid w:val="00C5269E"/>
    <w:rsid w:val="00C53049"/>
    <w:rsid w:val="00C5442E"/>
    <w:rsid w:val="00C54C02"/>
    <w:rsid w:val="00C55830"/>
    <w:rsid w:val="00C569F9"/>
    <w:rsid w:val="00C5729B"/>
    <w:rsid w:val="00C607F7"/>
    <w:rsid w:val="00C60C38"/>
    <w:rsid w:val="00C619EC"/>
    <w:rsid w:val="00C61CA6"/>
    <w:rsid w:val="00C63C78"/>
    <w:rsid w:val="00C64850"/>
    <w:rsid w:val="00C65B6B"/>
    <w:rsid w:val="00C661D3"/>
    <w:rsid w:val="00C6629E"/>
    <w:rsid w:val="00C66F0F"/>
    <w:rsid w:val="00C67726"/>
    <w:rsid w:val="00C73A93"/>
    <w:rsid w:val="00C758FE"/>
    <w:rsid w:val="00C767DA"/>
    <w:rsid w:val="00C76AA5"/>
    <w:rsid w:val="00C770B3"/>
    <w:rsid w:val="00C775B9"/>
    <w:rsid w:val="00C81C4C"/>
    <w:rsid w:val="00C82A8E"/>
    <w:rsid w:val="00C84C9C"/>
    <w:rsid w:val="00C856D6"/>
    <w:rsid w:val="00C87DC2"/>
    <w:rsid w:val="00C90509"/>
    <w:rsid w:val="00C90C36"/>
    <w:rsid w:val="00C9211E"/>
    <w:rsid w:val="00C92926"/>
    <w:rsid w:val="00C932A5"/>
    <w:rsid w:val="00C9336A"/>
    <w:rsid w:val="00C94646"/>
    <w:rsid w:val="00C9513A"/>
    <w:rsid w:val="00C9581F"/>
    <w:rsid w:val="00C96876"/>
    <w:rsid w:val="00C96961"/>
    <w:rsid w:val="00CA0CFE"/>
    <w:rsid w:val="00CA0E9C"/>
    <w:rsid w:val="00CA2562"/>
    <w:rsid w:val="00CA2C30"/>
    <w:rsid w:val="00CA2C41"/>
    <w:rsid w:val="00CA3A57"/>
    <w:rsid w:val="00CA4569"/>
    <w:rsid w:val="00CA4C1E"/>
    <w:rsid w:val="00CA6D91"/>
    <w:rsid w:val="00CA7997"/>
    <w:rsid w:val="00CB135E"/>
    <w:rsid w:val="00CB2427"/>
    <w:rsid w:val="00CB25D5"/>
    <w:rsid w:val="00CB2786"/>
    <w:rsid w:val="00CB2A36"/>
    <w:rsid w:val="00CB417C"/>
    <w:rsid w:val="00CB49F9"/>
    <w:rsid w:val="00CB4C60"/>
    <w:rsid w:val="00CB606E"/>
    <w:rsid w:val="00CB7728"/>
    <w:rsid w:val="00CC04A2"/>
    <w:rsid w:val="00CC1597"/>
    <w:rsid w:val="00CC16FE"/>
    <w:rsid w:val="00CC66D1"/>
    <w:rsid w:val="00CC6B01"/>
    <w:rsid w:val="00CC73C7"/>
    <w:rsid w:val="00CD05D1"/>
    <w:rsid w:val="00CD0829"/>
    <w:rsid w:val="00CD2560"/>
    <w:rsid w:val="00CD282B"/>
    <w:rsid w:val="00CD2C49"/>
    <w:rsid w:val="00CD33E6"/>
    <w:rsid w:val="00CD4286"/>
    <w:rsid w:val="00CD48C4"/>
    <w:rsid w:val="00CD4B8E"/>
    <w:rsid w:val="00CD4FF6"/>
    <w:rsid w:val="00CD53AA"/>
    <w:rsid w:val="00CD55A7"/>
    <w:rsid w:val="00CE05FB"/>
    <w:rsid w:val="00CE12BA"/>
    <w:rsid w:val="00CE1847"/>
    <w:rsid w:val="00CE28A5"/>
    <w:rsid w:val="00CE4F0E"/>
    <w:rsid w:val="00CE51F9"/>
    <w:rsid w:val="00CE5436"/>
    <w:rsid w:val="00CE6231"/>
    <w:rsid w:val="00CF1566"/>
    <w:rsid w:val="00CF16C7"/>
    <w:rsid w:val="00CF1DF5"/>
    <w:rsid w:val="00CF3991"/>
    <w:rsid w:val="00CF47F7"/>
    <w:rsid w:val="00CF625C"/>
    <w:rsid w:val="00CF66A8"/>
    <w:rsid w:val="00CF7B42"/>
    <w:rsid w:val="00D01D69"/>
    <w:rsid w:val="00D0313B"/>
    <w:rsid w:val="00D0392A"/>
    <w:rsid w:val="00D04296"/>
    <w:rsid w:val="00D05881"/>
    <w:rsid w:val="00D058C2"/>
    <w:rsid w:val="00D05EC3"/>
    <w:rsid w:val="00D076B4"/>
    <w:rsid w:val="00D10409"/>
    <w:rsid w:val="00D1120C"/>
    <w:rsid w:val="00D116C0"/>
    <w:rsid w:val="00D133DC"/>
    <w:rsid w:val="00D13F79"/>
    <w:rsid w:val="00D14C37"/>
    <w:rsid w:val="00D14CED"/>
    <w:rsid w:val="00D16866"/>
    <w:rsid w:val="00D169FC"/>
    <w:rsid w:val="00D1749E"/>
    <w:rsid w:val="00D179E7"/>
    <w:rsid w:val="00D21066"/>
    <w:rsid w:val="00D21567"/>
    <w:rsid w:val="00D240E5"/>
    <w:rsid w:val="00D24297"/>
    <w:rsid w:val="00D27EC2"/>
    <w:rsid w:val="00D31B12"/>
    <w:rsid w:val="00D32C0F"/>
    <w:rsid w:val="00D331E1"/>
    <w:rsid w:val="00D34D4B"/>
    <w:rsid w:val="00D34DEC"/>
    <w:rsid w:val="00D35511"/>
    <w:rsid w:val="00D35ABF"/>
    <w:rsid w:val="00D3625E"/>
    <w:rsid w:val="00D4112A"/>
    <w:rsid w:val="00D412EF"/>
    <w:rsid w:val="00D440C2"/>
    <w:rsid w:val="00D44EFD"/>
    <w:rsid w:val="00D455DF"/>
    <w:rsid w:val="00D51273"/>
    <w:rsid w:val="00D515C5"/>
    <w:rsid w:val="00D5203E"/>
    <w:rsid w:val="00D52E70"/>
    <w:rsid w:val="00D537E0"/>
    <w:rsid w:val="00D5662B"/>
    <w:rsid w:val="00D5752A"/>
    <w:rsid w:val="00D60C79"/>
    <w:rsid w:val="00D615B6"/>
    <w:rsid w:val="00D621A2"/>
    <w:rsid w:val="00D625A1"/>
    <w:rsid w:val="00D636FB"/>
    <w:rsid w:val="00D63703"/>
    <w:rsid w:val="00D64766"/>
    <w:rsid w:val="00D64F71"/>
    <w:rsid w:val="00D656C5"/>
    <w:rsid w:val="00D65F10"/>
    <w:rsid w:val="00D6689D"/>
    <w:rsid w:val="00D70481"/>
    <w:rsid w:val="00D70A01"/>
    <w:rsid w:val="00D70F4C"/>
    <w:rsid w:val="00D70FF3"/>
    <w:rsid w:val="00D71CCA"/>
    <w:rsid w:val="00D73305"/>
    <w:rsid w:val="00D743A3"/>
    <w:rsid w:val="00D7462E"/>
    <w:rsid w:val="00D76D69"/>
    <w:rsid w:val="00D76D6B"/>
    <w:rsid w:val="00D8062F"/>
    <w:rsid w:val="00D81C99"/>
    <w:rsid w:val="00D825F9"/>
    <w:rsid w:val="00D84313"/>
    <w:rsid w:val="00D84756"/>
    <w:rsid w:val="00D86606"/>
    <w:rsid w:val="00D87538"/>
    <w:rsid w:val="00D87731"/>
    <w:rsid w:val="00D8790A"/>
    <w:rsid w:val="00D87D39"/>
    <w:rsid w:val="00D87ED7"/>
    <w:rsid w:val="00D919D4"/>
    <w:rsid w:val="00D92FC4"/>
    <w:rsid w:val="00D93DF2"/>
    <w:rsid w:val="00D94136"/>
    <w:rsid w:val="00D942FA"/>
    <w:rsid w:val="00D94E70"/>
    <w:rsid w:val="00D95C4E"/>
    <w:rsid w:val="00D95DA0"/>
    <w:rsid w:val="00D97A2F"/>
    <w:rsid w:val="00D97F9D"/>
    <w:rsid w:val="00DA23F3"/>
    <w:rsid w:val="00DA2EE1"/>
    <w:rsid w:val="00DA3402"/>
    <w:rsid w:val="00DA56CD"/>
    <w:rsid w:val="00DA5D7D"/>
    <w:rsid w:val="00DA65DB"/>
    <w:rsid w:val="00DA6B58"/>
    <w:rsid w:val="00DA716F"/>
    <w:rsid w:val="00DA71F7"/>
    <w:rsid w:val="00DA786E"/>
    <w:rsid w:val="00DB282D"/>
    <w:rsid w:val="00DB2BC1"/>
    <w:rsid w:val="00DB3769"/>
    <w:rsid w:val="00DB3890"/>
    <w:rsid w:val="00DB3D62"/>
    <w:rsid w:val="00DB5635"/>
    <w:rsid w:val="00DB6522"/>
    <w:rsid w:val="00DB6B2F"/>
    <w:rsid w:val="00DB71E0"/>
    <w:rsid w:val="00DC0E07"/>
    <w:rsid w:val="00DC173F"/>
    <w:rsid w:val="00DC3842"/>
    <w:rsid w:val="00DC4656"/>
    <w:rsid w:val="00DC478E"/>
    <w:rsid w:val="00DC7AF9"/>
    <w:rsid w:val="00DD0A38"/>
    <w:rsid w:val="00DD19F5"/>
    <w:rsid w:val="00DD2828"/>
    <w:rsid w:val="00DD3852"/>
    <w:rsid w:val="00DD4134"/>
    <w:rsid w:val="00DD6A97"/>
    <w:rsid w:val="00DD71CE"/>
    <w:rsid w:val="00DD71D1"/>
    <w:rsid w:val="00DE02A2"/>
    <w:rsid w:val="00DE0BA1"/>
    <w:rsid w:val="00DE146F"/>
    <w:rsid w:val="00DE2D76"/>
    <w:rsid w:val="00DE2DB3"/>
    <w:rsid w:val="00DE4B38"/>
    <w:rsid w:val="00DE4ECC"/>
    <w:rsid w:val="00DE7FC7"/>
    <w:rsid w:val="00DF01E2"/>
    <w:rsid w:val="00DF1B2C"/>
    <w:rsid w:val="00DF2123"/>
    <w:rsid w:val="00DF29F2"/>
    <w:rsid w:val="00DF2CE0"/>
    <w:rsid w:val="00DF5A4B"/>
    <w:rsid w:val="00DF651B"/>
    <w:rsid w:val="00DF7547"/>
    <w:rsid w:val="00E002C6"/>
    <w:rsid w:val="00E01419"/>
    <w:rsid w:val="00E01AAE"/>
    <w:rsid w:val="00E023CB"/>
    <w:rsid w:val="00E038B6"/>
    <w:rsid w:val="00E047CA"/>
    <w:rsid w:val="00E04830"/>
    <w:rsid w:val="00E0499F"/>
    <w:rsid w:val="00E0555A"/>
    <w:rsid w:val="00E05BFD"/>
    <w:rsid w:val="00E06EE9"/>
    <w:rsid w:val="00E13C4F"/>
    <w:rsid w:val="00E141CF"/>
    <w:rsid w:val="00E17730"/>
    <w:rsid w:val="00E207C1"/>
    <w:rsid w:val="00E20CBF"/>
    <w:rsid w:val="00E2114F"/>
    <w:rsid w:val="00E22000"/>
    <w:rsid w:val="00E223D8"/>
    <w:rsid w:val="00E22FCF"/>
    <w:rsid w:val="00E232E2"/>
    <w:rsid w:val="00E2348D"/>
    <w:rsid w:val="00E23506"/>
    <w:rsid w:val="00E242CD"/>
    <w:rsid w:val="00E248EF"/>
    <w:rsid w:val="00E24B00"/>
    <w:rsid w:val="00E258CE"/>
    <w:rsid w:val="00E25F36"/>
    <w:rsid w:val="00E2668A"/>
    <w:rsid w:val="00E272CE"/>
    <w:rsid w:val="00E2773B"/>
    <w:rsid w:val="00E27FD9"/>
    <w:rsid w:val="00E313C3"/>
    <w:rsid w:val="00E31CC3"/>
    <w:rsid w:val="00E325DA"/>
    <w:rsid w:val="00E335F3"/>
    <w:rsid w:val="00E33849"/>
    <w:rsid w:val="00E339A5"/>
    <w:rsid w:val="00E347CB"/>
    <w:rsid w:val="00E3512C"/>
    <w:rsid w:val="00E356F6"/>
    <w:rsid w:val="00E35F3C"/>
    <w:rsid w:val="00E36E13"/>
    <w:rsid w:val="00E37569"/>
    <w:rsid w:val="00E37DD9"/>
    <w:rsid w:val="00E40553"/>
    <w:rsid w:val="00E4371F"/>
    <w:rsid w:val="00E4394D"/>
    <w:rsid w:val="00E441C8"/>
    <w:rsid w:val="00E45143"/>
    <w:rsid w:val="00E45B2D"/>
    <w:rsid w:val="00E47444"/>
    <w:rsid w:val="00E50E47"/>
    <w:rsid w:val="00E52CA4"/>
    <w:rsid w:val="00E5341F"/>
    <w:rsid w:val="00E54A2A"/>
    <w:rsid w:val="00E55B61"/>
    <w:rsid w:val="00E55C69"/>
    <w:rsid w:val="00E57D98"/>
    <w:rsid w:val="00E636A1"/>
    <w:rsid w:val="00E63C54"/>
    <w:rsid w:val="00E649A8"/>
    <w:rsid w:val="00E65D14"/>
    <w:rsid w:val="00E66A81"/>
    <w:rsid w:val="00E66E5A"/>
    <w:rsid w:val="00E708A6"/>
    <w:rsid w:val="00E711B9"/>
    <w:rsid w:val="00E711CF"/>
    <w:rsid w:val="00E712AE"/>
    <w:rsid w:val="00E72196"/>
    <w:rsid w:val="00E73DD3"/>
    <w:rsid w:val="00E74EC0"/>
    <w:rsid w:val="00E807C2"/>
    <w:rsid w:val="00E81805"/>
    <w:rsid w:val="00E82759"/>
    <w:rsid w:val="00E82B13"/>
    <w:rsid w:val="00E84B58"/>
    <w:rsid w:val="00E84D2D"/>
    <w:rsid w:val="00E859A5"/>
    <w:rsid w:val="00E86B1E"/>
    <w:rsid w:val="00E87CA0"/>
    <w:rsid w:val="00E87E47"/>
    <w:rsid w:val="00E90AFC"/>
    <w:rsid w:val="00E92661"/>
    <w:rsid w:val="00E94248"/>
    <w:rsid w:val="00E94334"/>
    <w:rsid w:val="00E949FA"/>
    <w:rsid w:val="00E9640E"/>
    <w:rsid w:val="00E966B5"/>
    <w:rsid w:val="00EA0386"/>
    <w:rsid w:val="00EA0B12"/>
    <w:rsid w:val="00EA337E"/>
    <w:rsid w:val="00EA3D4D"/>
    <w:rsid w:val="00EA4673"/>
    <w:rsid w:val="00EA5BC9"/>
    <w:rsid w:val="00EA634B"/>
    <w:rsid w:val="00EA6562"/>
    <w:rsid w:val="00EB1A35"/>
    <w:rsid w:val="00EB1A7D"/>
    <w:rsid w:val="00EB1F6C"/>
    <w:rsid w:val="00EB3A10"/>
    <w:rsid w:val="00EB6BBC"/>
    <w:rsid w:val="00EB6F84"/>
    <w:rsid w:val="00EB7E62"/>
    <w:rsid w:val="00EC1159"/>
    <w:rsid w:val="00EC1C78"/>
    <w:rsid w:val="00EC2B9F"/>
    <w:rsid w:val="00EC2C15"/>
    <w:rsid w:val="00EC33B8"/>
    <w:rsid w:val="00EC3AAE"/>
    <w:rsid w:val="00EC6A66"/>
    <w:rsid w:val="00EC7165"/>
    <w:rsid w:val="00EC743D"/>
    <w:rsid w:val="00ED0133"/>
    <w:rsid w:val="00ED0547"/>
    <w:rsid w:val="00ED06AE"/>
    <w:rsid w:val="00ED10D9"/>
    <w:rsid w:val="00ED1696"/>
    <w:rsid w:val="00ED21E3"/>
    <w:rsid w:val="00ED2B15"/>
    <w:rsid w:val="00ED382C"/>
    <w:rsid w:val="00ED7C21"/>
    <w:rsid w:val="00EE0153"/>
    <w:rsid w:val="00EE0AD3"/>
    <w:rsid w:val="00EE0DB9"/>
    <w:rsid w:val="00EE1C36"/>
    <w:rsid w:val="00EE21DC"/>
    <w:rsid w:val="00EE3066"/>
    <w:rsid w:val="00EE3290"/>
    <w:rsid w:val="00EE38AA"/>
    <w:rsid w:val="00EE3E5E"/>
    <w:rsid w:val="00EE3EE0"/>
    <w:rsid w:val="00EE4332"/>
    <w:rsid w:val="00EE49E7"/>
    <w:rsid w:val="00EE5DC4"/>
    <w:rsid w:val="00EE6C31"/>
    <w:rsid w:val="00EF0217"/>
    <w:rsid w:val="00EF10A2"/>
    <w:rsid w:val="00EF139A"/>
    <w:rsid w:val="00EF15C2"/>
    <w:rsid w:val="00EF3304"/>
    <w:rsid w:val="00EF3724"/>
    <w:rsid w:val="00EF4428"/>
    <w:rsid w:val="00EF49C2"/>
    <w:rsid w:val="00EF4AFF"/>
    <w:rsid w:val="00F010F2"/>
    <w:rsid w:val="00F0189C"/>
    <w:rsid w:val="00F01CED"/>
    <w:rsid w:val="00F01D10"/>
    <w:rsid w:val="00F0242B"/>
    <w:rsid w:val="00F02FDA"/>
    <w:rsid w:val="00F049FF"/>
    <w:rsid w:val="00F06798"/>
    <w:rsid w:val="00F067CF"/>
    <w:rsid w:val="00F078A0"/>
    <w:rsid w:val="00F07BE3"/>
    <w:rsid w:val="00F07E46"/>
    <w:rsid w:val="00F12EED"/>
    <w:rsid w:val="00F1412D"/>
    <w:rsid w:val="00F1508A"/>
    <w:rsid w:val="00F15A8E"/>
    <w:rsid w:val="00F16DC6"/>
    <w:rsid w:val="00F21BC8"/>
    <w:rsid w:val="00F2506A"/>
    <w:rsid w:val="00F27F82"/>
    <w:rsid w:val="00F31043"/>
    <w:rsid w:val="00F319F3"/>
    <w:rsid w:val="00F33D30"/>
    <w:rsid w:val="00F34A6D"/>
    <w:rsid w:val="00F35921"/>
    <w:rsid w:val="00F36217"/>
    <w:rsid w:val="00F370BF"/>
    <w:rsid w:val="00F41A4B"/>
    <w:rsid w:val="00F43400"/>
    <w:rsid w:val="00F449E7"/>
    <w:rsid w:val="00F450CD"/>
    <w:rsid w:val="00F461DA"/>
    <w:rsid w:val="00F467BB"/>
    <w:rsid w:val="00F46F35"/>
    <w:rsid w:val="00F473D3"/>
    <w:rsid w:val="00F50580"/>
    <w:rsid w:val="00F53FFF"/>
    <w:rsid w:val="00F54E95"/>
    <w:rsid w:val="00F55B5B"/>
    <w:rsid w:val="00F56573"/>
    <w:rsid w:val="00F577E0"/>
    <w:rsid w:val="00F60409"/>
    <w:rsid w:val="00F60531"/>
    <w:rsid w:val="00F61903"/>
    <w:rsid w:val="00F62729"/>
    <w:rsid w:val="00F6337F"/>
    <w:rsid w:val="00F6395A"/>
    <w:rsid w:val="00F64934"/>
    <w:rsid w:val="00F66750"/>
    <w:rsid w:val="00F6720C"/>
    <w:rsid w:val="00F70C3B"/>
    <w:rsid w:val="00F720F6"/>
    <w:rsid w:val="00F724EA"/>
    <w:rsid w:val="00F74562"/>
    <w:rsid w:val="00F76282"/>
    <w:rsid w:val="00F76384"/>
    <w:rsid w:val="00F77CF3"/>
    <w:rsid w:val="00F8061B"/>
    <w:rsid w:val="00F81CC4"/>
    <w:rsid w:val="00F81ED0"/>
    <w:rsid w:val="00F81FF2"/>
    <w:rsid w:val="00F83320"/>
    <w:rsid w:val="00F8360D"/>
    <w:rsid w:val="00F8369C"/>
    <w:rsid w:val="00F8442C"/>
    <w:rsid w:val="00F85193"/>
    <w:rsid w:val="00F85A53"/>
    <w:rsid w:val="00F90152"/>
    <w:rsid w:val="00F906FC"/>
    <w:rsid w:val="00F90B7C"/>
    <w:rsid w:val="00F90C8F"/>
    <w:rsid w:val="00F90FBB"/>
    <w:rsid w:val="00F9309B"/>
    <w:rsid w:val="00F93E1A"/>
    <w:rsid w:val="00F9636A"/>
    <w:rsid w:val="00F96676"/>
    <w:rsid w:val="00FA0094"/>
    <w:rsid w:val="00FA2122"/>
    <w:rsid w:val="00FA27BD"/>
    <w:rsid w:val="00FA2ED0"/>
    <w:rsid w:val="00FA4985"/>
    <w:rsid w:val="00FA70F2"/>
    <w:rsid w:val="00FA7635"/>
    <w:rsid w:val="00FB0159"/>
    <w:rsid w:val="00FB1953"/>
    <w:rsid w:val="00FB2264"/>
    <w:rsid w:val="00FB39D2"/>
    <w:rsid w:val="00FB6CE2"/>
    <w:rsid w:val="00FB7A8A"/>
    <w:rsid w:val="00FB7E14"/>
    <w:rsid w:val="00FB7FC9"/>
    <w:rsid w:val="00FC07A1"/>
    <w:rsid w:val="00FC1164"/>
    <w:rsid w:val="00FC18AD"/>
    <w:rsid w:val="00FC2A2C"/>
    <w:rsid w:val="00FC31ED"/>
    <w:rsid w:val="00FC33B2"/>
    <w:rsid w:val="00FC3884"/>
    <w:rsid w:val="00FC6942"/>
    <w:rsid w:val="00FC6C7E"/>
    <w:rsid w:val="00FC6CEC"/>
    <w:rsid w:val="00FD058E"/>
    <w:rsid w:val="00FD2512"/>
    <w:rsid w:val="00FD28A9"/>
    <w:rsid w:val="00FD5C77"/>
    <w:rsid w:val="00FD6816"/>
    <w:rsid w:val="00FE0C3A"/>
    <w:rsid w:val="00FE1731"/>
    <w:rsid w:val="00FE201D"/>
    <w:rsid w:val="00FE2FCF"/>
    <w:rsid w:val="00FE32FD"/>
    <w:rsid w:val="00FE48D1"/>
    <w:rsid w:val="00FE5205"/>
    <w:rsid w:val="00FE56DC"/>
    <w:rsid w:val="00FE5C6B"/>
    <w:rsid w:val="00FE707F"/>
    <w:rsid w:val="00FE7CEE"/>
    <w:rsid w:val="00FE7F19"/>
    <w:rsid w:val="00FF052C"/>
    <w:rsid w:val="00FF0B84"/>
    <w:rsid w:val="00FF0D4B"/>
    <w:rsid w:val="00FF0F48"/>
    <w:rsid w:val="00FF12F8"/>
    <w:rsid w:val="00FF30C9"/>
    <w:rsid w:val="00FF342A"/>
    <w:rsid w:val="00FF3D19"/>
    <w:rsid w:val="00FF5423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4368A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368A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D24297"/>
    <w:pPr>
      <w:keepNext/>
      <w:suppressAutoHyphens w:val="0"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6E4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24297"/>
    <w:rPr>
      <w:rFonts w:cs="Times New Roman"/>
      <w:sz w:val="28"/>
    </w:rPr>
  </w:style>
  <w:style w:type="character" w:customStyle="1" w:styleId="Absatz-Standardschriftart">
    <w:name w:val="Absatz-Standardschriftart"/>
    <w:uiPriority w:val="99"/>
    <w:rsid w:val="0074368A"/>
  </w:style>
  <w:style w:type="character" w:customStyle="1" w:styleId="WW-Absatz-Standardschriftart">
    <w:name w:val="WW-Absatz-Standardschriftart"/>
    <w:uiPriority w:val="99"/>
    <w:rsid w:val="0074368A"/>
  </w:style>
  <w:style w:type="character" w:customStyle="1" w:styleId="WW-Absatz-Standardschriftart1">
    <w:name w:val="WW-Absatz-Standardschriftart1"/>
    <w:uiPriority w:val="99"/>
    <w:rsid w:val="0074368A"/>
  </w:style>
  <w:style w:type="character" w:customStyle="1" w:styleId="WW-Absatz-Standardschriftart11">
    <w:name w:val="WW-Absatz-Standardschriftart11"/>
    <w:uiPriority w:val="99"/>
    <w:rsid w:val="0074368A"/>
  </w:style>
  <w:style w:type="character" w:customStyle="1" w:styleId="11">
    <w:name w:val="Основной шрифт абзаца1"/>
    <w:uiPriority w:val="99"/>
    <w:rsid w:val="0074368A"/>
  </w:style>
  <w:style w:type="character" w:customStyle="1" w:styleId="a3">
    <w:name w:val="Символ нумерации"/>
    <w:uiPriority w:val="99"/>
    <w:rsid w:val="0074368A"/>
  </w:style>
  <w:style w:type="paragraph" w:styleId="a4">
    <w:name w:val="Title"/>
    <w:aliases w:val="Заголовок"/>
    <w:basedOn w:val="a"/>
    <w:next w:val="a5"/>
    <w:link w:val="a6"/>
    <w:uiPriority w:val="99"/>
    <w:qFormat/>
    <w:rsid w:val="007436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6">
    <w:name w:val="Название Знак"/>
    <w:aliases w:val="Заголовок Знак"/>
    <w:basedOn w:val="a0"/>
    <w:link w:val="a4"/>
    <w:uiPriority w:val="99"/>
    <w:locked/>
    <w:rsid w:val="00BA6E41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5">
    <w:name w:val="Body Text"/>
    <w:basedOn w:val="a"/>
    <w:link w:val="a7"/>
    <w:uiPriority w:val="99"/>
    <w:rsid w:val="0074368A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D24297"/>
    <w:rPr>
      <w:rFonts w:cs="Times New Roman"/>
      <w:lang w:eastAsia="ar-SA" w:bidi="ar-SA"/>
    </w:rPr>
  </w:style>
  <w:style w:type="paragraph" w:styleId="a8">
    <w:name w:val="List"/>
    <w:basedOn w:val="a5"/>
    <w:uiPriority w:val="99"/>
    <w:semiHidden/>
    <w:rsid w:val="0074368A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4368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74368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link w:val="14"/>
    <w:uiPriority w:val="99"/>
    <w:rsid w:val="0074368A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basedOn w:val="a0"/>
    <w:link w:val="a9"/>
    <w:uiPriority w:val="99"/>
    <w:semiHidden/>
    <w:locked/>
    <w:rsid w:val="00BA6E41"/>
    <w:rPr>
      <w:rFonts w:cs="Times New Roman"/>
      <w:sz w:val="20"/>
      <w:szCs w:val="20"/>
      <w:lang w:eastAsia="ar-SA" w:bidi="ar-SA"/>
    </w:rPr>
  </w:style>
  <w:style w:type="paragraph" w:styleId="aa">
    <w:name w:val="Balloon Text"/>
    <w:basedOn w:val="a"/>
    <w:link w:val="ab"/>
    <w:uiPriority w:val="99"/>
    <w:rsid w:val="0074368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D24297"/>
    <w:rPr>
      <w:rFonts w:ascii="Tahoma" w:hAnsi="Tahoma" w:cs="Times New Roman"/>
      <w:sz w:val="16"/>
      <w:lang w:eastAsia="ar-SA" w:bidi="ar-SA"/>
    </w:rPr>
  </w:style>
  <w:style w:type="paragraph" w:styleId="ac">
    <w:name w:val="Document Map"/>
    <w:basedOn w:val="a"/>
    <w:link w:val="ad"/>
    <w:uiPriority w:val="99"/>
    <w:semiHidden/>
    <w:rsid w:val="0074368A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BA6E41"/>
    <w:rPr>
      <w:rFonts w:cs="Times New Roman"/>
      <w:sz w:val="2"/>
      <w:lang w:eastAsia="ar-SA" w:bidi="ar-SA"/>
    </w:rPr>
  </w:style>
  <w:style w:type="character" w:customStyle="1" w:styleId="ae">
    <w:name w:val="Основной текст с отступом Знак"/>
    <w:uiPriority w:val="99"/>
    <w:rsid w:val="0074368A"/>
    <w:rPr>
      <w:sz w:val="28"/>
      <w:lang w:eastAsia="ar-SA" w:bidi="ar-SA"/>
    </w:rPr>
  </w:style>
  <w:style w:type="paragraph" w:styleId="af">
    <w:name w:val="header"/>
    <w:basedOn w:val="a"/>
    <w:link w:val="af0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F5B0D"/>
    <w:rPr>
      <w:rFonts w:cs="Times New Roman"/>
      <w:lang w:eastAsia="ar-SA" w:bidi="ar-SA"/>
    </w:rPr>
  </w:style>
  <w:style w:type="paragraph" w:styleId="af1">
    <w:name w:val="footer"/>
    <w:basedOn w:val="a"/>
    <w:link w:val="af2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F5B0D"/>
    <w:rPr>
      <w:rFonts w:cs="Times New Roman"/>
      <w:lang w:eastAsia="ar-SA" w:bidi="ar-SA"/>
    </w:rPr>
  </w:style>
  <w:style w:type="paragraph" w:customStyle="1" w:styleId="af3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4">
    <w:name w:val="Hyperlink"/>
    <w:basedOn w:val="a0"/>
    <w:uiPriority w:val="99"/>
    <w:rsid w:val="00822028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24297"/>
    <w:pPr>
      <w:widowControl w:val="0"/>
      <w:ind w:firstLine="720"/>
    </w:pPr>
    <w:rPr>
      <w:rFonts w:ascii="Arial" w:hAnsi="Arial"/>
      <w:sz w:val="20"/>
      <w:szCs w:val="20"/>
    </w:rPr>
  </w:style>
  <w:style w:type="paragraph" w:styleId="af5">
    <w:name w:val="Subtitle"/>
    <w:basedOn w:val="a"/>
    <w:link w:val="af6"/>
    <w:uiPriority w:val="99"/>
    <w:qFormat/>
    <w:rsid w:val="00D24297"/>
    <w:pPr>
      <w:suppressAutoHyphens w:val="0"/>
    </w:pPr>
    <w:rPr>
      <w:sz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D24297"/>
    <w:rPr>
      <w:rFonts w:cs="Times New Roman"/>
      <w:sz w:val="24"/>
    </w:rPr>
  </w:style>
  <w:style w:type="paragraph" w:customStyle="1" w:styleId="ConsPlusTitle">
    <w:name w:val="ConsPlusTitle"/>
    <w:rsid w:val="00D24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7">
    <w:name w:val="Emphasis"/>
    <w:basedOn w:val="a0"/>
    <w:uiPriority w:val="99"/>
    <w:qFormat/>
    <w:rsid w:val="00D24297"/>
    <w:rPr>
      <w:rFonts w:cs="Times New Roman"/>
      <w:i/>
    </w:rPr>
  </w:style>
  <w:style w:type="paragraph" w:styleId="af8">
    <w:name w:val="List Paragraph"/>
    <w:basedOn w:val="a"/>
    <w:uiPriority w:val="99"/>
    <w:qFormat/>
    <w:rsid w:val="00D2429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42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2429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2429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9">
    <w:name w:val="page number"/>
    <w:basedOn w:val="a0"/>
    <w:uiPriority w:val="99"/>
    <w:rsid w:val="00D24297"/>
    <w:rPr>
      <w:rFonts w:cs="Times New Roman"/>
    </w:rPr>
  </w:style>
  <w:style w:type="paragraph" w:styleId="afa">
    <w:name w:val="No Spacing"/>
    <w:uiPriority w:val="99"/>
    <w:qFormat/>
    <w:rsid w:val="00D24297"/>
    <w:pPr>
      <w:suppressAutoHyphens/>
    </w:pPr>
    <w:rPr>
      <w:sz w:val="20"/>
      <w:szCs w:val="20"/>
      <w:lang w:eastAsia="ar-SA"/>
    </w:rPr>
  </w:style>
  <w:style w:type="character" w:customStyle="1" w:styleId="WW-Absatz-Standardschriftart111111111111">
    <w:name w:val="WW-Absatz-Standardschriftart111111111111"/>
    <w:uiPriority w:val="99"/>
    <w:rsid w:val="00D24297"/>
  </w:style>
  <w:style w:type="paragraph" w:customStyle="1" w:styleId="ConsPlusDocList1">
    <w:name w:val="ConsPlusDocList1"/>
    <w:next w:val="a"/>
    <w:uiPriority w:val="99"/>
    <w:rsid w:val="00D24297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val="de-DE" w:eastAsia="fa-IR" w:bidi="fa-IR"/>
    </w:rPr>
  </w:style>
  <w:style w:type="paragraph" w:customStyle="1" w:styleId="afb">
    <w:name w:val="Знак"/>
    <w:basedOn w:val="a"/>
    <w:uiPriority w:val="99"/>
    <w:rsid w:val="001236B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styleId="afc">
    <w:name w:val="Table Grid"/>
    <w:basedOn w:val="a1"/>
    <w:uiPriority w:val="99"/>
    <w:rsid w:val="00FE173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280E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Block Text"/>
    <w:basedOn w:val="a"/>
    <w:uiPriority w:val="99"/>
    <w:rsid w:val="00280E18"/>
    <w:pPr>
      <w:suppressAutoHyphens w:val="0"/>
      <w:ind w:left="360" w:right="355" w:firstLine="540"/>
      <w:jc w:val="both"/>
    </w:pPr>
    <w:rPr>
      <w:sz w:val="24"/>
      <w:lang w:eastAsia="en-US"/>
    </w:rPr>
  </w:style>
  <w:style w:type="character" w:styleId="afe">
    <w:name w:val="Strong"/>
    <w:basedOn w:val="a0"/>
    <w:uiPriority w:val="99"/>
    <w:qFormat/>
    <w:rsid w:val="005F3F3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4368A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368A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D24297"/>
    <w:pPr>
      <w:keepNext/>
      <w:suppressAutoHyphens w:val="0"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6E4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24297"/>
    <w:rPr>
      <w:rFonts w:cs="Times New Roman"/>
      <w:sz w:val="28"/>
    </w:rPr>
  </w:style>
  <w:style w:type="character" w:customStyle="1" w:styleId="Absatz-Standardschriftart">
    <w:name w:val="Absatz-Standardschriftart"/>
    <w:uiPriority w:val="99"/>
    <w:rsid w:val="0074368A"/>
  </w:style>
  <w:style w:type="character" w:customStyle="1" w:styleId="WW-Absatz-Standardschriftart">
    <w:name w:val="WW-Absatz-Standardschriftart"/>
    <w:uiPriority w:val="99"/>
    <w:rsid w:val="0074368A"/>
  </w:style>
  <w:style w:type="character" w:customStyle="1" w:styleId="WW-Absatz-Standardschriftart1">
    <w:name w:val="WW-Absatz-Standardschriftart1"/>
    <w:uiPriority w:val="99"/>
    <w:rsid w:val="0074368A"/>
  </w:style>
  <w:style w:type="character" w:customStyle="1" w:styleId="WW-Absatz-Standardschriftart11">
    <w:name w:val="WW-Absatz-Standardschriftart11"/>
    <w:uiPriority w:val="99"/>
    <w:rsid w:val="0074368A"/>
  </w:style>
  <w:style w:type="character" w:customStyle="1" w:styleId="11">
    <w:name w:val="Основной шрифт абзаца1"/>
    <w:uiPriority w:val="99"/>
    <w:rsid w:val="0074368A"/>
  </w:style>
  <w:style w:type="character" w:customStyle="1" w:styleId="a3">
    <w:name w:val="Символ нумерации"/>
    <w:uiPriority w:val="99"/>
    <w:rsid w:val="0074368A"/>
  </w:style>
  <w:style w:type="paragraph" w:styleId="a4">
    <w:name w:val="Title"/>
    <w:aliases w:val="Заголовок"/>
    <w:basedOn w:val="a"/>
    <w:next w:val="a5"/>
    <w:link w:val="a6"/>
    <w:uiPriority w:val="99"/>
    <w:qFormat/>
    <w:rsid w:val="007436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6">
    <w:name w:val="Название Знак"/>
    <w:aliases w:val="Заголовок Знак"/>
    <w:basedOn w:val="a0"/>
    <w:link w:val="a4"/>
    <w:uiPriority w:val="99"/>
    <w:locked/>
    <w:rsid w:val="00BA6E41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5">
    <w:name w:val="Body Text"/>
    <w:basedOn w:val="a"/>
    <w:link w:val="a7"/>
    <w:uiPriority w:val="99"/>
    <w:rsid w:val="0074368A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D24297"/>
    <w:rPr>
      <w:rFonts w:cs="Times New Roman"/>
      <w:lang w:eastAsia="ar-SA" w:bidi="ar-SA"/>
    </w:rPr>
  </w:style>
  <w:style w:type="paragraph" w:styleId="a8">
    <w:name w:val="List"/>
    <w:basedOn w:val="a5"/>
    <w:uiPriority w:val="99"/>
    <w:semiHidden/>
    <w:rsid w:val="0074368A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4368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74368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link w:val="14"/>
    <w:uiPriority w:val="99"/>
    <w:rsid w:val="0074368A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basedOn w:val="a0"/>
    <w:link w:val="a9"/>
    <w:uiPriority w:val="99"/>
    <w:semiHidden/>
    <w:locked/>
    <w:rsid w:val="00BA6E41"/>
    <w:rPr>
      <w:rFonts w:cs="Times New Roman"/>
      <w:sz w:val="20"/>
      <w:szCs w:val="20"/>
      <w:lang w:eastAsia="ar-SA" w:bidi="ar-SA"/>
    </w:rPr>
  </w:style>
  <w:style w:type="paragraph" w:styleId="aa">
    <w:name w:val="Balloon Text"/>
    <w:basedOn w:val="a"/>
    <w:link w:val="ab"/>
    <w:uiPriority w:val="99"/>
    <w:rsid w:val="0074368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D24297"/>
    <w:rPr>
      <w:rFonts w:ascii="Tahoma" w:hAnsi="Tahoma" w:cs="Times New Roman"/>
      <w:sz w:val="16"/>
      <w:lang w:eastAsia="ar-SA" w:bidi="ar-SA"/>
    </w:rPr>
  </w:style>
  <w:style w:type="paragraph" w:styleId="ac">
    <w:name w:val="Document Map"/>
    <w:basedOn w:val="a"/>
    <w:link w:val="ad"/>
    <w:uiPriority w:val="99"/>
    <w:semiHidden/>
    <w:rsid w:val="0074368A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BA6E41"/>
    <w:rPr>
      <w:rFonts w:cs="Times New Roman"/>
      <w:sz w:val="2"/>
      <w:lang w:eastAsia="ar-SA" w:bidi="ar-SA"/>
    </w:rPr>
  </w:style>
  <w:style w:type="character" w:customStyle="1" w:styleId="ae">
    <w:name w:val="Основной текст с отступом Знак"/>
    <w:uiPriority w:val="99"/>
    <w:rsid w:val="0074368A"/>
    <w:rPr>
      <w:sz w:val="28"/>
      <w:lang w:eastAsia="ar-SA" w:bidi="ar-SA"/>
    </w:rPr>
  </w:style>
  <w:style w:type="paragraph" w:styleId="af">
    <w:name w:val="header"/>
    <w:basedOn w:val="a"/>
    <w:link w:val="af0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F5B0D"/>
    <w:rPr>
      <w:rFonts w:cs="Times New Roman"/>
      <w:lang w:eastAsia="ar-SA" w:bidi="ar-SA"/>
    </w:rPr>
  </w:style>
  <w:style w:type="paragraph" w:styleId="af1">
    <w:name w:val="footer"/>
    <w:basedOn w:val="a"/>
    <w:link w:val="af2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F5B0D"/>
    <w:rPr>
      <w:rFonts w:cs="Times New Roman"/>
      <w:lang w:eastAsia="ar-SA" w:bidi="ar-SA"/>
    </w:rPr>
  </w:style>
  <w:style w:type="paragraph" w:customStyle="1" w:styleId="af3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4">
    <w:name w:val="Hyperlink"/>
    <w:basedOn w:val="a0"/>
    <w:uiPriority w:val="99"/>
    <w:rsid w:val="00822028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24297"/>
    <w:pPr>
      <w:widowControl w:val="0"/>
      <w:ind w:firstLine="720"/>
    </w:pPr>
    <w:rPr>
      <w:rFonts w:ascii="Arial" w:hAnsi="Arial"/>
      <w:sz w:val="20"/>
      <w:szCs w:val="20"/>
    </w:rPr>
  </w:style>
  <w:style w:type="paragraph" w:styleId="af5">
    <w:name w:val="Subtitle"/>
    <w:basedOn w:val="a"/>
    <w:link w:val="af6"/>
    <w:uiPriority w:val="99"/>
    <w:qFormat/>
    <w:rsid w:val="00D24297"/>
    <w:pPr>
      <w:suppressAutoHyphens w:val="0"/>
    </w:pPr>
    <w:rPr>
      <w:sz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D24297"/>
    <w:rPr>
      <w:rFonts w:cs="Times New Roman"/>
      <w:sz w:val="24"/>
    </w:rPr>
  </w:style>
  <w:style w:type="paragraph" w:customStyle="1" w:styleId="ConsPlusTitle">
    <w:name w:val="ConsPlusTitle"/>
    <w:rsid w:val="00D24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7">
    <w:name w:val="Emphasis"/>
    <w:basedOn w:val="a0"/>
    <w:uiPriority w:val="99"/>
    <w:qFormat/>
    <w:rsid w:val="00D24297"/>
    <w:rPr>
      <w:rFonts w:cs="Times New Roman"/>
      <w:i/>
    </w:rPr>
  </w:style>
  <w:style w:type="paragraph" w:styleId="af8">
    <w:name w:val="List Paragraph"/>
    <w:basedOn w:val="a"/>
    <w:uiPriority w:val="99"/>
    <w:qFormat/>
    <w:rsid w:val="00D2429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42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2429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2429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9">
    <w:name w:val="page number"/>
    <w:basedOn w:val="a0"/>
    <w:uiPriority w:val="99"/>
    <w:rsid w:val="00D24297"/>
    <w:rPr>
      <w:rFonts w:cs="Times New Roman"/>
    </w:rPr>
  </w:style>
  <w:style w:type="paragraph" w:styleId="afa">
    <w:name w:val="No Spacing"/>
    <w:uiPriority w:val="99"/>
    <w:qFormat/>
    <w:rsid w:val="00D24297"/>
    <w:pPr>
      <w:suppressAutoHyphens/>
    </w:pPr>
    <w:rPr>
      <w:sz w:val="20"/>
      <w:szCs w:val="20"/>
      <w:lang w:eastAsia="ar-SA"/>
    </w:rPr>
  </w:style>
  <w:style w:type="character" w:customStyle="1" w:styleId="WW-Absatz-Standardschriftart111111111111">
    <w:name w:val="WW-Absatz-Standardschriftart111111111111"/>
    <w:uiPriority w:val="99"/>
    <w:rsid w:val="00D24297"/>
  </w:style>
  <w:style w:type="paragraph" w:customStyle="1" w:styleId="ConsPlusDocList1">
    <w:name w:val="ConsPlusDocList1"/>
    <w:next w:val="a"/>
    <w:uiPriority w:val="99"/>
    <w:rsid w:val="00D24297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val="de-DE" w:eastAsia="fa-IR" w:bidi="fa-IR"/>
    </w:rPr>
  </w:style>
  <w:style w:type="paragraph" w:customStyle="1" w:styleId="afb">
    <w:name w:val="Знак"/>
    <w:basedOn w:val="a"/>
    <w:uiPriority w:val="99"/>
    <w:rsid w:val="001236B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styleId="afc">
    <w:name w:val="Table Grid"/>
    <w:basedOn w:val="a1"/>
    <w:uiPriority w:val="99"/>
    <w:rsid w:val="00FE173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280E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Block Text"/>
    <w:basedOn w:val="a"/>
    <w:uiPriority w:val="99"/>
    <w:rsid w:val="00280E18"/>
    <w:pPr>
      <w:suppressAutoHyphens w:val="0"/>
      <w:ind w:left="360" w:right="355" w:firstLine="540"/>
      <w:jc w:val="both"/>
    </w:pPr>
    <w:rPr>
      <w:sz w:val="24"/>
      <w:lang w:eastAsia="en-US"/>
    </w:rPr>
  </w:style>
  <w:style w:type="character" w:styleId="afe">
    <w:name w:val="Strong"/>
    <w:basedOn w:val="a0"/>
    <w:uiPriority w:val="99"/>
    <w:qFormat/>
    <w:rsid w:val="005F3F3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84164&amp;dst=1000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84164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79000&amp;dst=10000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Программист СМИ</cp:lastModifiedBy>
  <cp:revision>2</cp:revision>
  <cp:lastPrinted>2026-03-16T01:58:00Z</cp:lastPrinted>
  <dcterms:created xsi:type="dcterms:W3CDTF">2026-03-23T01:26:00Z</dcterms:created>
  <dcterms:modified xsi:type="dcterms:W3CDTF">2026-03-23T01:26:00Z</dcterms:modified>
</cp:coreProperties>
</file>