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78" w:rsidRPr="0085175C" w:rsidRDefault="007A1278" w:rsidP="00CB64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8D">
        <w:rPr>
          <w:rFonts w:ascii="Times New Roman" w:hAnsi="Times New Roman" w:cs="Times New Roman"/>
          <w:b/>
          <w:sz w:val="26"/>
          <w:szCs w:val="26"/>
        </w:rPr>
        <w:t>Расчет необходимых средств индивидуальной защиты и дезинфицирующих сре</w:t>
      </w:r>
      <w:proofErr w:type="gramStart"/>
      <w:r w:rsidRPr="00C1028D">
        <w:rPr>
          <w:rFonts w:ascii="Times New Roman" w:hAnsi="Times New Roman" w:cs="Times New Roman"/>
          <w:b/>
          <w:sz w:val="26"/>
          <w:szCs w:val="26"/>
        </w:rPr>
        <w:t>дств</w:t>
      </w:r>
      <w:r w:rsidR="00C1028D">
        <w:rPr>
          <w:rFonts w:ascii="Times New Roman" w:hAnsi="Times New Roman" w:cs="Times New Roman"/>
          <w:b/>
          <w:sz w:val="26"/>
          <w:szCs w:val="26"/>
        </w:rPr>
        <w:t xml:space="preserve"> дл</w:t>
      </w:r>
      <w:proofErr w:type="gramEnd"/>
      <w:r w:rsidR="00C1028D">
        <w:rPr>
          <w:rFonts w:ascii="Times New Roman" w:hAnsi="Times New Roman" w:cs="Times New Roman"/>
          <w:b/>
          <w:sz w:val="26"/>
          <w:szCs w:val="26"/>
        </w:rPr>
        <w:t>я обеспечения деятельности коллективных средств размещения</w:t>
      </w:r>
    </w:p>
    <w:p w:rsidR="00CB6428" w:rsidRPr="00CB6428" w:rsidRDefault="00CB6428" w:rsidP="00CB64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81"/>
        <w:gridCol w:w="2385"/>
        <w:gridCol w:w="1093"/>
        <w:gridCol w:w="2174"/>
        <w:gridCol w:w="3314"/>
      </w:tblGrid>
      <w:tr w:rsidR="001D797E" w:rsidRPr="00CB6428" w:rsidTr="00CB6428">
        <w:tc>
          <w:tcPr>
            <w:tcW w:w="959" w:type="dxa"/>
          </w:tcPr>
          <w:p w:rsidR="00CB6428" w:rsidRP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B6428" w:rsidRP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B64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B642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</w:tcPr>
          <w:p w:rsidR="00CB6428" w:rsidRP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CB6428" w:rsidRP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CB6428" w:rsidRP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>Расчет необходимого количества</w:t>
            </w:r>
          </w:p>
        </w:tc>
        <w:tc>
          <w:tcPr>
            <w:tcW w:w="3968" w:type="dxa"/>
          </w:tcPr>
          <w:p w:rsidR="00CB6428" w:rsidRP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1 чел.</w:t>
            </w:r>
          </w:p>
        </w:tc>
      </w:tr>
      <w:tr w:rsidR="001D797E" w:rsidRPr="00CB6428" w:rsidTr="00CB6428">
        <w:tc>
          <w:tcPr>
            <w:tcW w:w="959" w:type="dxa"/>
          </w:tcPr>
          <w:p w:rsidR="00CB6428" w:rsidRPr="00CB6428" w:rsidRDefault="00CB6428" w:rsidP="00CB6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B6428" w:rsidRP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 xml:space="preserve">одноразовые медицинские маски </w:t>
            </w:r>
          </w:p>
        </w:tc>
        <w:tc>
          <w:tcPr>
            <w:tcW w:w="1134" w:type="dxa"/>
          </w:tcPr>
          <w:p w:rsid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B6428" w:rsidRP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маска*2 часа</w:t>
            </w:r>
          </w:p>
        </w:tc>
        <w:tc>
          <w:tcPr>
            <w:tcW w:w="3968" w:type="dxa"/>
          </w:tcPr>
          <w:p w:rsid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Постоялец – 6 масок/день (ночь – 12 часов)</w:t>
            </w:r>
          </w:p>
          <w:p w:rsidR="00C1028D" w:rsidRDefault="00C1028D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Сотрудники:</w:t>
            </w:r>
          </w:p>
          <w:p w:rsid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Смена 8 часов – 4 маски/день</w:t>
            </w:r>
          </w:p>
          <w:p w:rsid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Смена 11 часов – 6 масок/день</w:t>
            </w:r>
          </w:p>
          <w:p w:rsid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Смена 22 часа – 11 масок/сутки</w:t>
            </w:r>
          </w:p>
          <w:p w:rsidR="00CB6428" w:rsidRP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797E" w:rsidRPr="00CB6428" w:rsidTr="00CB6428">
        <w:tc>
          <w:tcPr>
            <w:tcW w:w="959" w:type="dxa"/>
          </w:tcPr>
          <w:p w:rsidR="00CB6428" w:rsidRPr="00CB6428" w:rsidRDefault="00CB6428" w:rsidP="00CB6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B6428" w:rsidRP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>перчатки</w:t>
            </w:r>
          </w:p>
        </w:tc>
        <w:tc>
          <w:tcPr>
            <w:tcW w:w="1134" w:type="dxa"/>
          </w:tcPr>
          <w:p w:rsidR="00CB6428" w:rsidRP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Выдаются администраторам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ресепшен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горничным</w:t>
            </w:r>
          </w:p>
          <w:p w:rsid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пара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CB6428" w:rsidRP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CB6428" w:rsidRP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 пар/день</w:t>
            </w:r>
          </w:p>
        </w:tc>
      </w:tr>
      <w:tr w:rsidR="001D797E" w:rsidRPr="00CB6428" w:rsidTr="00CB6428">
        <w:tc>
          <w:tcPr>
            <w:tcW w:w="959" w:type="dxa"/>
          </w:tcPr>
          <w:p w:rsidR="00CB6428" w:rsidRPr="00CB6428" w:rsidRDefault="00CB6428" w:rsidP="00CB6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B6428" w:rsidRP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>кожные антисептики для обработки рук</w:t>
            </w:r>
          </w:p>
        </w:tc>
        <w:tc>
          <w:tcPr>
            <w:tcW w:w="1134" w:type="dxa"/>
          </w:tcPr>
          <w:p w:rsidR="00CB6428" w:rsidRP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мл.</w:t>
            </w:r>
          </w:p>
        </w:tc>
        <w:tc>
          <w:tcPr>
            <w:tcW w:w="1843" w:type="dxa"/>
          </w:tcPr>
          <w:p w:rsid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 xml:space="preserve">В бытовых условиях и на немедицинских предприятиях обычная норма </w:t>
            </w:r>
            <w:proofErr w:type="spellStart"/>
            <w:r w:rsidRPr="00CB6428">
              <w:rPr>
                <w:rFonts w:ascii="Times New Roman" w:hAnsi="Times New Roman" w:cs="Times New Roman"/>
                <w:sz w:val="26"/>
                <w:szCs w:val="26"/>
              </w:rPr>
              <w:t>дезинфектанта</w:t>
            </w:r>
            <w:proofErr w:type="spellEnd"/>
            <w:r w:rsidRPr="00CB6428">
              <w:rPr>
                <w:rFonts w:ascii="Times New Roman" w:hAnsi="Times New Roman" w:cs="Times New Roman"/>
                <w:sz w:val="26"/>
                <w:szCs w:val="26"/>
              </w:rPr>
              <w:t xml:space="preserve"> для одного обеззараживания рук — от 3 до 5 мл (20 нажатий спрея, одна треть ладони для геля)</w:t>
            </w:r>
          </w:p>
          <w:p w:rsidR="00CB6428" w:rsidRP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аждые 2 часа*6-8 раз</w:t>
            </w:r>
          </w:p>
          <w:p w:rsid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= 30-40 мл./1 чел. / 1день</w:t>
            </w:r>
          </w:p>
          <w:p w:rsidR="00CB6428" w:rsidRP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797E" w:rsidRPr="00CB6428" w:rsidTr="00CB6428">
        <w:tc>
          <w:tcPr>
            <w:tcW w:w="959" w:type="dxa"/>
          </w:tcPr>
          <w:p w:rsidR="00CB6428" w:rsidRPr="00CB6428" w:rsidRDefault="00CB6428" w:rsidP="00CB6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>езинфекционны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средства, обладающи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6428">
              <w:rPr>
                <w:rFonts w:ascii="Times New Roman" w:hAnsi="Times New Roman" w:cs="Times New Roman"/>
                <w:sz w:val="26"/>
                <w:szCs w:val="26"/>
              </w:rPr>
              <w:t>вирулицидной</w:t>
            </w:r>
            <w:proofErr w:type="spellEnd"/>
            <w:r w:rsidRPr="00CB6428">
              <w:rPr>
                <w:rFonts w:ascii="Times New Roman" w:hAnsi="Times New Roman" w:cs="Times New Roman"/>
                <w:sz w:val="26"/>
                <w:szCs w:val="26"/>
              </w:rPr>
              <w:t xml:space="preserve"> активностью</w:t>
            </w:r>
          </w:p>
          <w:p w:rsidR="00C1028D" w:rsidRPr="00CB6428" w:rsidRDefault="00C1028D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B6428" w:rsidRPr="00CB6428" w:rsidRDefault="00C1028D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мл.</w:t>
            </w:r>
          </w:p>
        </w:tc>
        <w:tc>
          <w:tcPr>
            <w:tcW w:w="1843" w:type="dxa"/>
          </w:tcPr>
          <w:p w:rsidR="00C1028D" w:rsidRPr="00CB6428" w:rsidRDefault="00C1028D" w:rsidP="00C102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>Все поверхности 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 зон и номеров</w:t>
            </w: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6428" w:rsidRP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C1028D" w:rsidRDefault="00C1028D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мл на 50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6428" w:rsidRPr="00CB6428" w:rsidRDefault="00C1028D" w:rsidP="00C102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(Может варьироваться в  зависимости от концентрации) </w:t>
            </w:r>
          </w:p>
        </w:tc>
      </w:tr>
      <w:tr w:rsidR="001D797E" w:rsidRPr="00CB6428" w:rsidTr="00CB6428">
        <w:tc>
          <w:tcPr>
            <w:tcW w:w="959" w:type="dxa"/>
          </w:tcPr>
          <w:p w:rsidR="00CB6428" w:rsidRPr="00CB6428" w:rsidRDefault="00CB6428" w:rsidP="00CB6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B6428" w:rsidRDefault="00C1028D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>Термометр бесконтактный</w:t>
            </w:r>
          </w:p>
          <w:p w:rsidR="00C1028D" w:rsidRPr="00CB6428" w:rsidRDefault="00C1028D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B6428" w:rsidRPr="00CB6428" w:rsidRDefault="00C1028D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CB6428" w:rsidRDefault="00C1028D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>для сотрудников и гостей</w:t>
            </w:r>
          </w:p>
          <w:p w:rsidR="00C1028D" w:rsidRDefault="00C1028D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28D" w:rsidRPr="00CB6428" w:rsidRDefault="00C1028D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CB6428" w:rsidRPr="00CB6428" w:rsidRDefault="00C1028D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>1 шт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D797E" w:rsidRPr="00CB6428" w:rsidTr="00CB6428">
        <w:tc>
          <w:tcPr>
            <w:tcW w:w="959" w:type="dxa"/>
          </w:tcPr>
          <w:p w:rsidR="00CB6428" w:rsidRPr="00CB6428" w:rsidRDefault="00CB6428" w:rsidP="00CB6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B6428" w:rsidRPr="00CB6428" w:rsidRDefault="001D797E" w:rsidP="001D7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D797E">
              <w:rPr>
                <w:rFonts w:ascii="Times New Roman" w:hAnsi="Times New Roman" w:cs="Times New Roman"/>
                <w:sz w:val="26"/>
                <w:szCs w:val="26"/>
              </w:rPr>
              <w:t>актерицидны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797E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1D797E">
              <w:rPr>
                <w:rFonts w:ascii="Times New Roman" w:hAnsi="Times New Roman" w:cs="Times New Roman"/>
                <w:sz w:val="26"/>
                <w:szCs w:val="26"/>
              </w:rPr>
              <w:t>рециркуляторного</w:t>
            </w:r>
            <w:proofErr w:type="spellEnd"/>
            <w:r w:rsidRPr="001D797E">
              <w:rPr>
                <w:rFonts w:ascii="Times New Roman" w:hAnsi="Times New Roman" w:cs="Times New Roman"/>
                <w:sz w:val="26"/>
                <w:szCs w:val="26"/>
              </w:rPr>
              <w:t xml:space="preserve"> типа для обеззараживания воздуха в присутствии людей </w:t>
            </w:r>
          </w:p>
        </w:tc>
        <w:tc>
          <w:tcPr>
            <w:tcW w:w="1134" w:type="dxa"/>
          </w:tcPr>
          <w:p w:rsidR="00CB6428" w:rsidRPr="00CB6428" w:rsidRDefault="001D797E" w:rsidP="001D7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шт. </w:t>
            </w:r>
          </w:p>
        </w:tc>
        <w:tc>
          <w:tcPr>
            <w:tcW w:w="1843" w:type="dxa"/>
          </w:tcPr>
          <w:p w:rsidR="00C1028D" w:rsidRDefault="00C1028D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</w:t>
            </w: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 xml:space="preserve"> после выезда и общие зоны </w:t>
            </w:r>
          </w:p>
          <w:p w:rsidR="001D797E" w:rsidRDefault="001D797E" w:rsidP="001D79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97E" w:rsidRDefault="001D797E" w:rsidP="001D7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1028D">
              <w:rPr>
                <w:rFonts w:ascii="Times New Roman" w:hAnsi="Times New Roman" w:cs="Times New Roman"/>
                <w:sz w:val="26"/>
                <w:szCs w:val="26"/>
              </w:rPr>
              <w:t xml:space="preserve">омната 60 </w:t>
            </w:r>
            <w:proofErr w:type="spellStart"/>
            <w:r w:rsidRPr="00C1028D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C102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1D797E" w:rsidRDefault="001D797E" w:rsidP="001D7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C1028D">
              <w:rPr>
                <w:rFonts w:ascii="Times New Roman" w:hAnsi="Times New Roman" w:cs="Times New Roman"/>
                <w:sz w:val="26"/>
                <w:szCs w:val="26"/>
              </w:rPr>
              <w:t>облучатель 30 ватт</w:t>
            </w:r>
          </w:p>
          <w:p w:rsidR="001D797E" w:rsidRDefault="001D797E" w:rsidP="001D7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28D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комнаты 30 мин </w:t>
            </w:r>
          </w:p>
          <w:p w:rsidR="00C1028D" w:rsidRPr="00CB6428" w:rsidRDefault="00C1028D" w:rsidP="001D79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C1028D" w:rsidRPr="00CB6428" w:rsidRDefault="001D797E" w:rsidP="001D7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менее 2 шт.</w:t>
            </w:r>
            <w:r w:rsidRPr="001D79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(переносные)</w:t>
            </w:r>
          </w:p>
        </w:tc>
      </w:tr>
      <w:tr w:rsidR="001D797E" w:rsidRPr="00CB6428" w:rsidTr="00CB6428">
        <w:tc>
          <w:tcPr>
            <w:tcW w:w="959" w:type="dxa"/>
          </w:tcPr>
          <w:p w:rsidR="00CB6428" w:rsidRPr="00CB6428" w:rsidRDefault="00CB6428" w:rsidP="00CB6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B6428" w:rsidRPr="00CB6428" w:rsidRDefault="001D797E" w:rsidP="001D7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D797E">
              <w:rPr>
                <w:rFonts w:ascii="Times New Roman" w:hAnsi="Times New Roman" w:cs="Times New Roman"/>
                <w:sz w:val="26"/>
                <w:szCs w:val="26"/>
              </w:rPr>
              <w:t>езинфицирующи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797E">
              <w:rPr>
                <w:rFonts w:ascii="Times New Roman" w:hAnsi="Times New Roman" w:cs="Times New Roman"/>
                <w:sz w:val="26"/>
                <w:szCs w:val="2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для</w:t>
            </w:r>
            <w:r w:rsidRPr="001D797E">
              <w:rPr>
                <w:rFonts w:ascii="Times New Roman" w:hAnsi="Times New Roman" w:cs="Times New Roman"/>
                <w:sz w:val="26"/>
                <w:szCs w:val="26"/>
              </w:rPr>
              <w:t xml:space="preserve"> влажной уборки </w:t>
            </w:r>
          </w:p>
        </w:tc>
        <w:tc>
          <w:tcPr>
            <w:tcW w:w="1134" w:type="dxa"/>
          </w:tcPr>
          <w:p w:rsidR="00CB6428" w:rsidRPr="00CB6428" w:rsidRDefault="001D797E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мл. </w:t>
            </w:r>
          </w:p>
        </w:tc>
        <w:tc>
          <w:tcPr>
            <w:tcW w:w="1843" w:type="dxa"/>
          </w:tcPr>
          <w:p w:rsidR="00C1028D" w:rsidRDefault="00C1028D" w:rsidP="00C102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 xml:space="preserve">Каждые 2 часа в общих местах (ручки, перила, контактные поверхности, ключи, техники и пр.) </w:t>
            </w:r>
          </w:p>
          <w:p w:rsidR="00C1028D" w:rsidRDefault="00C1028D" w:rsidP="00C102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28D" w:rsidRPr="00CB6428" w:rsidRDefault="00C1028D" w:rsidP="00C102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428">
              <w:rPr>
                <w:rFonts w:ascii="Times New Roman" w:hAnsi="Times New Roman" w:cs="Times New Roman"/>
                <w:sz w:val="26"/>
                <w:szCs w:val="26"/>
              </w:rPr>
              <w:t>Ежедневная уборка в номерах с добавлением бактерицидных средств</w:t>
            </w:r>
          </w:p>
          <w:p w:rsidR="00CB6428" w:rsidRPr="00CB6428" w:rsidRDefault="00CB6428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1D797E" w:rsidRPr="001D797E" w:rsidRDefault="001D797E" w:rsidP="001D7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97E">
              <w:rPr>
                <w:rFonts w:ascii="Times New Roman" w:hAnsi="Times New Roman" w:cs="Times New Roman"/>
                <w:sz w:val="26"/>
                <w:szCs w:val="26"/>
              </w:rPr>
              <w:t xml:space="preserve">100 мл на 50 </w:t>
            </w:r>
            <w:proofErr w:type="spellStart"/>
            <w:r w:rsidRPr="001D797E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D79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6428" w:rsidRPr="00CB6428" w:rsidRDefault="001D797E" w:rsidP="001D7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97E">
              <w:rPr>
                <w:rFonts w:ascii="Times New Roman" w:hAnsi="Times New Roman" w:cs="Times New Roman"/>
                <w:sz w:val="26"/>
                <w:szCs w:val="26"/>
              </w:rPr>
              <w:t>(Может варьироваться в  зависимости от концентрации)</w:t>
            </w:r>
          </w:p>
        </w:tc>
      </w:tr>
      <w:tr w:rsidR="0085175C" w:rsidRPr="00CB6428" w:rsidTr="00CB6428">
        <w:tc>
          <w:tcPr>
            <w:tcW w:w="959" w:type="dxa"/>
          </w:tcPr>
          <w:p w:rsidR="0085175C" w:rsidRPr="00CB6428" w:rsidRDefault="0085175C" w:rsidP="00CB6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5175C" w:rsidRDefault="0085175C" w:rsidP="001D79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5175C" w:rsidRDefault="0085175C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5175C" w:rsidRPr="00CB6428" w:rsidRDefault="0085175C" w:rsidP="00C102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85175C" w:rsidRPr="001D797E" w:rsidRDefault="0085175C" w:rsidP="001D7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175C">
              <w:rPr>
                <w:rFonts w:ascii="Times New Roman" w:hAnsi="Times New Roman" w:cs="Times New Roman"/>
                <w:sz w:val="26"/>
                <w:szCs w:val="26"/>
              </w:rPr>
              <w:t>Проведение влажной уборки с применением дезинфицирующих средств: всех контактных поверхностей в местах общего пользования (дверных ручек, выключателей, поручней, перил, поверхностей столов и т.д.) - не реже 1 раза в 2 часа, стойки регистрации - после каждого посетителя (методом протирания дезинфицирующими салфетками), помещений общего пользования - не реже 1 раза в 4 часа, общественных туалетов - не реже 1 раза в 2 часа.</w:t>
            </w:r>
            <w:proofErr w:type="gramEnd"/>
          </w:p>
        </w:tc>
      </w:tr>
      <w:tr w:rsidR="0085175C" w:rsidRPr="00CB6428" w:rsidTr="00CB6428">
        <w:tc>
          <w:tcPr>
            <w:tcW w:w="959" w:type="dxa"/>
          </w:tcPr>
          <w:p w:rsidR="0085175C" w:rsidRPr="00CB6428" w:rsidRDefault="0085175C" w:rsidP="00CB6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5175C" w:rsidRDefault="0085175C" w:rsidP="001D79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5175C" w:rsidRDefault="0085175C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5175C" w:rsidRPr="00CB6428" w:rsidRDefault="0085175C" w:rsidP="00C102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85175C" w:rsidRPr="001D797E" w:rsidRDefault="0085175C" w:rsidP="001D7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75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персонала запасом одноразовых или </w:t>
            </w:r>
            <w:r w:rsidRPr="008517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инструкцией), перчатками, дезинфицирующими салфетками, кожными антисептиками для обработки рук.</w:t>
            </w:r>
            <w:bookmarkStart w:id="0" w:name="_GoBack"/>
            <w:bookmarkEnd w:id="0"/>
          </w:p>
        </w:tc>
      </w:tr>
      <w:tr w:rsidR="0085175C" w:rsidRPr="00CB6428" w:rsidTr="00CB6428">
        <w:tc>
          <w:tcPr>
            <w:tcW w:w="959" w:type="dxa"/>
          </w:tcPr>
          <w:p w:rsidR="0085175C" w:rsidRPr="00CB6428" w:rsidRDefault="0085175C" w:rsidP="00CB6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5175C" w:rsidRDefault="0085175C" w:rsidP="001D79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5175C" w:rsidRDefault="0085175C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5175C" w:rsidRPr="00CB6428" w:rsidRDefault="0085175C" w:rsidP="00C102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85175C" w:rsidRPr="001D797E" w:rsidRDefault="0085175C" w:rsidP="001D79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75C" w:rsidRPr="00CB6428" w:rsidTr="00CB6428">
        <w:tc>
          <w:tcPr>
            <w:tcW w:w="959" w:type="dxa"/>
          </w:tcPr>
          <w:p w:rsidR="0085175C" w:rsidRPr="00CB6428" w:rsidRDefault="0085175C" w:rsidP="00CB6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5175C" w:rsidRDefault="0085175C" w:rsidP="001D79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5175C" w:rsidRDefault="0085175C" w:rsidP="00CB6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5175C" w:rsidRPr="00CB6428" w:rsidRDefault="0085175C" w:rsidP="00C102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85175C" w:rsidRPr="001D797E" w:rsidRDefault="0085175C" w:rsidP="001D79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1278" w:rsidRPr="00CB6428" w:rsidRDefault="007A1278" w:rsidP="00CB64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278" w:rsidRPr="00CB6428" w:rsidRDefault="007A1278" w:rsidP="00CB64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A1278" w:rsidRPr="00CB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4ED8"/>
    <w:multiLevelType w:val="hybridMultilevel"/>
    <w:tmpl w:val="D26A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78"/>
    <w:rsid w:val="001D797E"/>
    <w:rsid w:val="00594030"/>
    <w:rsid w:val="007A1278"/>
    <w:rsid w:val="0085175C"/>
    <w:rsid w:val="00C1028D"/>
    <w:rsid w:val="00CB6428"/>
    <w:rsid w:val="00F4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2020-06-25T11:28:00Z</dcterms:created>
  <dcterms:modified xsi:type="dcterms:W3CDTF">2020-06-26T12:28:00Z</dcterms:modified>
</cp:coreProperties>
</file>